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0241" w14:textId="09F187EF" w:rsidR="00F52884" w:rsidRDefault="00A60FF0">
      <w:r>
        <w:t>Build with parameters:</w:t>
      </w:r>
    </w:p>
    <w:p w14:paraId="1157277B" w14:textId="442DB5CF" w:rsidR="00A60FF0" w:rsidRDefault="00A60FF0">
      <w:r w:rsidRPr="00A60FF0">
        <w:drawing>
          <wp:inline distT="0" distB="0" distL="0" distR="0" wp14:anchorId="6DB3A131" wp14:editId="01BFFC12">
            <wp:extent cx="5731510" cy="1646555"/>
            <wp:effectExtent l="0" t="0" r="2540" b="0"/>
            <wp:docPr id="19624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9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B19" w14:textId="2351C4E2" w:rsidR="00A60FF0" w:rsidRDefault="00A60FF0">
      <w:r w:rsidRPr="00A60FF0">
        <w:drawing>
          <wp:inline distT="0" distB="0" distL="0" distR="0" wp14:anchorId="12FAC8E1" wp14:editId="1E73310E">
            <wp:extent cx="5731510" cy="2468880"/>
            <wp:effectExtent l="0" t="0" r="2540" b="7620"/>
            <wp:docPr id="6294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FB7" w14:textId="77777777" w:rsidR="00A60FF0" w:rsidRDefault="00A60FF0"/>
    <w:p w14:paraId="160310DD" w14:textId="7082B3BC" w:rsidR="00A60FF0" w:rsidRDefault="00A60FF0">
      <w:r>
        <w:t>Main:</w:t>
      </w:r>
    </w:p>
    <w:p w14:paraId="7671121B" w14:textId="1AF79C4D" w:rsidR="00A60FF0" w:rsidRDefault="00A60FF0">
      <w:r w:rsidRPr="00A60FF0">
        <w:drawing>
          <wp:inline distT="0" distB="0" distL="0" distR="0" wp14:anchorId="2833E7BA" wp14:editId="12D585A0">
            <wp:extent cx="5731510" cy="586740"/>
            <wp:effectExtent l="0" t="0" r="2540" b="3810"/>
            <wp:docPr id="138364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8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7A00" w14:textId="7863AF87" w:rsidR="00A60FF0" w:rsidRDefault="00A60FF0">
      <w:r>
        <w:t>Dev:</w:t>
      </w:r>
    </w:p>
    <w:p w14:paraId="2602922A" w14:textId="20894B98" w:rsidR="00A60FF0" w:rsidRDefault="00A60FF0">
      <w:r w:rsidRPr="00A60FF0">
        <w:drawing>
          <wp:inline distT="0" distB="0" distL="0" distR="0" wp14:anchorId="4E25C588" wp14:editId="02C0E204">
            <wp:extent cx="5731510" cy="509270"/>
            <wp:effectExtent l="0" t="0" r="2540" b="5080"/>
            <wp:docPr id="15825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C75F" w14:textId="6626DE3A" w:rsidR="00A60FF0" w:rsidRDefault="00A60FF0">
      <w:proofErr w:type="spellStart"/>
      <w:r>
        <w:t>Qa</w:t>
      </w:r>
      <w:proofErr w:type="spellEnd"/>
      <w:r>
        <w:t>:</w:t>
      </w:r>
    </w:p>
    <w:p w14:paraId="2F6FEF38" w14:textId="0B8F05C4" w:rsidR="00A60FF0" w:rsidRDefault="00A60FF0">
      <w:r w:rsidRPr="00A60FF0">
        <w:drawing>
          <wp:inline distT="0" distB="0" distL="0" distR="0" wp14:anchorId="08DCE8A1" wp14:editId="61AFC4EA">
            <wp:extent cx="5731510" cy="450850"/>
            <wp:effectExtent l="0" t="0" r="2540" b="6350"/>
            <wp:docPr id="192158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8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0"/>
    <w:rsid w:val="00A3067F"/>
    <w:rsid w:val="00A60FF0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3477"/>
  <w15:chartTrackingRefBased/>
  <w15:docId w15:val="{1CB0A2BA-2DED-4E26-B1B8-B81DB4DB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2025-10-07T13:38:00Z</dcterms:created>
  <dcterms:modified xsi:type="dcterms:W3CDTF">2025-10-07T13:42:00Z</dcterms:modified>
</cp:coreProperties>
</file>