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0E145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Nikita Pandya</w:t>
      </w:r>
    </w:p>
    <w:p w14:paraId="705ED7CD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Prof. Kollios</w:t>
      </w:r>
    </w:p>
    <w:p w14:paraId="0189B51C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CS460 – PA1</w:t>
      </w:r>
    </w:p>
    <w:p w14:paraId="1AF59A5D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November 2, 2016</w:t>
      </w:r>
    </w:p>
    <w:p w14:paraId="5B2F9530" w14:textId="77777777" w:rsidR="00362007" w:rsidRDefault="00362007" w:rsidP="003620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Photoshare</w:t>
      </w:r>
    </w:p>
    <w:p w14:paraId="4B7B28A4" w14:textId="77777777" w:rsidR="00362007" w:rsidRDefault="00362007" w:rsidP="003620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</w:p>
    <w:p w14:paraId="4ED307C6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PhotoShare database is a website where users can make an account, upload pictures, like</w:t>
      </w:r>
    </w:p>
    <w:p w14:paraId="10DE1BDC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pictures and comment on other user’s pictures.</w:t>
      </w:r>
    </w:p>
    <w:p w14:paraId="33DF9419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341605F" w14:textId="77777777" w:rsidR="00362007" w:rsidRDefault="00362007" w:rsidP="00EF5B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62007">
        <w:rPr>
          <w:rFonts w:ascii="Times New Roman" w:hAnsi="Times New Roman" w:cs="Times New Roman"/>
          <w:b/>
          <w:sz w:val="22"/>
          <w:szCs w:val="22"/>
        </w:rPr>
        <w:t>To run Photoshare</w:t>
      </w:r>
    </w:p>
    <w:p w14:paraId="1E1AD576" w14:textId="35F54E57" w:rsidR="00362007" w:rsidRPr="00362007" w:rsidRDefault="0085343C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(Works better in python2.7 than 3.5</w:t>
      </w:r>
      <w:r w:rsidR="004E77C6">
        <w:rPr>
          <w:rFonts w:ascii="Times New Roman" w:hAnsi="Times New Roman" w:cs="Times New Roman"/>
          <w:b/>
          <w:sz w:val="22"/>
          <w:szCs w:val="22"/>
        </w:rPr>
        <w:t>)</w:t>
      </w:r>
    </w:p>
    <w:p w14:paraId="067BC525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1.Run schema.sql -</w:t>
      </w:r>
    </w:p>
    <w:p w14:paraId="5546D589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Instructions to run schema.sql</w:t>
      </w:r>
    </w:p>
    <w:p w14:paraId="197AD259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you open Photoshare-Skeleton on the terminal, enter the following commands,</w:t>
      </w:r>
    </w:p>
    <w:p w14:paraId="17E45130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PATH=${PATH}:/usr/local/mysql/bin</w:t>
      </w:r>
    </w:p>
    <w:p w14:paraId="2D0B6266" w14:textId="49587B31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mysql -u root -h 127.0.0.1 –p</w:t>
      </w:r>
      <w:r w:rsidR="00021FCF">
        <w:rPr>
          <w:rFonts w:ascii="Times New Roman" w:hAnsi="Times New Roman" w:cs="Times New Roman"/>
          <w:sz w:val="22"/>
          <w:szCs w:val="22"/>
        </w:rPr>
        <w:t xml:space="preserve"> </w:t>
      </w:r>
      <w:r w:rsidR="00222F4E">
        <w:rPr>
          <w:rFonts w:ascii="Times New Roman" w:hAnsi="Times New Roman" w:cs="Times New Roman"/>
          <w:sz w:val="22"/>
          <w:szCs w:val="22"/>
        </w:rPr>
        <w:tab/>
      </w:r>
      <w:r w:rsidR="00222F4E">
        <w:rPr>
          <w:rFonts w:ascii="Times New Roman" w:hAnsi="Times New Roman" w:cs="Times New Roman"/>
          <w:sz w:val="22"/>
          <w:szCs w:val="22"/>
        </w:rPr>
        <w:tab/>
      </w:r>
      <w:r w:rsidR="00021FCF">
        <w:rPr>
          <w:rFonts w:ascii="Times New Roman" w:hAnsi="Times New Roman" w:cs="Times New Roman"/>
          <w:sz w:val="22"/>
          <w:szCs w:val="22"/>
        </w:rPr>
        <w:t>OR</w:t>
      </w:r>
      <w:r w:rsidR="00222F4E">
        <w:rPr>
          <w:rFonts w:ascii="Times New Roman" w:hAnsi="Times New Roman" w:cs="Times New Roman"/>
          <w:sz w:val="22"/>
          <w:szCs w:val="22"/>
        </w:rPr>
        <w:tab/>
      </w:r>
      <w:r w:rsidR="00222F4E">
        <w:rPr>
          <w:rFonts w:ascii="Times New Roman" w:hAnsi="Times New Roman" w:cs="Times New Roman"/>
          <w:sz w:val="22"/>
          <w:szCs w:val="22"/>
        </w:rPr>
        <w:tab/>
      </w:r>
      <w:r w:rsidR="00021FCF">
        <w:rPr>
          <w:rFonts w:ascii="Times New Roman" w:hAnsi="Times New Roman" w:cs="Times New Roman"/>
          <w:sz w:val="22"/>
          <w:szCs w:val="22"/>
        </w:rPr>
        <w:t xml:space="preserve">mysql –u root –p </w:t>
      </w:r>
    </w:p>
    <w:p w14:paraId="28CAB33B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34A9F8D" w14:textId="2D414F20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will be ask</w:t>
      </w:r>
      <w:r w:rsidR="00021FCF">
        <w:rPr>
          <w:rFonts w:ascii="Times New Roman" w:hAnsi="Times New Roman" w:cs="Times New Roman"/>
          <w:sz w:val="22"/>
          <w:szCs w:val="22"/>
        </w:rPr>
        <w:t xml:space="preserve">ed to enter your mysql password </w:t>
      </w:r>
      <w:r w:rsidR="008B117A">
        <w:rPr>
          <w:rFonts w:ascii="Times New Roman" w:hAnsi="Times New Roman" w:cs="Times New Roman"/>
          <w:sz w:val="22"/>
          <w:szCs w:val="22"/>
        </w:rPr>
        <w:t xml:space="preserve">   </w:t>
      </w:r>
      <w:r w:rsidR="0093717F" w:rsidRPr="0093717F">
        <w:rPr>
          <w:rFonts w:ascii="Times New Roman" w:hAnsi="Times New Roman" w:cs="Times New Roman"/>
          <w:sz w:val="22"/>
          <w:szCs w:val="22"/>
        </w:rPr>
        <w:sym w:font="Wingdings" w:char="F0E0"/>
      </w:r>
      <w:r w:rsidR="0093717F">
        <w:rPr>
          <w:rFonts w:ascii="Times New Roman" w:hAnsi="Times New Roman" w:cs="Times New Roman"/>
          <w:sz w:val="22"/>
          <w:szCs w:val="22"/>
        </w:rPr>
        <w:t xml:space="preserve"> need to have mysql downloaded and an account </w:t>
      </w:r>
    </w:p>
    <w:p w14:paraId="60D791C7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entering your password, continue with the following commands</w:t>
      </w:r>
    </w:p>
    <w:p w14:paraId="490069EB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source ./schema.sql</w:t>
      </w:r>
    </w:p>
    <w:p w14:paraId="2FEC390F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Now, the file schema.sql is working</w:t>
      </w:r>
    </w:p>
    <w:p w14:paraId="1455C261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90EB31E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3FA625D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2.Run app.py using flask</w:t>
      </w:r>
    </w:p>
    <w:p w14:paraId="379C42CE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you open Photoshare-Skeleton on the terminal, enter the following commands,</w:t>
      </w:r>
    </w:p>
    <w:p w14:paraId="383727E8" w14:textId="77777777" w:rsidR="00222F4E" w:rsidRDefault="00222F4E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0BBBB72" w14:textId="3702D350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export FLASK_APP=app.py</w:t>
      </w:r>
      <w:r w:rsidR="00222F4E">
        <w:rPr>
          <w:rFonts w:ascii="Times New Roman" w:hAnsi="Times New Roman" w:cs="Times New Roman"/>
          <w:sz w:val="22"/>
          <w:szCs w:val="22"/>
        </w:rPr>
        <w:t xml:space="preserve"> </w:t>
      </w:r>
      <w:r w:rsidR="00222F4E">
        <w:rPr>
          <w:rFonts w:ascii="Times New Roman" w:hAnsi="Times New Roman" w:cs="Times New Roman"/>
          <w:sz w:val="22"/>
          <w:szCs w:val="22"/>
        </w:rPr>
        <w:tab/>
      </w:r>
      <w:r w:rsidR="00222F4E">
        <w:rPr>
          <w:rFonts w:ascii="Times New Roman" w:hAnsi="Times New Roman" w:cs="Times New Roman"/>
          <w:sz w:val="22"/>
          <w:szCs w:val="22"/>
        </w:rPr>
        <w:tab/>
        <w:t xml:space="preserve">OR </w:t>
      </w:r>
      <w:r w:rsidR="00222F4E">
        <w:rPr>
          <w:rFonts w:ascii="Times New Roman" w:hAnsi="Times New Roman" w:cs="Times New Roman"/>
          <w:sz w:val="22"/>
          <w:szCs w:val="22"/>
        </w:rPr>
        <w:tab/>
      </w:r>
      <w:r w:rsidR="00222F4E">
        <w:rPr>
          <w:rFonts w:ascii="Times New Roman" w:hAnsi="Times New Roman" w:cs="Times New Roman"/>
          <w:sz w:val="22"/>
          <w:szCs w:val="22"/>
        </w:rPr>
        <w:tab/>
        <w:t>python2.7 app.py</w:t>
      </w:r>
    </w:p>
    <w:p w14:paraId="3D12B964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flask run</w:t>
      </w:r>
    </w:p>
    <w:p w14:paraId="6FA2161C" w14:textId="77777777" w:rsidR="00222F4E" w:rsidRDefault="00222F4E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25EF4EB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will give you the http address on which photoShare is running.</w:t>
      </w:r>
    </w:p>
    <w:p w14:paraId="5FE6942A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 that address and run it on the browser.</w:t>
      </w:r>
    </w:p>
    <w:p w14:paraId="2BCF0353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will now be at the home page of photoShare</w:t>
      </w:r>
    </w:p>
    <w:p w14:paraId="3FBF487D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folder Photoshare-Skeleton has been submitted.</w:t>
      </w:r>
    </w:p>
    <w:p w14:paraId="284CCC3D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543F80F" w14:textId="77777777" w:rsidR="00362007" w:rsidRPr="00EF5B6A" w:rsidRDefault="00362007" w:rsidP="003620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It contains the following files:</w:t>
      </w:r>
    </w:p>
    <w:p w14:paraId="3B901E42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E59668" w14:textId="77777777" w:rsidR="00362007" w:rsidRP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362007">
        <w:rPr>
          <w:rFonts w:ascii="Times New Roman" w:hAnsi="Times New Roman" w:cs="Times New Roman"/>
          <w:b/>
          <w:sz w:val="22"/>
          <w:szCs w:val="22"/>
        </w:rPr>
        <w:t>schema.sql</w:t>
      </w:r>
    </w:p>
    <w:p w14:paraId="5CC7D1BF" w14:textId="4282D45D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file contains the sql tables for all the </w:t>
      </w:r>
      <w:r w:rsidR="00EA32C6">
        <w:rPr>
          <w:rFonts w:ascii="Times New Roman" w:hAnsi="Times New Roman" w:cs="Times New Roman"/>
          <w:sz w:val="22"/>
          <w:szCs w:val="22"/>
        </w:rPr>
        <w:t xml:space="preserve">entities and the relationships and the </w:t>
      </w:r>
      <w:r>
        <w:rPr>
          <w:rFonts w:ascii="Times New Roman" w:hAnsi="Times New Roman" w:cs="Times New Roman"/>
          <w:sz w:val="22"/>
          <w:szCs w:val="22"/>
        </w:rPr>
        <w:t>constraints on the</w:t>
      </w:r>
    </w:p>
    <w:p w14:paraId="78C66E8A" w14:textId="01DDA924" w:rsidR="00362007" w:rsidRDefault="00EA32C6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Relationships. </w:t>
      </w:r>
    </w:p>
    <w:p w14:paraId="5180D99E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23130" w14:textId="77777777" w:rsidR="00362007" w:rsidRPr="00EF5B6A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5 entities:</w:t>
      </w:r>
    </w:p>
    <w:p w14:paraId="2FB5C5C5" w14:textId="77777777" w:rsidR="00362007" w:rsidRDefault="00362007" w:rsidP="00E92C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Users(user_id, email, password, first_name, last_name, dob, gender, hometown)</w:t>
      </w:r>
    </w:p>
    <w:p w14:paraId="1D68221A" w14:textId="771D2DB7" w:rsidR="005E1A78" w:rsidRPr="005E1A78" w:rsidRDefault="005E1A78" w:rsidP="005E1A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Pictures(picture_id, imgdata, caption)</w:t>
      </w:r>
    </w:p>
    <w:p w14:paraId="2904E5B1" w14:textId="77777777" w:rsidR="005E1A78" w:rsidRPr="00E92CD7" w:rsidRDefault="005E1A78" w:rsidP="005E1A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Album(album_id, name)</w:t>
      </w:r>
    </w:p>
    <w:p w14:paraId="573BB7BE" w14:textId="401B50E2" w:rsidR="005E1A78" w:rsidRDefault="005E1A78" w:rsidP="005E1A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Tags(tag_id, key_word)</w:t>
      </w:r>
    </w:p>
    <w:p w14:paraId="17685629" w14:textId="517DEB6F" w:rsidR="005E1A78" w:rsidRPr="005E1A78" w:rsidRDefault="005E1A78" w:rsidP="005E1A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Comments(comment_id, comment_text)</w:t>
      </w:r>
    </w:p>
    <w:p w14:paraId="7E9266DB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CAD98A1" w14:textId="77777777" w:rsidR="00362007" w:rsidRPr="00EF5B6A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8 relationships:</w:t>
      </w:r>
    </w:p>
    <w:p w14:paraId="36BD7ED4" w14:textId="77777777" w:rsidR="00362007" w:rsidRPr="00E92CD7" w:rsidRDefault="0036200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Contains(date_added, picture_id, album_id)</w:t>
      </w:r>
    </w:p>
    <w:p w14:paraId="7940DE49" w14:textId="77777777" w:rsidR="00362007" w:rsidRDefault="0036200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Friends_with(since, user_id1, user_id2)</w:t>
      </w:r>
    </w:p>
    <w:p w14:paraId="4820C79A" w14:textId="38EFB57E" w:rsidR="00E92CD7" w:rsidRPr="00E92CD7" w:rsidRDefault="00E92CD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lastRenderedPageBreak/>
        <w:t>Comment_on(comment_date, comment_id, picture_id)</w:t>
      </w:r>
    </w:p>
    <w:p w14:paraId="489C80D8" w14:textId="77777777" w:rsidR="00362007" w:rsidRDefault="0036200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Likes(date_liked, picture_id, user_id)</w:t>
      </w:r>
    </w:p>
    <w:p w14:paraId="49130907" w14:textId="77777777" w:rsidR="00E92CD7" w:rsidRPr="00E92CD7" w:rsidRDefault="00E92CD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Makes(date_made, user_id, comment_id)</w:t>
      </w:r>
    </w:p>
    <w:p w14:paraId="4A08A79D" w14:textId="2057E71F" w:rsidR="00E92CD7" w:rsidRPr="00E92CD7" w:rsidRDefault="00E92CD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Creates(dat_created, album_id, user_id)</w:t>
      </w:r>
    </w:p>
    <w:p w14:paraId="682928D0" w14:textId="0DDF3C81" w:rsidR="00EF5B6A" w:rsidRDefault="00362007" w:rsidP="00EF5B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Has(tag_id, picture_id)</w:t>
      </w:r>
    </w:p>
    <w:p w14:paraId="5C6DC6F6" w14:textId="77777777" w:rsidR="00E92CD7" w:rsidRPr="00E92CD7" w:rsidRDefault="00E92CD7" w:rsidP="00E92C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92CD7">
        <w:rPr>
          <w:rFonts w:ascii="Times New Roman" w:hAnsi="Times New Roman" w:cs="Times New Roman"/>
          <w:sz w:val="22"/>
          <w:szCs w:val="22"/>
        </w:rPr>
        <w:t>Forms(date_formed, tag_id, user_id)</w:t>
      </w:r>
    </w:p>
    <w:p w14:paraId="4313749F" w14:textId="77777777" w:rsidR="00E92CD7" w:rsidRPr="00E92CD7" w:rsidRDefault="00E92CD7" w:rsidP="00E92CD7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28B2A3E6" w14:textId="77777777" w:rsidR="00362007" w:rsidRPr="00EF5B6A" w:rsidRDefault="00362007" w:rsidP="00EF5B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app.py</w:t>
      </w:r>
    </w:p>
    <w:p w14:paraId="68467330" w14:textId="77777777" w:rsidR="00362007" w:rsidRDefault="00362007" w:rsidP="00EF5B6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file has the definition and implementation of all the functionalities of PhotoShare.</w:t>
      </w:r>
    </w:p>
    <w:p w14:paraId="71BDE0F6" w14:textId="77777777" w:rsidR="00362007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functions in app.py let the users to make an account, login and logout. It also has the functions</w:t>
      </w:r>
    </w:p>
    <w:p w14:paraId="75630240" w14:textId="77777777" w:rsidR="00AB549E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that let the users to make friends with other users in photoshare, like upload and like pictures. </w:t>
      </w:r>
    </w:p>
    <w:p w14:paraId="0B0A1A73" w14:textId="77777777" w:rsidR="00AB549E" w:rsidRDefault="00362007" w:rsidP="00AB549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AB549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user can view other user’s albums and comment on their pictures. A user can look at all pictures</w:t>
      </w:r>
      <w:r w:rsidR="00AB549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associated with a particular tag by just clicking on the picture. </w:t>
      </w:r>
    </w:p>
    <w:p w14:paraId="78AF5E8B" w14:textId="5B6346B7" w:rsidR="00362007" w:rsidRDefault="00362007" w:rsidP="00AB549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suggestions, the user gets a list</w:t>
      </w:r>
      <w:r w:rsidR="00AB549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 all the pictures he may like on the home page when he is logged in. All other functionalities are</w:t>
      </w:r>
      <w:r w:rsidR="00AB549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also defined in app.py.</w:t>
      </w:r>
    </w:p>
    <w:p w14:paraId="48BF9A54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ACAE1F8" w14:textId="77777777" w:rsidR="00362007" w:rsidRPr="00EF5B6A" w:rsidRDefault="00362007" w:rsidP="00EF5B6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Templates</w:t>
      </w:r>
    </w:p>
    <w:p w14:paraId="7990730F" w14:textId="35D1CCF2" w:rsidR="00EF5B6A" w:rsidRDefault="0036200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hello.html</w:t>
      </w:r>
      <w:r w:rsidR="00EF5B6A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26692B" w14:textId="2B9A251B" w:rsidR="00362007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362007">
        <w:rPr>
          <w:rFonts w:ascii="Times New Roman" w:hAnsi="Times New Roman" w:cs="Times New Roman"/>
          <w:sz w:val="22"/>
          <w:szCs w:val="22"/>
        </w:rPr>
        <w:t>ontains the home page for photoshare. It has hrefs like profile,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option to search for photos by tags or to search for users by their emails, that help to navigate 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the photosphere. Any user anonymous or registered who accesses photosphere can view 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page.</w:t>
      </w:r>
    </w:p>
    <w:p w14:paraId="7AA3C187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F7C3499" w14:textId="77777777" w:rsidR="00EF5B6A" w:rsidRP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view_album.html:</w:t>
      </w:r>
    </w:p>
    <w:p w14:paraId="1ED8AACC" w14:textId="3C222A8F" w:rsidR="00362007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362007">
        <w:rPr>
          <w:rFonts w:ascii="Times New Roman" w:hAnsi="Times New Roman" w:cs="Times New Roman"/>
          <w:sz w:val="22"/>
          <w:szCs w:val="22"/>
        </w:rPr>
        <w:t>eferred to in app.py. It allows the users to see the number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like, number of comments, caption and tags related to a picture. It gives the option to the user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delete his own pictures. A user is not allowed to delete other user’s pictures.</w:t>
      </w:r>
    </w:p>
    <w:p w14:paraId="7744553F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6A347F" w14:textId="77777777" w:rsidR="00EF5B6A" w:rsidRP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albums.html:</w:t>
      </w:r>
    </w:p>
    <w:p w14:paraId="57A8FB14" w14:textId="49F3942D" w:rsidR="00362007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Allows</w:t>
      </w:r>
      <w:r w:rsidR="00362007">
        <w:rPr>
          <w:rFonts w:ascii="Times New Roman" w:hAnsi="Times New Roman" w:cs="Times New Roman"/>
          <w:sz w:val="22"/>
          <w:szCs w:val="22"/>
        </w:rPr>
        <w:t xml:space="preserve"> the users to view all the albums uploaded by him and all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albums uploaded by other users. The user can also view all the pictures in each album. The 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does not have to be logged in to view albums.</w:t>
      </w:r>
    </w:p>
    <w:p w14:paraId="13873FCF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C81CC8B" w14:textId="7FF6F3AD" w:rsidR="00EF5B6A" w:rsidRP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>register.html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14:paraId="0668B5B3" w14:textId="40560ED4" w:rsidR="00362007" w:rsidRDefault="00E575BD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Contains</w:t>
      </w:r>
      <w:r w:rsidR="00362007">
        <w:rPr>
          <w:rFonts w:ascii="Times New Roman" w:hAnsi="Times New Roman" w:cs="Times New Roman"/>
          <w:sz w:val="22"/>
          <w:szCs w:val="22"/>
        </w:rPr>
        <w:t xml:space="preserve"> the information from the user when he makes an account 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photoshare. He enter his information which is then displayed when the user clicks on Profile on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 xml:space="preserve">home page of </w:t>
      </w:r>
      <w:r w:rsidR="00047AEA">
        <w:rPr>
          <w:rFonts w:ascii="Times New Roman" w:hAnsi="Times New Roman" w:cs="Times New Roman"/>
          <w:sz w:val="22"/>
          <w:szCs w:val="22"/>
        </w:rPr>
        <w:t>photoshare. This</w:t>
      </w:r>
      <w:bookmarkStart w:id="0" w:name="_GoBack"/>
      <w:bookmarkEnd w:id="0"/>
      <w:r w:rsidR="00362007">
        <w:rPr>
          <w:rFonts w:ascii="Times New Roman" w:hAnsi="Times New Roman" w:cs="Times New Roman"/>
          <w:sz w:val="22"/>
          <w:szCs w:val="22"/>
        </w:rPr>
        <w:t xml:space="preserve"> information is also displayed when other users search for this 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by email.</w:t>
      </w:r>
    </w:p>
    <w:p w14:paraId="46A7ADA8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102F15C" w14:textId="77777777" w:rsidR="00EF5B6A" w:rsidRP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EF5B6A">
        <w:rPr>
          <w:rFonts w:ascii="Times New Roman" w:hAnsi="Times New Roman" w:cs="Times New Roman"/>
          <w:b/>
          <w:sz w:val="22"/>
          <w:szCs w:val="22"/>
        </w:rPr>
        <w:t xml:space="preserve">friends.html: </w:t>
      </w:r>
    </w:p>
    <w:p w14:paraId="65BBA29E" w14:textId="4613CCB2" w:rsidR="00362007" w:rsidRDefault="00F24617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Referred</w:t>
      </w:r>
      <w:r w:rsidR="00E575BD">
        <w:rPr>
          <w:rFonts w:ascii="Times New Roman" w:hAnsi="Times New Roman" w:cs="Times New Roman"/>
          <w:sz w:val="22"/>
          <w:szCs w:val="22"/>
        </w:rPr>
        <w:t xml:space="preserve"> to in</w:t>
      </w:r>
      <w:r w:rsidR="00362007">
        <w:rPr>
          <w:rFonts w:ascii="Times New Roman" w:hAnsi="Times New Roman" w:cs="Times New Roman"/>
          <w:sz w:val="22"/>
          <w:szCs w:val="22"/>
        </w:rPr>
        <w:t xml:space="preserve"> app.py to list all the friends of the user. A user cannot be</w:t>
      </w:r>
      <w:r w:rsidR="00E575BD"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friends with himself. A user can click on the ‘List Friends’ on the home page to view all his</w:t>
      </w:r>
      <w:r w:rsidR="00E575BD">
        <w:rPr>
          <w:rFonts w:ascii="Times New Roman" w:hAnsi="Times New Roman" w:cs="Times New Roman"/>
          <w:sz w:val="22"/>
          <w:szCs w:val="22"/>
        </w:rPr>
        <w:t xml:space="preserve"> </w:t>
      </w:r>
      <w:r w:rsidR="00FA7D04">
        <w:rPr>
          <w:rFonts w:ascii="Times New Roman" w:hAnsi="Times New Roman" w:cs="Times New Roman"/>
          <w:sz w:val="22"/>
          <w:szCs w:val="22"/>
        </w:rPr>
        <w:t>friends</w:t>
      </w:r>
      <w:r w:rsidR="004C10AA">
        <w:rPr>
          <w:rFonts w:ascii="Times New Roman" w:hAnsi="Times New Roman" w:cs="Times New Roman"/>
          <w:sz w:val="22"/>
          <w:szCs w:val="22"/>
        </w:rPr>
        <w:t xml:space="preserve">. </w:t>
      </w:r>
      <w:r w:rsidR="00FA7D04">
        <w:rPr>
          <w:rFonts w:ascii="Times New Roman" w:hAnsi="Times New Roman" w:cs="Times New Roman"/>
          <w:sz w:val="22"/>
          <w:szCs w:val="22"/>
        </w:rPr>
        <w:t>A</w:t>
      </w:r>
      <w:r w:rsidR="00362007">
        <w:rPr>
          <w:rFonts w:ascii="Times New Roman" w:hAnsi="Times New Roman" w:cs="Times New Roman"/>
          <w:sz w:val="22"/>
          <w:szCs w:val="22"/>
        </w:rPr>
        <w:t xml:space="preserve"> user has to logged in to view his friends.</w:t>
      </w:r>
    </w:p>
    <w:p w14:paraId="29BDEE7C" w14:textId="77777777" w:rsidR="00EF5B6A" w:rsidRDefault="00EF5B6A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C349EA5" w14:textId="525B8707" w:rsidR="00EF5B6A" w:rsidRDefault="00595979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</w:t>
      </w:r>
      <w:r w:rsidR="00362007" w:rsidRPr="00EF5B6A">
        <w:rPr>
          <w:rFonts w:ascii="Times New Roman" w:hAnsi="Times New Roman" w:cs="Times New Roman"/>
          <w:b/>
          <w:sz w:val="22"/>
          <w:szCs w:val="22"/>
        </w:rPr>
        <w:t>dd_friends.html</w:t>
      </w:r>
      <w:r w:rsidR="00EF5B6A">
        <w:rPr>
          <w:rFonts w:ascii="Times New Roman" w:hAnsi="Times New Roman" w:cs="Times New Roman"/>
          <w:sz w:val="22"/>
          <w:szCs w:val="22"/>
        </w:rPr>
        <w:t>:</w:t>
      </w:r>
    </w:p>
    <w:p w14:paraId="438D1D56" w14:textId="77777777" w:rsidR="00595979" w:rsidRDefault="00595979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Allows</w:t>
      </w:r>
      <w:r w:rsidR="00362007">
        <w:rPr>
          <w:rFonts w:ascii="Times New Roman" w:hAnsi="Times New Roman" w:cs="Times New Roman"/>
          <w:sz w:val="22"/>
          <w:szCs w:val="22"/>
        </w:rPr>
        <w:t xml:space="preserve"> the users to add the users as friends from the email. If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user wants to list his friends, the option for add_friends will be on the page. A user can enter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email of the user he wants to be friends with. Photoshare will add that user and disply all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friends of the user including the most recently added friend.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9AFA92" w14:textId="77777777" w:rsidR="00595979" w:rsidRDefault="00595979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C5302D6" w14:textId="77777777" w:rsidR="00595979" w:rsidRPr="00595979" w:rsidRDefault="00595979" w:rsidP="003620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95979">
        <w:rPr>
          <w:rFonts w:ascii="Times New Roman" w:hAnsi="Times New Roman" w:cs="Times New Roman"/>
          <w:b/>
          <w:sz w:val="22"/>
          <w:szCs w:val="22"/>
        </w:rPr>
        <w:t>unauth.html:</w:t>
      </w:r>
    </w:p>
    <w:p w14:paraId="01700DEB" w14:textId="28ED7100" w:rsidR="00880540" w:rsidRDefault="00595979" w:rsidP="00595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Asks</w:t>
      </w:r>
      <w:r w:rsidR="00362007">
        <w:rPr>
          <w:rFonts w:ascii="Times New Roman" w:hAnsi="Times New Roman" w:cs="Times New Roman"/>
          <w:sz w:val="22"/>
          <w:szCs w:val="22"/>
        </w:rPr>
        <w:t xml:space="preserve"> the user to login or make an account before he can upload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62007">
        <w:rPr>
          <w:rFonts w:ascii="Times New Roman" w:hAnsi="Times New Roman" w:cs="Times New Roman"/>
          <w:sz w:val="22"/>
          <w:szCs w:val="22"/>
        </w:rPr>
        <w:t>photos, view profile or list friends.</w:t>
      </w:r>
    </w:p>
    <w:p w14:paraId="70B8DFCF" w14:textId="60D61353" w:rsidR="00786758" w:rsidRPr="00595979" w:rsidRDefault="00786758" w:rsidP="005959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786758" w:rsidRPr="00595979" w:rsidSect="0045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876"/>
    <w:multiLevelType w:val="hybridMultilevel"/>
    <w:tmpl w:val="4F0E2FC8"/>
    <w:lvl w:ilvl="0" w:tplc="39642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720EB"/>
    <w:multiLevelType w:val="hybridMultilevel"/>
    <w:tmpl w:val="2F3A0FDA"/>
    <w:lvl w:ilvl="0" w:tplc="39642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E4319"/>
    <w:multiLevelType w:val="hybridMultilevel"/>
    <w:tmpl w:val="9E58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07"/>
    <w:rsid w:val="00021FCF"/>
    <w:rsid w:val="00047AEA"/>
    <w:rsid w:val="00070086"/>
    <w:rsid w:val="00222F4E"/>
    <w:rsid w:val="00362007"/>
    <w:rsid w:val="00455E47"/>
    <w:rsid w:val="004C10AA"/>
    <w:rsid w:val="004E77C6"/>
    <w:rsid w:val="00595979"/>
    <w:rsid w:val="005E1A78"/>
    <w:rsid w:val="00786758"/>
    <w:rsid w:val="0085343C"/>
    <w:rsid w:val="008B117A"/>
    <w:rsid w:val="008E3D7E"/>
    <w:rsid w:val="0093717F"/>
    <w:rsid w:val="00AB549E"/>
    <w:rsid w:val="00DD2C4C"/>
    <w:rsid w:val="00E575BD"/>
    <w:rsid w:val="00E92CD7"/>
    <w:rsid w:val="00EA32C6"/>
    <w:rsid w:val="00EF5B6A"/>
    <w:rsid w:val="00F24617"/>
    <w:rsid w:val="00F9251C"/>
    <w:rsid w:val="00FA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3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Pandya</dc:creator>
  <cp:keywords/>
  <dc:description/>
  <cp:lastModifiedBy>Nikita Pandya</cp:lastModifiedBy>
  <cp:revision>21</cp:revision>
  <dcterms:created xsi:type="dcterms:W3CDTF">2016-11-01T17:39:00Z</dcterms:created>
  <dcterms:modified xsi:type="dcterms:W3CDTF">2017-09-09T20:23:00Z</dcterms:modified>
</cp:coreProperties>
</file>