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5B5A0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caesar_cipher_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encrypt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text, shift):</w:t>
      </w:r>
    </w:p>
    <w:p w14:paraId="2D558C80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encrypted_text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= ""</w:t>
      </w:r>
    </w:p>
    <w:p w14:paraId="45FBC804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for char in text:</w:t>
      </w:r>
    </w:p>
    <w:p w14:paraId="67352029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proofErr w:type="gramStart"/>
      <w:r w:rsidRPr="00AF5C7E">
        <w:rPr>
          <w:rFonts w:ascii="Times New Roman" w:hAnsi="Times New Roman" w:cs="Times New Roman"/>
          <w:sz w:val="16"/>
          <w:szCs w:val="16"/>
        </w:rPr>
        <w:t>char.isalpha</w:t>
      </w:r>
      <w:proofErr w:type="spellEnd"/>
      <w:proofErr w:type="gramEnd"/>
      <w:r w:rsidRPr="00AF5C7E">
        <w:rPr>
          <w:rFonts w:ascii="Times New Roman" w:hAnsi="Times New Roman" w:cs="Times New Roman"/>
          <w:sz w:val="16"/>
          <w:szCs w:val="16"/>
        </w:rPr>
        <w:t>():</w:t>
      </w:r>
    </w:p>
    <w:p w14:paraId="7C1FB582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shift_base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= 65 if </w:t>
      </w:r>
      <w:proofErr w:type="spellStart"/>
      <w:proofErr w:type="gramStart"/>
      <w:r w:rsidRPr="00AF5C7E">
        <w:rPr>
          <w:rFonts w:ascii="Times New Roman" w:hAnsi="Times New Roman" w:cs="Times New Roman"/>
          <w:sz w:val="16"/>
          <w:szCs w:val="16"/>
        </w:rPr>
        <w:t>char.isupper</w:t>
      </w:r>
      <w:proofErr w:type="spellEnd"/>
      <w:proofErr w:type="gramEnd"/>
      <w:r w:rsidRPr="00AF5C7E">
        <w:rPr>
          <w:rFonts w:ascii="Times New Roman" w:hAnsi="Times New Roman" w:cs="Times New Roman"/>
          <w:sz w:val="16"/>
          <w:szCs w:val="16"/>
        </w:rPr>
        <w:t>() else 97</w:t>
      </w:r>
    </w:p>
    <w:p w14:paraId="67833CA7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encrypted_text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+= chr((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ord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(char) -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shift_base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+ shift) % 26 +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shift_base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>)</w:t>
      </w:r>
    </w:p>
    <w:p w14:paraId="30BAB965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14:paraId="066732A8" w14:textId="590F6325" w:rsidR="00AF5C7E" w:rsidRPr="00AF5C7E" w:rsidRDefault="00AF5C7E" w:rsidP="00AF5C7E">
      <w:pPr>
        <w:tabs>
          <w:tab w:val="left" w:pos="7608"/>
        </w:tabs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encrypted_text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+= char</w:t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0F1E23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encrypted_text</w:t>
      </w:r>
      <w:proofErr w:type="spellEnd"/>
    </w:p>
    <w:p w14:paraId="1F040D04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</w:p>
    <w:p w14:paraId="7974264B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caesar_cipher_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decrypt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text, shift):</w:t>
      </w:r>
    </w:p>
    <w:p w14:paraId="77EE1543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decrypted_text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= ""</w:t>
      </w:r>
    </w:p>
    <w:p w14:paraId="03B29BA9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for char in text:</w:t>
      </w:r>
    </w:p>
    <w:p w14:paraId="760A60A8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proofErr w:type="gramStart"/>
      <w:r w:rsidRPr="00AF5C7E">
        <w:rPr>
          <w:rFonts w:ascii="Times New Roman" w:hAnsi="Times New Roman" w:cs="Times New Roman"/>
          <w:sz w:val="16"/>
          <w:szCs w:val="16"/>
        </w:rPr>
        <w:t>char.isalpha</w:t>
      </w:r>
      <w:proofErr w:type="spellEnd"/>
      <w:proofErr w:type="gramEnd"/>
      <w:r w:rsidRPr="00AF5C7E">
        <w:rPr>
          <w:rFonts w:ascii="Times New Roman" w:hAnsi="Times New Roman" w:cs="Times New Roman"/>
          <w:sz w:val="16"/>
          <w:szCs w:val="16"/>
        </w:rPr>
        <w:t>():</w:t>
      </w:r>
    </w:p>
    <w:p w14:paraId="072B0B10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shift_base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= 65 if </w:t>
      </w:r>
      <w:proofErr w:type="spellStart"/>
      <w:proofErr w:type="gramStart"/>
      <w:r w:rsidRPr="00AF5C7E">
        <w:rPr>
          <w:rFonts w:ascii="Times New Roman" w:hAnsi="Times New Roman" w:cs="Times New Roman"/>
          <w:sz w:val="16"/>
          <w:szCs w:val="16"/>
        </w:rPr>
        <w:t>char.isupper</w:t>
      </w:r>
      <w:proofErr w:type="spellEnd"/>
      <w:proofErr w:type="gramEnd"/>
      <w:r w:rsidRPr="00AF5C7E">
        <w:rPr>
          <w:rFonts w:ascii="Times New Roman" w:hAnsi="Times New Roman" w:cs="Times New Roman"/>
          <w:sz w:val="16"/>
          <w:szCs w:val="16"/>
        </w:rPr>
        <w:t>() else 97</w:t>
      </w:r>
    </w:p>
    <w:p w14:paraId="19542C5F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decrypted_text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+= chr((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ord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(char) -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shift_base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- shift) % 26 +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shift_base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>)</w:t>
      </w:r>
    </w:p>
    <w:p w14:paraId="4D36FDE5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else:</w:t>
      </w:r>
    </w:p>
    <w:p w14:paraId="51B71BAC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decrypted_text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+= char</w:t>
      </w:r>
    </w:p>
    <w:p w14:paraId="78AD7B62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decrypted_text</w:t>
      </w:r>
      <w:proofErr w:type="spellEnd"/>
    </w:p>
    <w:p w14:paraId="32636001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</w:p>
    <w:p w14:paraId="2966D484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def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):</w:t>
      </w:r>
    </w:p>
    <w:p w14:paraId="68F390BC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"Caesar Cipher")</w:t>
      </w:r>
    </w:p>
    <w:p w14:paraId="630472C2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choice =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input(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"Would you like to encrypt or decrypt a message? (e/d): "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).lower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()</w:t>
      </w:r>
    </w:p>
    <w:p w14:paraId="3CB35CFC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if choice not in ('e', 'd'):</w:t>
      </w:r>
    </w:p>
    <w:p w14:paraId="48030796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"Invalid choice!")</w:t>
      </w:r>
    </w:p>
    <w:p w14:paraId="3746EFBE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return</w:t>
      </w:r>
    </w:p>
    <w:p w14:paraId="3768153B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</w:p>
    <w:p w14:paraId="2F033DAB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text =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input(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"Enter your message: ")</w:t>
      </w:r>
    </w:p>
    <w:p w14:paraId="2A619CAB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shift =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int(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input("Enter the shift value: "))</w:t>
      </w:r>
    </w:p>
    <w:p w14:paraId="7DC413E6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</w:p>
    <w:p w14:paraId="663C5F34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if choice == 'e':</w:t>
      </w:r>
    </w:p>
    <w:p w14:paraId="351D4973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result =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caesar_cipher_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encrypt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text, shift)</w:t>
      </w:r>
    </w:p>
    <w:p w14:paraId="3F978869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"Encrypted message:", result)</w:t>
      </w:r>
    </w:p>
    <w:p w14:paraId="3358F07F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elif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 xml:space="preserve"> choice == 'd':</w:t>
      </w:r>
    </w:p>
    <w:p w14:paraId="760F157F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result = </w:t>
      </w:r>
      <w:proofErr w:type="spellStart"/>
      <w:r w:rsidRPr="00AF5C7E">
        <w:rPr>
          <w:rFonts w:ascii="Times New Roman" w:hAnsi="Times New Roman" w:cs="Times New Roman"/>
          <w:sz w:val="16"/>
          <w:szCs w:val="16"/>
        </w:rPr>
        <w:t>caesar_cipher_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decrypt</w:t>
      </w:r>
      <w:proofErr w:type="spellEnd"/>
      <w:r w:rsidRPr="00AF5C7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text, shift)</w:t>
      </w:r>
    </w:p>
    <w:p w14:paraId="3BB88F6A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"Decrypted message:", result)</w:t>
      </w:r>
    </w:p>
    <w:p w14:paraId="3262AD1A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</w:p>
    <w:p w14:paraId="0E977EE3" w14:textId="77777777" w:rsidR="00AF5C7E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>if __name__ == "__main__":</w:t>
      </w:r>
    </w:p>
    <w:p w14:paraId="6489054B" w14:textId="64EB8608" w:rsidR="008A4328" w:rsidRPr="00AF5C7E" w:rsidRDefault="00AF5C7E" w:rsidP="00AF5C7E">
      <w:pPr>
        <w:rPr>
          <w:rFonts w:ascii="Times New Roman" w:hAnsi="Times New Roman" w:cs="Times New Roman"/>
          <w:sz w:val="16"/>
          <w:szCs w:val="16"/>
        </w:rPr>
      </w:pPr>
      <w:r w:rsidRPr="00AF5C7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F5C7E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AF5C7E">
        <w:rPr>
          <w:rFonts w:ascii="Times New Roman" w:hAnsi="Times New Roman" w:cs="Times New Roman"/>
          <w:sz w:val="16"/>
          <w:szCs w:val="16"/>
        </w:rPr>
        <w:t>)</w:t>
      </w:r>
    </w:p>
    <w:sectPr w:rsidR="008A4328" w:rsidRPr="00AF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7E"/>
    <w:rsid w:val="005F7B26"/>
    <w:rsid w:val="008A4328"/>
    <w:rsid w:val="00A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5ABCF"/>
  <w15:chartTrackingRefBased/>
  <w15:docId w15:val="{7D4C42D8-29F8-4411-98F8-04CD78F5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883</Characters>
  <Application>Microsoft Office Word</Application>
  <DocSecurity>0</DocSecurity>
  <Lines>39</Lines>
  <Paragraphs>34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Parihar</dc:creator>
  <cp:keywords/>
  <dc:description/>
  <cp:lastModifiedBy>Nikita Parihar</cp:lastModifiedBy>
  <cp:revision>1</cp:revision>
  <dcterms:created xsi:type="dcterms:W3CDTF">2024-06-19T05:28:00Z</dcterms:created>
  <dcterms:modified xsi:type="dcterms:W3CDTF">2024-06-19T05:30:00Z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4892ad05-6f1f-449e-b207-9e718c09c065</vt:lpwstr>
  </property>
</Properties>
</file>