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DC" w:rsidRPr="008D75ED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Name</w:t>
      </w:r>
      <w:r w:rsidRPr="00B46691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>-Nikita Sukumar</w:t>
      </w:r>
      <w:r w:rsidR="00A92F4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Patil.</w:t>
      </w:r>
      <w:bookmarkStart w:id="0" w:name="_GoBack"/>
      <w:bookmarkEnd w:id="0"/>
    </w:p>
    <w:p w:rsidR="000324DC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  <w:r w:rsidRPr="00B46691">
        <w:rPr>
          <w:rFonts w:ascii="Arial" w:hAnsi="Arial" w:cs="Arial"/>
          <w:b/>
          <w:sz w:val="20"/>
          <w:szCs w:val="20"/>
        </w:rPr>
        <w:t>E-mail ID</w:t>
      </w:r>
      <w:proofErr w:type="gramStart"/>
      <w:r w:rsidRPr="00B46691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nikitapatil16497@gmail.com</w:t>
      </w:r>
    </w:p>
    <w:p w:rsidR="000324DC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No</w:t>
      </w:r>
      <w:r w:rsidRPr="00B46691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9689167058</w:t>
      </w:r>
    </w:p>
    <w:p w:rsidR="000324DC" w:rsidRDefault="004F1B53" w:rsidP="000324D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Straight Connector 2" o:spid="_x0000_s1026" style="position:absolute;left:0;text-align:left;z-index:251658240;visibility:visible;mso-wrap-distance-top:-3e-5mm;mso-wrap-distance-bottom:-3e-5mm" from=".75pt,1.95pt" to="452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" strokecolor="black [3040]">
            <o:lock v:ext="edit" shapetype="f"/>
          </v:line>
        </w:pict>
      </w:r>
    </w:p>
    <w:p w:rsidR="000324DC" w:rsidRPr="004960F5" w:rsidRDefault="000324DC" w:rsidP="000324DC">
      <w:pPr>
        <w:pStyle w:val="Heading3"/>
        <w:shd w:val="pct20" w:color="000000" w:fill="FFFFFF"/>
        <w:tabs>
          <w:tab w:val="left" w:pos="525"/>
          <w:tab w:val="left" w:pos="2295"/>
          <w:tab w:val="left" w:pos="2820"/>
          <w:tab w:val="center" w:pos="4154"/>
        </w:tabs>
        <w:rPr>
          <w:rFonts w:ascii="Arial" w:hAnsi="Arial" w:cs="Arial"/>
          <w:sz w:val="20"/>
          <w:u w:val="none"/>
        </w:rPr>
      </w:pPr>
      <w:r w:rsidRPr="004960F5">
        <w:rPr>
          <w:rFonts w:ascii="Arial" w:hAnsi="Arial" w:cs="Arial"/>
          <w:sz w:val="20"/>
          <w:u w:val="none"/>
        </w:rPr>
        <w:t>Carrier Objective:</w:t>
      </w:r>
      <w:r>
        <w:rPr>
          <w:rFonts w:ascii="Arial" w:hAnsi="Arial" w:cs="Arial"/>
          <w:sz w:val="20"/>
          <w:u w:val="none"/>
        </w:rPr>
        <w:t>-</w:t>
      </w:r>
    </w:p>
    <w:p w:rsidR="000324DC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324DC" w:rsidRDefault="000324DC" w:rsidP="000324DC">
      <w:pPr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/>
        </w:rPr>
        <w:t xml:space="preserve">   </w:t>
      </w:r>
      <w:proofErr w:type="gramStart"/>
      <w:r>
        <w:rPr>
          <w:rFonts w:ascii="Verdana" w:hAnsi="Verdana"/>
        </w:rPr>
        <w:t>T</w:t>
      </w:r>
      <w:r w:rsidR="00CB4F44">
        <w:rPr>
          <w:rFonts w:ascii="Verdana" w:hAnsi="Verdana"/>
        </w:rPr>
        <w:t xml:space="preserve">o obtain a job as a software developer and being a successful software </w:t>
      </w:r>
      <w:r w:rsidR="00A92F46">
        <w:rPr>
          <w:rFonts w:ascii="Verdana" w:hAnsi="Verdana"/>
        </w:rPr>
        <w:t>developer.</w:t>
      </w:r>
      <w:proofErr w:type="gramEnd"/>
      <w:r w:rsidR="00A92F46">
        <w:rPr>
          <w:rFonts w:ascii="Verdana" w:hAnsi="Verdana"/>
        </w:rPr>
        <w:t xml:space="preserve"> </w:t>
      </w:r>
    </w:p>
    <w:p w:rsidR="000324DC" w:rsidRDefault="000324DC" w:rsidP="000324DC">
      <w:pPr>
        <w:pStyle w:val="Heading3"/>
        <w:shd w:val="pct20" w:color="000000" w:fill="FFFFFF"/>
        <w:tabs>
          <w:tab w:val="left" w:pos="525"/>
          <w:tab w:val="left" w:pos="2295"/>
          <w:tab w:val="left" w:pos="2820"/>
          <w:tab w:val="center" w:pos="4154"/>
        </w:tabs>
        <w:rPr>
          <w:rFonts w:ascii="Arial" w:hAnsi="Arial" w:cs="Arial"/>
          <w:sz w:val="20"/>
          <w:u w:val="none"/>
        </w:rPr>
      </w:pPr>
      <w:r w:rsidRPr="004960F5">
        <w:rPr>
          <w:rFonts w:ascii="Arial" w:hAnsi="Arial" w:cs="Arial"/>
          <w:sz w:val="20"/>
          <w:u w:val="none"/>
        </w:rPr>
        <w:t>Educational Qualification:</w:t>
      </w:r>
      <w:r>
        <w:rPr>
          <w:rFonts w:ascii="Arial" w:hAnsi="Arial" w:cs="Arial"/>
          <w:sz w:val="20"/>
          <w:u w:val="none"/>
        </w:rPr>
        <w:t>-</w:t>
      </w:r>
    </w:p>
    <w:p w:rsidR="000324DC" w:rsidRPr="00586703" w:rsidRDefault="000324DC" w:rsidP="000324DC">
      <w:pPr>
        <w:rPr>
          <w:rFonts w:ascii="Arial" w:hAnsi="Arial" w:cs="Arial"/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1789"/>
        <w:gridCol w:w="1689"/>
        <w:gridCol w:w="2484"/>
        <w:gridCol w:w="1844"/>
        <w:gridCol w:w="1770"/>
      </w:tblGrid>
      <w:tr w:rsidR="000324DC" w:rsidTr="00C545C1">
        <w:tc>
          <w:tcPr>
            <w:tcW w:w="1848" w:type="dxa"/>
            <w:shd w:val="clear" w:color="auto" w:fill="BFBFBF" w:themeFill="background1" w:themeFillShade="BF"/>
          </w:tcPr>
          <w:p w:rsidR="000324DC" w:rsidRPr="001633E5" w:rsidRDefault="000324DC" w:rsidP="00C545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0324DC" w:rsidRPr="001633E5" w:rsidRDefault="000324DC" w:rsidP="00C545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0324DC" w:rsidRPr="001633E5" w:rsidRDefault="000324DC" w:rsidP="00C545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0324DC" w:rsidRPr="001633E5" w:rsidRDefault="000324DC" w:rsidP="00C545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University/Board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0324DC" w:rsidRPr="001633E5" w:rsidRDefault="000324DC" w:rsidP="00C545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Percentage %</w:t>
            </w:r>
          </w:p>
        </w:tc>
      </w:tr>
      <w:tr w:rsidR="000324DC" w:rsidTr="00243AB5">
        <w:trPr>
          <w:trHeight w:val="575"/>
        </w:trPr>
        <w:tc>
          <w:tcPr>
            <w:tcW w:w="1848" w:type="dxa"/>
          </w:tcPr>
          <w:p w:rsidR="000324DC" w:rsidRDefault="000324DC" w:rsidP="00C545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BCA</w:t>
            </w:r>
          </w:p>
          <w:p w:rsidR="009233BA" w:rsidRPr="001633E5" w:rsidRDefault="009233BA" w:rsidP="00C545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(pursuing)</w:t>
            </w:r>
          </w:p>
        </w:tc>
        <w:tc>
          <w:tcPr>
            <w:tcW w:w="1848" w:type="dxa"/>
          </w:tcPr>
          <w:p w:rsidR="000324DC" w:rsidRDefault="000324DC" w:rsidP="00C545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2015-18</w:t>
            </w:r>
          </w:p>
        </w:tc>
        <w:tc>
          <w:tcPr>
            <w:tcW w:w="1849" w:type="dxa"/>
          </w:tcPr>
          <w:p w:rsidR="000324DC" w:rsidRDefault="000324DC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VPIMSR, Sangli</w:t>
            </w:r>
          </w:p>
        </w:tc>
        <w:tc>
          <w:tcPr>
            <w:tcW w:w="1849" w:type="dxa"/>
          </w:tcPr>
          <w:p w:rsidR="000324DC" w:rsidRDefault="000324DC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Shivaji University, Kolhapur</w:t>
            </w:r>
          </w:p>
        </w:tc>
        <w:tc>
          <w:tcPr>
            <w:tcW w:w="1849" w:type="dxa"/>
          </w:tcPr>
          <w:p w:rsidR="000324DC" w:rsidRDefault="00A62208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  <w:r w:rsidR="000324DC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0324DC" w:rsidTr="00C545C1">
        <w:trPr>
          <w:trHeight w:val="512"/>
        </w:trPr>
        <w:tc>
          <w:tcPr>
            <w:tcW w:w="1848" w:type="dxa"/>
          </w:tcPr>
          <w:p w:rsidR="000324DC" w:rsidRPr="001633E5" w:rsidRDefault="000324DC" w:rsidP="00C545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HSC</w:t>
            </w:r>
          </w:p>
        </w:tc>
        <w:tc>
          <w:tcPr>
            <w:tcW w:w="1848" w:type="dxa"/>
          </w:tcPr>
          <w:p w:rsidR="000324DC" w:rsidRDefault="000324DC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2013-14</w:t>
            </w:r>
          </w:p>
        </w:tc>
        <w:tc>
          <w:tcPr>
            <w:tcW w:w="1849" w:type="dxa"/>
          </w:tcPr>
          <w:p w:rsidR="000324DC" w:rsidRDefault="00C16C67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Rajput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College,</w:t>
            </w:r>
            <w:r w:rsidR="000324DC">
              <w:rPr>
                <w:rFonts w:ascii="Arial" w:hAnsi="Arial" w:cs="Arial"/>
                <w:sz w:val="20"/>
                <w:szCs w:val="20"/>
              </w:rPr>
              <w:t>Sangli</w:t>
            </w:r>
            <w:proofErr w:type="spellEnd"/>
          </w:p>
        </w:tc>
        <w:tc>
          <w:tcPr>
            <w:tcW w:w="1849" w:type="dxa"/>
          </w:tcPr>
          <w:p w:rsidR="000324DC" w:rsidRDefault="000324DC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Kolhapur Divisional Board</w:t>
            </w:r>
          </w:p>
        </w:tc>
        <w:tc>
          <w:tcPr>
            <w:tcW w:w="1849" w:type="dxa"/>
          </w:tcPr>
          <w:p w:rsidR="000324DC" w:rsidRDefault="00F9577C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55.08</w:t>
            </w:r>
            <w:r w:rsidR="000324DC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0324DC" w:rsidTr="00C545C1">
        <w:tc>
          <w:tcPr>
            <w:tcW w:w="1848" w:type="dxa"/>
          </w:tcPr>
          <w:p w:rsidR="000324DC" w:rsidRPr="001633E5" w:rsidRDefault="000324DC" w:rsidP="00C545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SSC</w:t>
            </w:r>
          </w:p>
        </w:tc>
        <w:tc>
          <w:tcPr>
            <w:tcW w:w="1848" w:type="dxa"/>
          </w:tcPr>
          <w:p w:rsidR="000324DC" w:rsidRDefault="000324DC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416C">
              <w:rPr>
                <w:rFonts w:ascii="Arial" w:hAnsi="Arial" w:cs="Arial"/>
                <w:sz w:val="20"/>
                <w:szCs w:val="20"/>
              </w:rPr>
              <w:t>2010-11</w:t>
            </w:r>
          </w:p>
          <w:p w:rsidR="000324DC" w:rsidRDefault="000324DC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9" w:type="dxa"/>
          </w:tcPr>
          <w:p w:rsidR="000324DC" w:rsidRDefault="000324DC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Y.C.Vidyalay</w:t>
            </w:r>
            <w:r w:rsidR="00C16C67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MoujeDigraj</w:t>
            </w:r>
          </w:p>
        </w:tc>
        <w:tc>
          <w:tcPr>
            <w:tcW w:w="1849" w:type="dxa"/>
          </w:tcPr>
          <w:p w:rsidR="000324DC" w:rsidRDefault="000324DC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Kolhapur Divisional Board</w:t>
            </w:r>
          </w:p>
        </w:tc>
        <w:tc>
          <w:tcPr>
            <w:tcW w:w="1849" w:type="dxa"/>
          </w:tcPr>
          <w:p w:rsidR="000324DC" w:rsidRDefault="00A62208" w:rsidP="00C54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79.64</w:t>
            </w:r>
            <w:r w:rsidR="000324DC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0324DC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6165"/>
      </w:tblGrid>
      <w:tr w:rsidR="000324DC" w:rsidTr="00C545C1">
        <w:tc>
          <w:tcPr>
            <w:tcW w:w="9243" w:type="dxa"/>
            <w:gridSpan w:val="2"/>
            <w:shd w:val="clear" w:color="auto" w:fill="BFBFBF" w:themeFill="background1" w:themeFillShade="BF"/>
          </w:tcPr>
          <w:p w:rsidR="000324DC" w:rsidRPr="001633E5" w:rsidRDefault="000324DC" w:rsidP="00C545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Technical Skills :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0324DC" w:rsidTr="00C545C1">
        <w:tc>
          <w:tcPr>
            <w:tcW w:w="3078" w:type="dxa"/>
            <w:vAlign w:val="center"/>
          </w:tcPr>
          <w:p w:rsidR="000324DC" w:rsidRPr="003E4550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4550">
              <w:rPr>
                <w:rFonts w:ascii="Arial" w:hAnsi="Arial" w:cs="Arial"/>
                <w:sz w:val="20"/>
                <w:szCs w:val="20"/>
              </w:rPr>
              <w:t>Operating System</w:t>
            </w:r>
          </w:p>
        </w:tc>
        <w:tc>
          <w:tcPr>
            <w:tcW w:w="6165" w:type="dxa"/>
            <w:vAlign w:val="center"/>
          </w:tcPr>
          <w:p w:rsidR="000324DC" w:rsidRPr="003E4550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(XP,</w:t>
            </w:r>
            <w:r w:rsidRPr="003E4550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</w:p>
        </w:tc>
      </w:tr>
      <w:tr w:rsidR="000324DC" w:rsidTr="00C545C1">
        <w:tc>
          <w:tcPr>
            <w:tcW w:w="3078" w:type="dxa"/>
            <w:vAlign w:val="center"/>
          </w:tcPr>
          <w:p w:rsidR="000324DC" w:rsidRPr="003E4550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6165" w:type="dxa"/>
            <w:vAlign w:val="center"/>
          </w:tcPr>
          <w:p w:rsidR="000324DC" w:rsidRPr="003E4550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SQL 2005, Oracle 8, Microsoft Access 2010</w:t>
            </w:r>
          </w:p>
        </w:tc>
      </w:tr>
      <w:tr w:rsidR="000324DC" w:rsidTr="00C545C1">
        <w:tc>
          <w:tcPr>
            <w:tcW w:w="3078" w:type="dxa"/>
            <w:vAlign w:val="center"/>
          </w:tcPr>
          <w:p w:rsidR="000324DC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Tools </w:t>
            </w:r>
          </w:p>
        </w:tc>
        <w:tc>
          <w:tcPr>
            <w:tcW w:w="6165" w:type="dxa"/>
            <w:vAlign w:val="center"/>
          </w:tcPr>
          <w:p w:rsidR="000324DC" w:rsidRPr="003E4550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Visual Studio 2010, MS Office 10</w:t>
            </w:r>
          </w:p>
        </w:tc>
      </w:tr>
      <w:tr w:rsidR="000324DC" w:rsidTr="00C545C1">
        <w:tc>
          <w:tcPr>
            <w:tcW w:w="3078" w:type="dxa"/>
            <w:vAlign w:val="center"/>
          </w:tcPr>
          <w:p w:rsidR="000324DC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Programming Languages </w:t>
            </w:r>
          </w:p>
        </w:tc>
        <w:tc>
          <w:tcPr>
            <w:tcW w:w="6165" w:type="dxa"/>
            <w:vAlign w:val="center"/>
          </w:tcPr>
          <w:p w:rsidR="000324DC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C, C++, C#, </w:t>
            </w:r>
          </w:p>
        </w:tc>
      </w:tr>
      <w:tr w:rsidR="000324DC" w:rsidTr="00C545C1">
        <w:tc>
          <w:tcPr>
            <w:tcW w:w="3078" w:type="dxa"/>
            <w:vAlign w:val="center"/>
          </w:tcPr>
          <w:p w:rsidR="000324DC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Technologies</w:t>
            </w:r>
          </w:p>
        </w:tc>
        <w:tc>
          <w:tcPr>
            <w:tcW w:w="6165" w:type="dxa"/>
            <w:vAlign w:val="center"/>
          </w:tcPr>
          <w:p w:rsidR="000324DC" w:rsidRDefault="000324DC" w:rsidP="00C545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4550">
              <w:rPr>
                <w:rFonts w:ascii="Arial" w:hAnsi="Arial" w:cs="Arial"/>
                <w:sz w:val="20"/>
                <w:szCs w:val="20"/>
              </w:rPr>
              <w:t>HTML,Asp.Net</w:t>
            </w:r>
            <w:r>
              <w:rPr>
                <w:rFonts w:ascii="Arial" w:hAnsi="Arial" w:cs="Arial"/>
                <w:sz w:val="20"/>
                <w:szCs w:val="20"/>
              </w:rPr>
              <w:t xml:space="preserve"> 4.0, Java Script1.8</w:t>
            </w:r>
          </w:p>
        </w:tc>
      </w:tr>
    </w:tbl>
    <w:p w:rsidR="000324DC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0324DC" w:rsidRPr="001633E5" w:rsidTr="00C545C1">
        <w:tc>
          <w:tcPr>
            <w:tcW w:w="9243" w:type="dxa"/>
            <w:shd w:val="clear" w:color="auto" w:fill="BFBFBF" w:themeFill="background1" w:themeFillShade="BF"/>
          </w:tcPr>
          <w:p w:rsidR="000324DC" w:rsidRPr="001633E5" w:rsidRDefault="000324DC" w:rsidP="00C545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Work</w:t>
            </w:r>
            <w:r w:rsidRPr="001633E5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0324DC" w:rsidTr="00C545C1">
        <w:tc>
          <w:tcPr>
            <w:tcW w:w="9243" w:type="dxa"/>
          </w:tcPr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24DC" w:rsidRPr="001633E5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BCA </w:t>
            </w:r>
          </w:p>
          <w:p w:rsidR="000324DC" w:rsidRPr="001633E5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  <w:u w:val="single"/>
              </w:rPr>
              <w:t>Mini Project(Second Year):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>
              <w:rPr>
                <w:rFonts w:ascii="Arial" w:hAnsi="Arial" w:cs="Arial"/>
                <w:sz w:val="20"/>
                <w:szCs w:val="20"/>
              </w:rPr>
              <w:t>SachinTreaders</w:t>
            </w:r>
            <w:r w:rsidRPr="009D416C">
              <w:rPr>
                <w:rFonts w:ascii="Arial" w:hAnsi="Arial" w:cs="Arial"/>
                <w:b/>
                <w:sz w:val="20"/>
                <w:szCs w:val="20"/>
              </w:rPr>
              <w:t>(Sem-IV)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>
              <w:rPr>
                <w:rFonts w:ascii="Arial" w:hAnsi="Arial" w:cs="Arial"/>
                <w:sz w:val="20"/>
                <w:szCs w:val="20"/>
              </w:rPr>
              <w:t>:- 3 months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:- </w:t>
            </w:r>
            <w:r w:rsidRPr="003E4550">
              <w:rPr>
                <w:rFonts w:ascii="Arial" w:hAnsi="Arial" w:cs="Arial"/>
                <w:sz w:val="20"/>
                <w:szCs w:val="20"/>
              </w:rPr>
              <w:t>HTML,Asp.Net</w:t>
            </w:r>
            <w:r>
              <w:rPr>
                <w:rFonts w:ascii="Arial" w:hAnsi="Arial" w:cs="Arial"/>
                <w:sz w:val="20"/>
                <w:szCs w:val="20"/>
              </w:rPr>
              <w:t xml:space="preserve"> 4.0, Java Script1.8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Platform</w:t>
            </w:r>
            <w:r>
              <w:rPr>
                <w:rFonts w:ascii="Arial" w:hAnsi="Arial" w:cs="Arial"/>
                <w:sz w:val="20"/>
                <w:szCs w:val="20"/>
              </w:rPr>
              <w:t>:- Windows XP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Team Member</w:t>
            </w:r>
            <w:r>
              <w:rPr>
                <w:rFonts w:ascii="Arial" w:hAnsi="Arial" w:cs="Arial"/>
                <w:sz w:val="20"/>
                <w:szCs w:val="20"/>
              </w:rPr>
              <w:t>:- 2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24DC" w:rsidRPr="001633E5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Third Year (Appearing)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24DC" w:rsidRPr="001633E5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Mini</w:t>
            </w:r>
            <w:r w:rsidRPr="001633E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Project (Third Year):</w:t>
            </w:r>
          </w:p>
          <w:p w:rsidR="000324DC" w:rsidRPr="009233BA" w:rsidRDefault="000324DC" w:rsidP="00C545C1">
            <w:pPr>
              <w:tabs>
                <w:tab w:val="left" w:pos="1200"/>
              </w:tabs>
              <w:jc w:val="both"/>
              <w:rPr>
                <w:rFonts w:ascii="Arial" w:eastAsia="Arial" w:hAnsi="Arial" w:cs="Arial"/>
                <w:color w:val="333333"/>
                <w:sz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>
              <w:rPr>
                <w:rFonts w:ascii="Arial" w:hAnsi="Arial" w:cs="Arial"/>
                <w:sz w:val="20"/>
                <w:szCs w:val="20"/>
              </w:rPr>
              <w:t xml:space="preserve">:- 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Online Booking of Goa Tours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Sem-V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>
              <w:rPr>
                <w:rFonts w:ascii="Arial" w:hAnsi="Arial" w:cs="Arial"/>
                <w:sz w:val="20"/>
                <w:szCs w:val="20"/>
              </w:rPr>
              <w:t>:- 3 months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Language</w:t>
            </w:r>
            <w:r>
              <w:rPr>
                <w:rFonts w:ascii="Arial" w:hAnsi="Arial" w:cs="Arial"/>
                <w:sz w:val="20"/>
                <w:szCs w:val="20"/>
              </w:rPr>
              <w:t>:- ASP.NET 4.0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Platform</w:t>
            </w:r>
            <w:r>
              <w:rPr>
                <w:rFonts w:ascii="Arial" w:hAnsi="Arial" w:cs="Arial"/>
                <w:sz w:val="20"/>
                <w:szCs w:val="20"/>
              </w:rPr>
              <w:t>:- Windows XP</w:t>
            </w: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Team Member</w:t>
            </w:r>
            <w:r>
              <w:rPr>
                <w:rFonts w:ascii="Arial" w:hAnsi="Arial" w:cs="Arial"/>
                <w:sz w:val="20"/>
                <w:szCs w:val="20"/>
              </w:rPr>
              <w:t>:- 2</w:t>
            </w:r>
          </w:p>
          <w:p w:rsidR="009F62E9" w:rsidRDefault="009F62E9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F62E9" w:rsidRDefault="009F62E9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F62E9">
              <w:rPr>
                <w:rFonts w:ascii="Arial" w:hAnsi="Arial" w:cs="Arial"/>
                <w:b/>
                <w:sz w:val="20"/>
                <w:szCs w:val="20"/>
                <w:u w:val="single"/>
              </w:rPr>
              <w:t>Major Project(Third Year)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</w:p>
          <w:p w:rsidR="009F62E9" w:rsidRDefault="009F62E9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62E9">
              <w:rPr>
                <w:rFonts w:ascii="Arial" w:hAnsi="Arial" w:cs="Arial"/>
                <w:b/>
                <w:sz w:val="20"/>
                <w:szCs w:val="20"/>
              </w:rPr>
              <w:t>Title:-</w:t>
            </w:r>
            <w:r w:rsidRPr="009F62E9">
              <w:rPr>
                <w:rFonts w:ascii="Arial" w:hAnsi="Arial" w:cs="Arial"/>
                <w:sz w:val="20"/>
                <w:szCs w:val="20"/>
              </w:rPr>
              <w:t>Cake Hut The Online Cake Shop</w:t>
            </w:r>
            <w:r w:rsidR="008E77D0">
              <w:rPr>
                <w:rFonts w:ascii="Arial" w:hAnsi="Arial" w:cs="Arial"/>
                <w:b/>
                <w:sz w:val="20"/>
                <w:szCs w:val="20"/>
              </w:rPr>
              <w:t>(Sem-VI)</w:t>
            </w:r>
          </w:p>
          <w:p w:rsidR="008E77D0" w:rsidRDefault="008E77D0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Duration:-</w:t>
            </w:r>
            <w:r w:rsidRPr="008E77D0">
              <w:rPr>
                <w:rFonts w:ascii="Arial" w:hAnsi="Arial" w:cs="Arial"/>
                <w:sz w:val="20"/>
                <w:szCs w:val="20"/>
              </w:rPr>
              <w:t>3 months</w:t>
            </w:r>
          </w:p>
          <w:p w:rsidR="008E77D0" w:rsidRDefault="008E77D0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5DD6">
              <w:rPr>
                <w:rFonts w:ascii="Arial" w:hAnsi="Arial" w:cs="Arial"/>
                <w:b/>
                <w:sz w:val="20"/>
                <w:szCs w:val="20"/>
              </w:rPr>
              <w:t>Language</w:t>
            </w:r>
            <w:r>
              <w:rPr>
                <w:rFonts w:ascii="Arial" w:hAnsi="Arial" w:cs="Arial"/>
                <w:sz w:val="20"/>
                <w:szCs w:val="20"/>
              </w:rPr>
              <w:t>:-ASP.NET 4.0</w:t>
            </w:r>
          </w:p>
          <w:p w:rsidR="008E77D0" w:rsidRDefault="008E77D0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5DD6">
              <w:rPr>
                <w:rFonts w:ascii="Arial" w:hAnsi="Arial" w:cs="Arial"/>
                <w:b/>
                <w:sz w:val="20"/>
                <w:szCs w:val="20"/>
              </w:rPr>
              <w:t>Platform</w:t>
            </w:r>
            <w:r>
              <w:rPr>
                <w:rFonts w:ascii="Arial" w:hAnsi="Arial" w:cs="Arial"/>
                <w:sz w:val="20"/>
                <w:szCs w:val="20"/>
              </w:rPr>
              <w:t>:-Win</w:t>
            </w:r>
            <w:r w:rsidR="00E25DD6">
              <w:rPr>
                <w:rFonts w:ascii="Arial" w:hAnsi="Arial" w:cs="Arial"/>
                <w:sz w:val="20"/>
                <w:szCs w:val="20"/>
              </w:rPr>
              <w:t>dows XP</w:t>
            </w:r>
          </w:p>
          <w:p w:rsidR="00E25DD6" w:rsidRPr="008E77D0" w:rsidRDefault="00E25DD6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5DD6">
              <w:rPr>
                <w:rFonts w:ascii="Arial" w:hAnsi="Arial" w:cs="Arial"/>
                <w:b/>
                <w:sz w:val="20"/>
                <w:szCs w:val="20"/>
              </w:rPr>
              <w:t>Team Members</w:t>
            </w:r>
            <w:r>
              <w:rPr>
                <w:rFonts w:ascii="Arial" w:hAnsi="Arial" w:cs="Arial"/>
                <w:sz w:val="20"/>
                <w:szCs w:val="20"/>
              </w:rPr>
              <w:t>:-2</w:t>
            </w:r>
          </w:p>
          <w:p w:rsidR="000324DC" w:rsidRPr="00C3656D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324DC" w:rsidRDefault="000324DC" w:rsidP="00C545C1">
            <w:pPr>
              <w:tabs>
                <w:tab w:val="left" w:pos="12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4BFA" w:rsidRDefault="00A85DA6" w:rsidP="000324DC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Strengths:</w:t>
      </w:r>
    </w:p>
    <w:p w:rsidR="00A85DA6" w:rsidRDefault="00A85DA6" w:rsidP="00A85D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Hard-working.</w:t>
      </w:r>
    </w:p>
    <w:p w:rsidR="00A85DA6" w:rsidRPr="00A85DA6" w:rsidRDefault="006C0B17" w:rsidP="00A85D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Positive Thinker.</w:t>
      </w:r>
    </w:p>
    <w:p w:rsidR="00584BFA" w:rsidRDefault="00584BFA" w:rsidP="000324DC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584BFA" w:rsidRDefault="00584BFA" w:rsidP="000324DC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584BFA" w:rsidRDefault="00584BFA" w:rsidP="000324DC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584BFA" w:rsidRDefault="00584BFA" w:rsidP="000324DC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288" w:type="dxa"/>
        <w:tblLook w:val="04A0"/>
      </w:tblPr>
      <w:tblGrid>
        <w:gridCol w:w="2538"/>
        <w:gridCol w:w="6750"/>
      </w:tblGrid>
      <w:tr w:rsidR="00584BFA" w:rsidTr="00AB7B9D">
        <w:tc>
          <w:tcPr>
            <w:tcW w:w="9288" w:type="dxa"/>
            <w:gridSpan w:val="2"/>
            <w:shd w:val="clear" w:color="auto" w:fill="BFBFBF" w:themeFill="background1" w:themeFillShade="BF"/>
          </w:tcPr>
          <w:p w:rsidR="00584BFA" w:rsidRPr="001633E5" w:rsidRDefault="00584BFA" w:rsidP="00AB7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3E5">
              <w:rPr>
                <w:rFonts w:ascii="Arial" w:hAnsi="Arial" w:cs="Arial"/>
                <w:b/>
                <w:sz w:val="20"/>
                <w:szCs w:val="20"/>
              </w:rPr>
              <w:t>Personal Details :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84BFA" w:rsidTr="00AB7B9D">
        <w:tc>
          <w:tcPr>
            <w:tcW w:w="2538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of Birth </w:t>
            </w:r>
          </w:p>
        </w:tc>
        <w:tc>
          <w:tcPr>
            <w:tcW w:w="6750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16/4/1997</w:t>
            </w:r>
          </w:p>
        </w:tc>
      </w:tr>
      <w:tr w:rsidR="00584BFA" w:rsidTr="00AB7B9D">
        <w:tc>
          <w:tcPr>
            <w:tcW w:w="2538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6750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Unmarried </w:t>
            </w:r>
          </w:p>
        </w:tc>
      </w:tr>
      <w:tr w:rsidR="00584BFA" w:rsidTr="00AB7B9D">
        <w:tc>
          <w:tcPr>
            <w:tcW w:w="2538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6750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</w:tr>
      <w:tr w:rsidR="00584BFA" w:rsidTr="00AB7B9D">
        <w:tc>
          <w:tcPr>
            <w:tcW w:w="2538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Hobbies</w:t>
            </w:r>
          </w:p>
        </w:tc>
        <w:tc>
          <w:tcPr>
            <w:tcW w:w="6750" w:type="dxa"/>
          </w:tcPr>
          <w:p w:rsidR="00584BFA" w:rsidRDefault="00107E2D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Learning various programming languages, listening songs.</w:t>
            </w:r>
          </w:p>
        </w:tc>
      </w:tr>
      <w:tr w:rsidR="00584BFA" w:rsidTr="00AB7B9D">
        <w:tc>
          <w:tcPr>
            <w:tcW w:w="2538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Permanent Address</w:t>
            </w:r>
          </w:p>
        </w:tc>
        <w:tc>
          <w:tcPr>
            <w:tcW w:w="6750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A/P MoujeDigraj Tal:- Mirajl, Dist-Sangli -416416</w:t>
            </w:r>
          </w:p>
        </w:tc>
      </w:tr>
      <w:tr w:rsidR="00584BFA" w:rsidTr="00AB7B9D">
        <w:tc>
          <w:tcPr>
            <w:tcW w:w="2538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Known</w:t>
            </w:r>
          </w:p>
        </w:tc>
        <w:tc>
          <w:tcPr>
            <w:tcW w:w="6750" w:type="dxa"/>
          </w:tcPr>
          <w:p w:rsidR="00584BFA" w:rsidRDefault="00584BFA" w:rsidP="00AB7B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Hindi, Marathi, English,</w:t>
            </w:r>
          </w:p>
        </w:tc>
      </w:tr>
    </w:tbl>
    <w:p w:rsidR="00584BFA" w:rsidRDefault="00584BFA" w:rsidP="000324DC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584BFA" w:rsidRDefault="00584BFA" w:rsidP="000324DC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0324DC" w:rsidRPr="001633E5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  <w:r w:rsidRPr="001633E5">
        <w:rPr>
          <w:rFonts w:ascii="Arial" w:hAnsi="Arial" w:cs="Arial"/>
          <w:b/>
          <w:sz w:val="20"/>
          <w:szCs w:val="20"/>
        </w:rPr>
        <w:t>Declaration</w:t>
      </w:r>
      <w:r w:rsidRPr="001633E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-</w:t>
      </w:r>
    </w:p>
    <w:p w:rsidR="000324DC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 hereby declare that all the details furnished above are true to the best of my knowledge and belief.</w:t>
      </w:r>
    </w:p>
    <w:p w:rsidR="000324DC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324DC" w:rsidRDefault="000324DC" w:rsidP="000324D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       /       /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3810CB" w:rsidRDefault="000324DC" w:rsidP="000324DC">
      <w:r>
        <w:rPr>
          <w:rFonts w:ascii="Arial" w:hAnsi="Arial" w:cs="Arial"/>
          <w:sz w:val="20"/>
          <w:szCs w:val="20"/>
        </w:rPr>
        <w:t>Place:  Sangli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3810CB" w:rsidSect="005F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D29BD"/>
    <w:multiLevelType w:val="hybridMultilevel"/>
    <w:tmpl w:val="C286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4DC"/>
    <w:rsid w:val="00007826"/>
    <w:rsid w:val="000243DC"/>
    <w:rsid w:val="000324DC"/>
    <w:rsid w:val="00052D3F"/>
    <w:rsid w:val="00066694"/>
    <w:rsid w:val="000B218A"/>
    <w:rsid w:val="00107E2D"/>
    <w:rsid w:val="00113CB3"/>
    <w:rsid w:val="001317C1"/>
    <w:rsid w:val="001910F1"/>
    <w:rsid w:val="001C2D65"/>
    <w:rsid w:val="001E1E7C"/>
    <w:rsid w:val="001F4F54"/>
    <w:rsid w:val="00243AB5"/>
    <w:rsid w:val="00243B9A"/>
    <w:rsid w:val="002853DD"/>
    <w:rsid w:val="002D241F"/>
    <w:rsid w:val="00427C30"/>
    <w:rsid w:val="00427CB2"/>
    <w:rsid w:val="00463168"/>
    <w:rsid w:val="004C60B9"/>
    <w:rsid w:val="004F1B53"/>
    <w:rsid w:val="00520B50"/>
    <w:rsid w:val="005410DC"/>
    <w:rsid w:val="00571D01"/>
    <w:rsid w:val="00584BFA"/>
    <w:rsid w:val="005F0EAF"/>
    <w:rsid w:val="00600EBA"/>
    <w:rsid w:val="006754F4"/>
    <w:rsid w:val="006C0B17"/>
    <w:rsid w:val="006C4698"/>
    <w:rsid w:val="006D42DA"/>
    <w:rsid w:val="00720287"/>
    <w:rsid w:val="007C1951"/>
    <w:rsid w:val="008307D2"/>
    <w:rsid w:val="008A0A1C"/>
    <w:rsid w:val="008E77D0"/>
    <w:rsid w:val="009233BA"/>
    <w:rsid w:val="009376EA"/>
    <w:rsid w:val="009F62E9"/>
    <w:rsid w:val="00A460A2"/>
    <w:rsid w:val="00A62208"/>
    <w:rsid w:val="00A85DA6"/>
    <w:rsid w:val="00A90639"/>
    <w:rsid w:val="00A92F46"/>
    <w:rsid w:val="00AA38E3"/>
    <w:rsid w:val="00B153DF"/>
    <w:rsid w:val="00B46DA3"/>
    <w:rsid w:val="00B7201D"/>
    <w:rsid w:val="00BE184F"/>
    <w:rsid w:val="00BE5EA3"/>
    <w:rsid w:val="00C16C67"/>
    <w:rsid w:val="00C52525"/>
    <w:rsid w:val="00C74E8A"/>
    <w:rsid w:val="00CA53E3"/>
    <w:rsid w:val="00CA6338"/>
    <w:rsid w:val="00CB4F44"/>
    <w:rsid w:val="00DC3764"/>
    <w:rsid w:val="00DE0D23"/>
    <w:rsid w:val="00E25DD6"/>
    <w:rsid w:val="00E92577"/>
    <w:rsid w:val="00F104EC"/>
    <w:rsid w:val="00F12B2E"/>
    <w:rsid w:val="00F30B34"/>
    <w:rsid w:val="00F90D4D"/>
    <w:rsid w:val="00F9577C"/>
    <w:rsid w:val="00FA1334"/>
    <w:rsid w:val="00FA52FC"/>
    <w:rsid w:val="00FE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4DC"/>
  </w:style>
  <w:style w:type="paragraph" w:styleId="Heading3">
    <w:name w:val="heading 3"/>
    <w:basedOn w:val="Normal"/>
    <w:next w:val="Normal"/>
    <w:link w:val="Heading3Char"/>
    <w:qFormat/>
    <w:rsid w:val="000324DC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4DC"/>
    <w:rPr>
      <w:rFonts w:ascii="Times New Roman" w:eastAsia="Times New Roman" w:hAnsi="Times New Roman" w:cs="Times New Roman"/>
      <w:b/>
      <w:sz w:val="24"/>
      <w:szCs w:val="20"/>
      <w:u w:val="single"/>
    </w:rPr>
  </w:style>
  <w:style w:type="table" w:styleId="TableGrid">
    <w:name w:val="Table Grid"/>
    <w:basedOn w:val="TableNormal"/>
    <w:uiPriority w:val="59"/>
    <w:rsid w:val="00032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4DC"/>
  </w:style>
  <w:style w:type="paragraph" w:styleId="Heading3">
    <w:name w:val="heading 3"/>
    <w:basedOn w:val="Normal"/>
    <w:next w:val="Normal"/>
    <w:link w:val="Heading3Char"/>
    <w:qFormat/>
    <w:rsid w:val="000324DC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4DC"/>
    <w:rPr>
      <w:rFonts w:ascii="Times New Roman" w:eastAsia="Times New Roman" w:hAnsi="Times New Roman" w:cs="Times New Roman"/>
      <w:b/>
      <w:sz w:val="24"/>
      <w:szCs w:val="20"/>
      <w:u w:val="single"/>
    </w:rPr>
  </w:style>
  <w:style w:type="table" w:styleId="TableGrid">
    <w:name w:val="Table Grid"/>
    <w:basedOn w:val="TableNormal"/>
    <w:uiPriority w:val="59"/>
    <w:rsid w:val="00032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8</cp:revision>
  <dcterms:created xsi:type="dcterms:W3CDTF">2018-04-29T14:34:00Z</dcterms:created>
  <dcterms:modified xsi:type="dcterms:W3CDTF">2019-09-20T16:22:00Z</dcterms:modified>
</cp:coreProperties>
</file>