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56" w:rsidRDefault="00F70556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0EB514" wp14:editId="348FD525">
            <wp:extent cx="5940425" cy="3129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56" w:rsidRDefault="00F70556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«Check repair progress»</w:t>
      </w: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Client uses check repair progress for gets information about his equipment, which is in repair.</w:t>
      </w:r>
    </w:p>
    <w:p w:rsidR="0045677A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677A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45677A" w:rsidRPr="0049757E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5677A" w:rsidRDefault="0045677A" w:rsidP="0045677A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677A">
        <w:rPr>
          <w:rFonts w:ascii="Times New Roman" w:hAnsi="Times New Roman" w:cs="Times New Roman"/>
          <w:sz w:val="28"/>
          <w:szCs w:val="28"/>
          <w:lang w:val="en-US"/>
        </w:rPr>
        <w:t>The client should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45677A">
        <w:rPr>
          <w:rFonts w:ascii="Times New Roman" w:hAnsi="Times New Roman" w:cs="Times New Roman"/>
          <w:sz w:val="28"/>
          <w:szCs w:val="28"/>
          <w:lang w:val="en-US"/>
        </w:rPr>
        <w:t xml:space="preserve"> hash code.</w:t>
      </w:r>
    </w:p>
    <w:p w:rsidR="0045677A" w:rsidRPr="0045677A" w:rsidRDefault="0045677A" w:rsidP="00D31770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equipment should be in repair.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Main </w:t>
      </w:r>
      <w:r w:rsid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way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Pr="000C281C" w:rsidRDefault="0045677A" w:rsidP="00D3177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types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hash code into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>form.</w:t>
      </w:r>
    </w:p>
    <w:p w:rsidR="000C281C" w:rsidRDefault="00D31770" w:rsidP="000C28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Check repair progress page was opened.</w:t>
      </w:r>
    </w:p>
    <w:p w:rsidR="009A117E" w:rsidRDefault="009A117E" w:rsidP="009A117E">
      <w:pPr>
        <w:pStyle w:val="a3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9A117E" w:rsidRPr="000C281C" w:rsidRDefault="009A117E" w:rsidP="009A11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lternative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way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9A117E" w:rsidRPr="000C281C" w:rsidRDefault="009A117E" w:rsidP="009A11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A117E" w:rsidRPr="009A117E" w:rsidRDefault="009A117E" w:rsidP="009A117E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17E">
        <w:rPr>
          <w:rFonts w:ascii="Times New Roman" w:hAnsi="Times New Roman" w:cs="Times New Roman"/>
          <w:sz w:val="28"/>
          <w:szCs w:val="28"/>
          <w:lang w:val="en-US"/>
        </w:rPr>
        <w:t>Client types a hash code into a form.</w:t>
      </w:r>
    </w:p>
    <w:p w:rsidR="009A117E" w:rsidRDefault="009A117E" w:rsidP="009A117E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 code was wrong</w:t>
      </w:r>
      <w:r w:rsidRPr="009A11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117E" w:rsidRPr="009A117E" w:rsidRDefault="009A117E" w:rsidP="009A117E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 was flushed.</w:t>
      </w:r>
    </w:p>
    <w:p w:rsidR="00D31770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1770" w:rsidRPr="000C281C" w:rsidRDefault="0045677A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D31770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Repair progress graph was showed.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Events flow for the precedent «</w:t>
      </w:r>
      <w:r w:rsidR="00EB1D66" w:rsidRPr="000C281C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Client and manager use this event for communication with each other.</w:t>
      </w:r>
    </w:p>
    <w:p w:rsidR="0045677A" w:rsidRPr="000C281C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677A" w:rsidRDefault="0045677A" w:rsidP="0045677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45677A" w:rsidRPr="0049757E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197E" w:rsidRDefault="0045677A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677A">
        <w:rPr>
          <w:rFonts w:ascii="Times New Roman" w:hAnsi="Times New Roman" w:cs="Times New Roman"/>
          <w:sz w:val="28"/>
          <w:szCs w:val="28"/>
          <w:lang w:val="en-US"/>
        </w:rPr>
        <w:t>The client should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45677A">
        <w:rPr>
          <w:rFonts w:ascii="Times New Roman" w:hAnsi="Times New Roman" w:cs="Times New Roman"/>
          <w:sz w:val="28"/>
          <w:szCs w:val="28"/>
          <w:lang w:val="en-US"/>
        </w:rPr>
        <w:t xml:space="preserve"> hash code.</w:t>
      </w:r>
    </w:p>
    <w:p w:rsidR="0074197E" w:rsidRDefault="0074197E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client should be </w:t>
      </w:r>
      <w:r w:rsidRPr="00512C3E">
        <w:rPr>
          <w:rFonts w:ascii="Times New Roman" w:hAnsi="Times New Roman" w:cs="Times New Roman"/>
          <w:sz w:val="28"/>
          <w:szCs w:val="28"/>
          <w:lang w:val="en-US"/>
        </w:rPr>
        <w:t xml:space="preserve">authorized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system. </w:t>
      </w:r>
    </w:p>
    <w:p w:rsidR="00D31770" w:rsidRPr="0074197E" w:rsidRDefault="0074197E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97E">
        <w:rPr>
          <w:rFonts w:ascii="Times New Roman" w:hAnsi="Times New Roman" w:cs="Times New Roman"/>
          <w:sz w:val="28"/>
          <w:szCs w:val="28"/>
          <w:lang w:val="en-US"/>
        </w:rPr>
        <w:t>The administrator should be authorized in the system.</w:t>
      </w:r>
    </w:p>
    <w:p w:rsidR="0045677A" w:rsidRPr="000C281C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Main </w:t>
      </w:r>
      <w:r w:rsid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way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Pr="000C281C" w:rsidRDefault="00D31770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manager fill in 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>feedback form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770" w:rsidRPr="000C281C" w:rsidRDefault="0045677A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or manager send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>feedback form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1D66" w:rsidRDefault="00EB1D66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Feedback form was flush</w:t>
      </w:r>
      <w:r w:rsidR="009A117E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74197E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D31770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EB1D66" w:rsidP="00EB1D6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Message was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saved in database.</w:t>
      </w:r>
    </w:p>
    <w:p w:rsidR="0074197E" w:rsidRPr="000C281C" w:rsidRDefault="0074197E" w:rsidP="00EB1D6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 messages were updated.</w:t>
      </w:r>
    </w:p>
    <w:p w:rsidR="000C281C" w:rsidRDefault="000C281C" w:rsidP="007419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117E" w:rsidRDefault="009A117E" w:rsidP="007419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 w:rsidR="009039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equipment to repair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197E" w:rsidRPr="0074197E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197E" w:rsidRPr="0074197E">
        <w:rPr>
          <w:rFonts w:ascii="Times New Roman" w:hAnsi="Times New Roman" w:cs="Times New Roman"/>
          <w:sz w:val="28"/>
          <w:szCs w:val="28"/>
          <w:lang w:val="en-US"/>
        </w:rPr>
        <w:t xml:space="preserve">Get an equipment to repair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allows watch repair status to user.</w:t>
      </w:r>
    </w:p>
    <w:p w:rsidR="000C281C" w:rsidRDefault="000C281C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4197E" w:rsidRDefault="0074197E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74197E" w:rsidRDefault="0074197E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4197E" w:rsidRPr="0074197E" w:rsidRDefault="0074197E" w:rsidP="0074197E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97E">
        <w:rPr>
          <w:rFonts w:ascii="Times New Roman" w:hAnsi="Times New Roman" w:cs="Times New Roman"/>
          <w:sz w:val="28"/>
          <w:szCs w:val="28"/>
          <w:lang w:val="en-US"/>
        </w:rPr>
        <w:t>The administrator should be authorized in the system.</w:t>
      </w:r>
    </w:p>
    <w:p w:rsidR="000C281C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Main </w:t>
      </w:r>
      <w:r w:rsid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way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an equipment to repair.</w:t>
      </w:r>
    </w:p>
    <w:p w:rsidR="000C281C" w:rsidRP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filled in form about the client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 filled in form about the equipment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63DC" w:rsidRDefault="002563D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 was saved.</w:t>
      </w:r>
    </w:p>
    <w:p w:rsidR="009A117E" w:rsidRDefault="009A117E" w:rsidP="009A11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117E" w:rsidRPr="000C281C" w:rsidRDefault="009A117E" w:rsidP="009A11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lternative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way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9A117E" w:rsidRPr="000C281C" w:rsidRDefault="009A117E" w:rsidP="009A11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563DC" w:rsidRPr="000C281C" w:rsidRDefault="002563DC" w:rsidP="002563DC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an equipment to repair.</w:t>
      </w:r>
    </w:p>
    <w:p w:rsidR="002563DC" w:rsidRPr="000C281C" w:rsidRDefault="002563DC" w:rsidP="002563DC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filled in form about the client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63DC" w:rsidRDefault="002563DC" w:rsidP="002563DC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Manager filled in form about the equipment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Pr="002563DC" w:rsidRDefault="002563DC" w:rsidP="002563DC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Information was </w:t>
      </w:r>
      <w:r w:rsidRPr="002563DC">
        <w:rPr>
          <w:rFonts w:ascii="Times New Roman" w:hAnsi="Times New Roman" w:cs="Times New Roman"/>
          <w:sz w:val="28"/>
          <w:szCs w:val="28"/>
          <w:lang w:val="en-US"/>
        </w:rPr>
        <w:t>incorrect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63DC" w:rsidRPr="002563DC" w:rsidRDefault="002563DC" w:rsidP="002563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Default="00580DAE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Default="000C281C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Default="000C281C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hash code was generated.</w:t>
      </w:r>
    </w:p>
    <w:p w:rsidR="00580DAE" w:rsidRDefault="00580DAE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information from forms save in database.</w:t>
      </w:r>
    </w:p>
    <w:p w:rsidR="000C281C" w:rsidRDefault="000C281C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client got hash code vie sms.</w:t>
      </w: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Send sms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281C" w:rsidRDefault="000C281C" w:rsidP="006A341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6A341F" w:rsidRPr="000C281C" w:rsidRDefault="006A341F" w:rsidP="006A341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Manager uses sms for notify user.</w:t>
      </w:r>
    </w:p>
    <w:p w:rsidR="00580DAE" w:rsidRDefault="00580DAE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Pr="00580DAE" w:rsidRDefault="00580DAE" w:rsidP="00580DAE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DA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80DAE">
        <w:rPr>
          <w:rFonts w:ascii="Times New Roman" w:hAnsi="Times New Roman" w:cs="Times New Roman"/>
          <w:sz w:val="28"/>
          <w:szCs w:val="28"/>
          <w:lang w:val="en-US"/>
        </w:rPr>
        <w:t xml:space="preserve"> should be authorized in the system.</w:t>
      </w:r>
    </w:p>
    <w:p w:rsidR="000C281C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Main </w:t>
      </w:r>
      <w:r w:rsidR="002563DC">
        <w:rPr>
          <w:rFonts w:ascii="Times New Roman" w:hAnsi="Times New Roman" w:cs="Times New Roman"/>
          <w:sz w:val="28"/>
          <w:szCs w:val="28"/>
          <w:u w:val="single"/>
          <w:lang w:val="en-US"/>
        </w:rPr>
        <w:t>way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fills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sms form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2275" w:rsidRDefault="000C281C" w:rsidP="0014227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 xml:space="preserve">sends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142275">
        <w:rPr>
          <w:rFonts w:ascii="Times New Roman" w:hAnsi="Times New Roman" w:cs="Times New Roman"/>
          <w:sz w:val="28"/>
          <w:szCs w:val="28"/>
          <w:lang w:val="en-US"/>
        </w:rPr>
        <w:t xml:space="preserve"> to a client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63DC" w:rsidRDefault="002563DC" w:rsidP="002563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3DC" w:rsidRPr="000C281C" w:rsidRDefault="002563DC" w:rsidP="002563D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lternative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way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2563DC" w:rsidRPr="000C281C" w:rsidRDefault="002563DC" w:rsidP="002563D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563DC" w:rsidRPr="002563DC" w:rsidRDefault="002563DC" w:rsidP="002563DC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DC">
        <w:rPr>
          <w:rFonts w:ascii="Times New Roman" w:hAnsi="Times New Roman" w:cs="Times New Roman"/>
          <w:sz w:val="28"/>
          <w:szCs w:val="28"/>
          <w:lang w:val="en-US"/>
        </w:rPr>
        <w:t>Manager fills in sms form.</w:t>
      </w:r>
    </w:p>
    <w:p w:rsidR="000C281C" w:rsidRDefault="002563DC" w:rsidP="002563DC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63DC">
        <w:rPr>
          <w:rFonts w:ascii="Times New Roman" w:hAnsi="Times New Roman" w:cs="Times New Roman"/>
          <w:sz w:val="28"/>
          <w:szCs w:val="28"/>
          <w:lang w:val="en-US"/>
        </w:rPr>
        <w:t>nd money in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organization account.</w:t>
      </w:r>
    </w:p>
    <w:p w:rsidR="002563DC" w:rsidRPr="002563DC" w:rsidRDefault="002563DC" w:rsidP="002563DC">
      <w:pPr>
        <w:pStyle w:val="a3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Default="00580DAE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Default="000C281C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80DAE" w:rsidRDefault="00580DAE" w:rsidP="0014227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Sms saves in database.</w:t>
      </w:r>
    </w:p>
    <w:p w:rsidR="000C281C" w:rsidRDefault="00580DAE" w:rsidP="0014227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client gets</w:t>
      </w:r>
      <w:r w:rsidR="00142275">
        <w:rPr>
          <w:rFonts w:ascii="Times New Roman" w:hAnsi="Times New Roman" w:cs="Times New Roman"/>
          <w:sz w:val="28"/>
          <w:szCs w:val="28"/>
          <w:lang w:val="en-US"/>
        </w:rPr>
        <w:t xml:space="preserve"> sms</w:t>
      </w:r>
      <w:r w:rsidR="000C281C"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42275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0DAE" w:rsidRDefault="00580DAE" w:rsidP="006A34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341F" w:rsidRDefault="006A341F" w:rsidP="006A34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Change repair progress status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Manager changes repair progress status, for update information about client’s equipment information.</w:t>
      </w:r>
    </w:p>
    <w:p w:rsidR="00580DAE" w:rsidRDefault="00580DA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Pr="00580DAE" w:rsidRDefault="00580DAE" w:rsidP="00580DAE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DAE">
        <w:rPr>
          <w:rFonts w:ascii="Times New Roman" w:hAnsi="Times New Roman" w:cs="Times New Roman"/>
          <w:sz w:val="28"/>
          <w:szCs w:val="28"/>
          <w:lang w:val="en-US"/>
        </w:rPr>
        <w:lastRenderedPageBreak/>
        <w:t>The manager should be authorized in the system.</w:t>
      </w:r>
    </w:p>
    <w:p w:rsidR="00142275" w:rsidRPr="000C281C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Main </w:t>
      </w:r>
      <w:r w:rsidR="00322995">
        <w:rPr>
          <w:rFonts w:ascii="Times New Roman" w:hAnsi="Times New Roman" w:cs="Times New Roman"/>
          <w:sz w:val="28"/>
          <w:szCs w:val="28"/>
          <w:u w:val="single"/>
          <w:lang w:val="en-US"/>
        </w:rPr>
        <w:t>way</w:t>
      </w:r>
      <w:bookmarkStart w:id="0" w:name="_GoBack"/>
      <w:bookmarkEnd w:id="0"/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Pr="00142275" w:rsidRDefault="00142275" w:rsidP="0014227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E85EDE">
        <w:rPr>
          <w:rFonts w:ascii="Times New Roman" w:hAnsi="Times New Roman" w:cs="Times New Roman"/>
          <w:sz w:val="28"/>
          <w:szCs w:val="28"/>
          <w:lang w:val="en-US"/>
        </w:rPr>
        <w:t>found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equipment</w:t>
      </w:r>
      <w:r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2275" w:rsidRDefault="00142275" w:rsidP="0014227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equipment repair progress status</w:t>
      </w:r>
      <w:r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5EDE" w:rsidRDefault="00E85EDE" w:rsidP="00E85E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85EDE" w:rsidRPr="000C281C" w:rsidRDefault="00E85EDE" w:rsidP="00E85ED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A117E">
        <w:rPr>
          <w:rFonts w:ascii="Times New Roman" w:hAnsi="Times New Roman" w:cs="Times New Roman"/>
          <w:sz w:val="28"/>
          <w:szCs w:val="28"/>
          <w:u w:val="single"/>
          <w:lang w:val="en-US"/>
        </w:rPr>
        <w:t>lternative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way</w:t>
      </w: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E85EDE" w:rsidRDefault="00E85EDE" w:rsidP="00E85E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85EDE" w:rsidRPr="00E85EDE" w:rsidRDefault="00E85EDE" w:rsidP="00E85EDE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EDE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Pr="00E85EDE">
        <w:rPr>
          <w:rFonts w:ascii="Times New Roman" w:hAnsi="Times New Roman" w:cs="Times New Roman"/>
          <w:sz w:val="28"/>
          <w:szCs w:val="28"/>
          <w:lang w:val="en-US"/>
        </w:rPr>
        <w:t>did not find</w:t>
      </w:r>
      <w:r w:rsidRPr="00E85EDE">
        <w:rPr>
          <w:rFonts w:ascii="Times New Roman" w:hAnsi="Times New Roman" w:cs="Times New Roman"/>
          <w:sz w:val="28"/>
          <w:szCs w:val="28"/>
          <w:lang w:val="en-US"/>
        </w:rPr>
        <w:t xml:space="preserve"> the equipment.</w:t>
      </w:r>
      <w:r w:rsidRPr="00E85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2275" w:rsidRP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2275" w:rsidRDefault="00580DAE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14227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42275" w:rsidRDefault="00142275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80DAE" w:rsidRDefault="00580DAE" w:rsidP="0014227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information about the repair progress status was updated.</w:t>
      </w:r>
    </w:p>
    <w:p w:rsidR="00142275" w:rsidRPr="00142275" w:rsidRDefault="00142275" w:rsidP="0014227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The repair progress graph was changed. 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1770" w:rsidRPr="000C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8D8"/>
    <w:multiLevelType w:val="hybridMultilevel"/>
    <w:tmpl w:val="A8AA0F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0D2377"/>
    <w:multiLevelType w:val="hybridMultilevel"/>
    <w:tmpl w:val="EC8C40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E545BB"/>
    <w:multiLevelType w:val="hybridMultilevel"/>
    <w:tmpl w:val="8F0899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6871B0"/>
    <w:multiLevelType w:val="hybridMultilevel"/>
    <w:tmpl w:val="745ED8C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79E336A"/>
    <w:multiLevelType w:val="hybridMultilevel"/>
    <w:tmpl w:val="69BE24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9F2B01"/>
    <w:multiLevelType w:val="hybridMultilevel"/>
    <w:tmpl w:val="097C5B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986637"/>
    <w:multiLevelType w:val="hybridMultilevel"/>
    <w:tmpl w:val="836895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1716792"/>
    <w:multiLevelType w:val="hybridMultilevel"/>
    <w:tmpl w:val="26ACF9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8769A2"/>
    <w:multiLevelType w:val="hybridMultilevel"/>
    <w:tmpl w:val="7076B6C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6B7A29"/>
    <w:multiLevelType w:val="hybridMultilevel"/>
    <w:tmpl w:val="A440D2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432086"/>
    <w:multiLevelType w:val="hybridMultilevel"/>
    <w:tmpl w:val="A8AA0F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0E83BEB"/>
    <w:multiLevelType w:val="hybridMultilevel"/>
    <w:tmpl w:val="BC44FE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5493A84"/>
    <w:multiLevelType w:val="hybridMultilevel"/>
    <w:tmpl w:val="4F4A54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1753DC0"/>
    <w:multiLevelType w:val="hybridMultilevel"/>
    <w:tmpl w:val="38BCD8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1F901E2"/>
    <w:multiLevelType w:val="hybridMultilevel"/>
    <w:tmpl w:val="AF3631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BE3624A"/>
    <w:multiLevelType w:val="hybridMultilevel"/>
    <w:tmpl w:val="E35A7C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5506F1A"/>
    <w:multiLevelType w:val="hybridMultilevel"/>
    <w:tmpl w:val="13DE7D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DE45A8"/>
    <w:multiLevelType w:val="hybridMultilevel"/>
    <w:tmpl w:val="CD76B3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C5952F3"/>
    <w:multiLevelType w:val="hybridMultilevel"/>
    <w:tmpl w:val="1BF290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F6C512A"/>
    <w:multiLevelType w:val="hybridMultilevel"/>
    <w:tmpl w:val="0F2ED6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B054AD"/>
    <w:multiLevelType w:val="hybridMultilevel"/>
    <w:tmpl w:val="82F6C0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596451B"/>
    <w:multiLevelType w:val="hybridMultilevel"/>
    <w:tmpl w:val="D7440E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806AE6"/>
    <w:multiLevelType w:val="hybridMultilevel"/>
    <w:tmpl w:val="CD76B3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2C3473"/>
    <w:multiLevelType w:val="hybridMultilevel"/>
    <w:tmpl w:val="B53C6B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B140B3B"/>
    <w:multiLevelType w:val="hybridMultilevel"/>
    <w:tmpl w:val="1BF290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E501C2A"/>
    <w:multiLevelType w:val="hybridMultilevel"/>
    <w:tmpl w:val="777441A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24"/>
  </w:num>
  <w:num w:numId="5">
    <w:abstractNumId w:val="10"/>
  </w:num>
  <w:num w:numId="6">
    <w:abstractNumId w:val="16"/>
  </w:num>
  <w:num w:numId="7">
    <w:abstractNumId w:val="9"/>
  </w:num>
  <w:num w:numId="8">
    <w:abstractNumId w:val="15"/>
  </w:num>
  <w:num w:numId="9">
    <w:abstractNumId w:val="20"/>
  </w:num>
  <w:num w:numId="10">
    <w:abstractNumId w:val="7"/>
  </w:num>
  <w:num w:numId="11">
    <w:abstractNumId w:val="17"/>
  </w:num>
  <w:num w:numId="12">
    <w:abstractNumId w:val="22"/>
  </w:num>
  <w:num w:numId="13">
    <w:abstractNumId w:val="2"/>
  </w:num>
  <w:num w:numId="14">
    <w:abstractNumId w:val="12"/>
  </w:num>
  <w:num w:numId="15">
    <w:abstractNumId w:val="8"/>
  </w:num>
  <w:num w:numId="16">
    <w:abstractNumId w:val="23"/>
  </w:num>
  <w:num w:numId="17">
    <w:abstractNumId w:val="6"/>
  </w:num>
  <w:num w:numId="18">
    <w:abstractNumId w:val="11"/>
  </w:num>
  <w:num w:numId="19">
    <w:abstractNumId w:val="13"/>
  </w:num>
  <w:num w:numId="20">
    <w:abstractNumId w:val="4"/>
  </w:num>
  <w:num w:numId="21">
    <w:abstractNumId w:val="3"/>
  </w:num>
  <w:num w:numId="22">
    <w:abstractNumId w:val="1"/>
  </w:num>
  <w:num w:numId="23">
    <w:abstractNumId w:val="25"/>
  </w:num>
  <w:num w:numId="24">
    <w:abstractNumId w:val="19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70"/>
    <w:rsid w:val="000C281C"/>
    <w:rsid w:val="00115122"/>
    <w:rsid w:val="00142275"/>
    <w:rsid w:val="002563DC"/>
    <w:rsid w:val="00322995"/>
    <w:rsid w:val="003324D8"/>
    <w:rsid w:val="0045677A"/>
    <w:rsid w:val="0049757E"/>
    <w:rsid w:val="00512C3E"/>
    <w:rsid w:val="00580DAE"/>
    <w:rsid w:val="005B5A62"/>
    <w:rsid w:val="0063750B"/>
    <w:rsid w:val="006A341F"/>
    <w:rsid w:val="0074197E"/>
    <w:rsid w:val="00903922"/>
    <w:rsid w:val="009A117E"/>
    <w:rsid w:val="00B24677"/>
    <w:rsid w:val="00D31770"/>
    <w:rsid w:val="00E85EDE"/>
    <w:rsid w:val="00EB1D66"/>
    <w:rsid w:val="00F7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B6A0"/>
  <w15:chartTrackingRefBased/>
  <w15:docId w15:val="{527A2D07-1F57-4B8C-9938-FEF38320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1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57AF2-EADC-4902-B8D1-C98C201E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Nikita Pavets</cp:lastModifiedBy>
  <cp:revision>12</cp:revision>
  <dcterms:created xsi:type="dcterms:W3CDTF">2016-10-20T20:14:00Z</dcterms:created>
  <dcterms:modified xsi:type="dcterms:W3CDTF">2016-10-27T21:22:00Z</dcterms:modified>
</cp:coreProperties>
</file>