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770" w:rsidRPr="000C281C" w:rsidRDefault="003324D8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49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Diagra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770"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«Check repair progress»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uses check repair progress for gets information about his equipment, which is in repair.</w:t>
      </w:r>
    </w:p>
    <w:p w:rsidR="0045677A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5677A" w:rsidRDefault="0045677A" w:rsidP="0045677A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45677A" w:rsidRPr="0045677A" w:rsidRDefault="0045677A" w:rsidP="00D31770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equipment should be in repair.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45677A" w:rsidP="00D3177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types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hash code into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D31770" w:rsidRPr="000C281C">
        <w:rPr>
          <w:rFonts w:ascii="Times New Roman" w:hAnsi="Times New Roman" w:cs="Times New Roman"/>
          <w:sz w:val="28"/>
          <w:szCs w:val="28"/>
          <w:lang w:val="en-US"/>
        </w:rPr>
        <w:t>form.</w:t>
      </w:r>
    </w:p>
    <w:p w:rsidR="000C281C" w:rsidRPr="000C281C" w:rsidRDefault="00D31770" w:rsidP="000C281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Check repair progress page was opened.</w:t>
      </w:r>
    </w:p>
    <w:p w:rsidR="00D31770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31770" w:rsidRPr="000C281C" w:rsidRDefault="0045677A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Repair progress graph was showed.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EB1D66" w:rsidRPr="000C281C">
        <w:rPr>
          <w:rFonts w:ascii="Times New Roman" w:hAnsi="Times New Roman" w:cs="Times New Roman"/>
          <w:b/>
          <w:sz w:val="28"/>
          <w:szCs w:val="28"/>
          <w:lang w:val="en-US"/>
        </w:rPr>
        <w:t>Connect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D31770" w:rsidRPr="000C281C" w:rsidRDefault="00D31770" w:rsidP="00D317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Client and manager use this event for communication with each other.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677A" w:rsidRDefault="0045677A" w:rsidP="0045677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5677A" w:rsidRPr="0049757E" w:rsidRDefault="0045677A" w:rsidP="0045677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Default="0045677A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677A">
        <w:rPr>
          <w:rFonts w:ascii="Times New Roman" w:hAnsi="Times New Roman" w:cs="Times New Roman"/>
          <w:sz w:val="28"/>
          <w:szCs w:val="28"/>
          <w:lang w:val="en-US"/>
        </w:rPr>
        <w:t>The client should 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45677A">
        <w:rPr>
          <w:rFonts w:ascii="Times New Roman" w:hAnsi="Times New Roman" w:cs="Times New Roman"/>
          <w:sz w:val="28"/>
          <w:szCs w:val="28"/>
          <w:lang w:val="en-US"/>
        </w:rPr>
        <w:t xml:space="preserve"> hash code.</w:t>
      </w:r>
    </w:p>
    <w:p w:rsid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should be </w:t>
      </w: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system. </w:t>
      </w:r>
    </w:p>
    <w:p w:rsidR="00D31770" w:rsidRPr="0074197E" w:rsidRDefault="0074197E" w:rsidP="0074197E">
      <w:pPr>
        <w:pStyle w:val="a3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45677A" w:rsidRPr="000C281C" w:rsidRDefault="0045677A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D31770" w:rsidRPr="000C281C" w:rsidRDefault="00D31770" w:rsidP="00D3177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Pr="000C281C" w:rsidRDefault="00D31770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Client </w:t>
      </w:r>
      <w:r w:rsidR="0045677A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manager fill in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31770" w:rsidRPr="000C281C" w:rsidRDefault="0045677A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 or manager send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EB1D66" w:rsidRPr="000C281C">
        <w:rPr>
          <w:rFonts w:ascii="Times New Roman" w:hAnsi="Times New Roman" w:cs="Times New Roman"/>
          <w:sz w:val="28"/>
          <w:szCs w:val="28"/>
          <w:lang w:val="en-US"/>
        </w:rPr>
        <w:t>feedback form</w:t>
      </w:r>
      <w:r w:rsidR="005B5A62"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1D66" w:rsidRPr="000C281C" w:rsidRDefault="00EB1D66" w:rsidP="00EB1D66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>Feedback form was flush.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31770" w:rsidRPr="000C281C" w:rsidRDefault="0074197E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D31770"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D31770" w:rsidRPr="000C281C" w:rsidRDefault="00D31770" w:rsidP="00D31770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31770" w:rsidRDefault="00EB1D66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Message was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saved in database.</w:t>
      </w:r>
    </w:p>
    <w:p w:rsidR="0074197E" w:rsidRPr="000C281C" w:rsidRDefault="0074197E" w:rsidP="00EB1D6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Personal messages were updated.</w:t>
      </w:r>
    </w:p>
    <w:p w:rsidR="000C281C" w:rsidRDefault="000C281C" w:rsidP="0074197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 w:rsidR="009039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equipment to repair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197E" w:rsidRPr="0074197E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4197E" w:rsidRPr="0074197E">
        <w:rPr>
          <w:rFonts w:ascii="Times New Roman" w:hAnsi="Times New Roman" w:cs="Times New Roman"/>
          <w:sz w:val="28"/>
          <w:szCs w:val="28"/>
          <w:lang w:val="en-US"/>
        </w:rPr>
        <w:t xml:space="preserve">Get an equipment to repair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allows watch repair status to user.</w:t>
      </w:r>
    </w:p>
    <w:p w:rsidR="000C281C" w:rsidRDefault="000C281C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74197E" w:rsidRDefault="0074197E" w:rsidP="0074197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4197E" w:rsidRPr="0074197E" w:rsidRDefault="0074197E" w:rsidP="0074197E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4197E">
        <w:rPr>
          <w:rFonts w:ascii="Times New Roman" w:hAnsi="Times New Roman" w:cs="Times New Roman"/>
          <w:sz w:val="28"/>
          <w:szCs w:val="28"/>
          <w:lang w:val="en-US"/>
        </w:rPr>
        <w:t>The administrator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7E">
        <w:rPr>
          <w:rFonts w:ascii="Times New Roman" w:hAnsi="Times New Roman" w:cs="Times New Roman"/>
          <w:sz w:val="28"/>
          <w:szCs w:val="28"/>
          <w:lang w:val="en-US"/>
        </w:rPr>
        <w:t>gets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an equipment to repair.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filled in form about the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0C281C" w:rsidRDefault="000C281C" w:rsidP="000C281C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filled in form about the equipment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hash code was generated.</w:t>
      </w:r>
    </w:p>
    <w:p w:rsidR="00580DAE" w:rsidRDefault="00580DAE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information from forms save in database.</w:t>
      </w:r>
    </w:p>
    <w:p w:rsidR="000C281C" w:rsidRDefault="000C281C" w:rsidP="000C281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client got hash code vie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Send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sms</w:t>
      </w:r>
      <w:proofErr w:type="spellEnd"/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0C281C" w:rsidRPr="000C281C" w:rsidRDefault="000C281C" w:rsidP="000C28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C281C" w:rsidRDefault="000C281C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6A341F" w:rsidRPr="000C281C" w:rsidRDefault="006A341F" w:rsidP="006A341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Manager uses </w:t>
      </w:r>
      <w:proofErr w:type="spellStart"/>
      <w:r w:rsidR="00580DAE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 for notify user.</w:t>
      </w:r>
    </w:p>
    <w:p w:rsidR="00580DAE" w:rsidRDefault="00580DAE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80DAE">
        <w:rPr>
          <w:rFonts w:ascii="Times New Roman" w:hAnsi="Times New Roman" w:cs="Times New Roman"/>
          <w:sz w:val="28"/>
          <w:szCs w:val="28"/>
          <w:lang w:val="en-US"/>
        </w:rPr>
        <w:t xml:space="preserve"> should be authorized in the system.</w:t>
      </w:r>
    </w:p>
    <w:p w:rsidR="000C281C" w:rsidRPr="000C281C" w:rsidRDefault="000C281C" w:rsidP="000C2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0C281C" w:rsidRPr="000C281C" w:rsidRDefault="000C281C" w:rsidP="000C281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0C281C" w:rsidRPr="000C281C" w:rsidRDefault="000C281C" w:rsidP="000C281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fills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Default="000C281C" w:rsidP="0014227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 xml:space="preserve">sends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to a client</w:t>
      </w:r>
      <w:r w:rsidRPr="000C28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281C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C281C" w:rsidRDefault="00580DAE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C281C" w:rsidRDefault="000C281C" w:rsidP="000C281C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saves in database.</w:t>
      </w:r>
    </w:p>
    <w:p w:rsidR="000C281C" w:rsidRDefault="00580DAE" w:rsidP="0014227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client gets</w:t>
      </w:r>
      <w:r w:rsid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42275"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="000C281C"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2275" w:rsidRPr="000C28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80DAE" w:rsidRDefault="00580DAE" w:rsidP="006A34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341F" w:rsidRDefault="006A341F" w:rsidP="006A34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Change repair progress status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Manager changes repair progress status, for update information about client’s equipment information.</w:t>
      </w:r>
    </w:p>
    <w:p w:rsidR="00580DAE" w:rsidRDefault="00580DA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580DAE" w:rsidRDefault="00580DAE" w:rsidP="00580DA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580DAE" w:rsidRPr="00580DAE" w:rsidRDefault="00580DAE" w:rsidP="00580DAE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80DAE">
        <w:rPr>
          <w:rFonts w:ascii="Times New Roman" w:hAnsi="Times New Roman" w:cs="Times New Roman"/>
          <w:sz w:val="28"/>
          <w:szCs w:val="28"/>
          <w:lang w:val="en-US"/>
        </w:rPr>
        <w:t>The manager should be authorized in the system.</w:t>
      </w:r>
    </w:p>
    <w:p w:rsidR="00142275" w:rsidRPr="000C281C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finds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Pr="00142275" w:rsidRDefault="00142275" w:rsidP="00142275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Manager </w:t>
      </w:r>
      <w:r w:rsidR="00580DAE">
        <w:rPr>
          <w:rFonts w:ascii="Times New Roman" w:hAnsi="Times New Roman" w:cs="Times New Roman"/>
          <w:sz w:val="28"/>
          <w:szCs w:val="28"/>
          <w:lang w:val="en-US"/>
        </w:rPr>
        <w:t>changes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equipment repair progress status</w:t>
      </w:r>
      <w:r w:rsidRPr="001422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42275" w:rsidRP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42275" w:rsidRDefault="00580DAE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Postconditions</w:t>
      </w:r>
      <w:r w:rsidR="00142275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80DAE" w:rsidRDefault="00580DAE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Database information about the repair progress status was updated.</w:t>
      </w:r>
    </w:p>
    <w:p w:rsidR="00142275" w:rsidRPr="00142275" w:rsidRDefault="00142275" w:rsidP="00142275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42275">
        <w:rPr>
          <w:rFonts w:ascii="Times New Roman" w:hAnsi="Times New Roman" w:cs="Times New Roman"/>
          <w:sz w:val="28"/>
          <w:szCs w:val="28"/>
          <w:lang w:val="en-US"/>
        </w:rPr>
        <w:t xml:space="preserve">The repair progress graph was changed. </w:t>
      </w: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Events flow for the precedent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CRUD manager</w:t>
      </w:r>
      <w:r w:rsidRPr="000C281C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:rsidR="00142275" w:rsidRPr="000C281C" w:rsidRDefault="00142275" w:rsidP="0014227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142275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9757E">
        <w:rPr>
          <w:rFonts w:ascii="Times New Roman" w:hAnsi="Times New Roman" w:cs="Times New Roman"/>
          <w:sz w:val="28"/>
          <w:szCs w:val="28"/>
          <w:lang w:val="en-US"/>
        </w:rPr>
        <w:t>Administrator can create, read, update and delete managers.</w:t>
      </w:r>
    </w:p>
    <w:p w:rsid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Preconditions:</w:t>
      </w:r>
    </w:p>
    <w:p w:rsidR="0049757E" w:rsidRPr="0049757E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>The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dministrator should </w:t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 xml:space="preserve">be </w:t>
      </w:r>
      <w:r w:rsidR="00512C3E"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authorized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r w:rsidR="00512C3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>system.</w:t>
      </w:r>
    </w:p>
    <w:p w:rsidR="0049757E" w:rsidRPr="000C281C" w:rsidRDefault="0049757E" w:rsidP="001422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 flow:</w:t>
      </w:r>
    </w:p>
    <w:p w:rsidR="00142275" w:rsidRPr="000C281C" w:rsidRDefault="00142275" w:rsidP="0014227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12C3E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 of managers was showed.</w:t>
      </w:r>
    </w:p>
    <w:p w:rsidR="00512C3E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administrator processes create, update, or delete operation.</w:t>
      </w:r>
    </w:p>
    <w:p w:rsidR="00142275" w:rsidRDefault="00512C3E" w:rsidP="001422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C3E">
        <w:rPr>
          <w:rFonts w:ascii="Times New Roman" w:hAnsi="Times New Roman" w:cs="Times New Roman"/>
          <w:sz w:val="28"/>
          <w:szCs w:val="28"/>
          <w:lang w:val="en-US"/>
        </w:rPr>
        <w:t xml:space="preserve">Depending on the </w:t>
      </w:r>
      <w:r>
        <w:rPr>
          <w:rFonts w:ascii="Times New Roman" w:hAnsi="Times New Roman" w:cs="Times New Roman"/>
          <w:sz w:val="28"/>
          <w:szCs w:val="28"/>
          <w:lang w:val="en-US"/>
        </w:rPr>
        <w:t>operation, the administrator fills in forms, edits information about manager.</w:t>
      </w:r>
    </w:p>
    <w:p w:rsidR="00512C3E" w:rsidRPr="00512C3E" w:rsidRDefault="00512C3E" w:rsidP="00512C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C281C">
        <w:rPr>
          <w:rFonts w:ascii="Times New Roman" w:hAnsi="Times New Roman" w:cs="Times New Roman"/>
          <w:sz w:val="28"/>
          <w:szCs w:val="28"/>
          <w:u w:val="single"/>
          <w:lang w:val="en-US"/>
        </w:rPr>
        <w:t>Post</w:t>
      </w:r>
      <w:r w:rsidR="0049757E">
        <w:rPr>
          <w:rFonts w:ascii="Times New Roman" w:hAnsi="Times New Roman" w:cs="Times New Roman"/>
          <w:sz w:val="28"/>
          <w:szCs w:val="28"/>
          <w:u w:val="single"/>
          <w:lang w:val="en-US"/>
        </w:rPr>
        <w:t>conditions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42275" w:rsidRDefault="00142275" w:rsidP="00142275">
      <w:pPr>
        <w:spacing w:after="0" w:line="240" w:lineRule="auto"/>
        <w:ind w:left="70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142275" w:rsidRPr="00512C3E" w:rsidRDefault="00512C3E" w:rsidP="00512C3E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12C3E">
        <w:rPr>
          <w:rFonts w:ascii="Times New Roman" w:hAnsi="Times New Roman" w:cs="Times New Roman"/>
          <w:sz w:val="28"/>
          <w:szCs w:val="28"/>
          <w:lang w:val="en-US"/>
        </w:rPr>
        <w:t>Depending on the operation</w:t>
      </w:r>
      <w:r>
        <w:rPr>
          <w:rFonts w:ascii="Times New Roman" w:hAnsi="Times New Roman" w:cs="Times New Roman"/>
          <w:sz w:val="28"/>
          <w:szCs w:val="28"/>
          <w:lang w:val="en-US"/>
        </w:rPr>
        <w:t>, database’s managers table was updated.</w:t>
      </w:r>
    </w:p>
    <w:p w:rsidR="00D31770" w:rsidRPr="000C281C" w:rsidRDefault="00D31770" w:rsidP="00D317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1770" w:rsidRPr="000C2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8D8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E545BB"/>
    <w:multiLevelType w:val="hybridMultilevel"/>
    <w:tmpl w:val="8F08994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9E336A"/>
    <w:multiLevelType w:val="hybridMultilevel"/>
    <w:tmpl w:val="69BE24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0986637"/>
    <w:multiLevelType w:val="hybridMultilevel"/>
    <w:tmpl w:val="836895D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716792"/>
    <w:multiLevelType w:val="hybridMultilevel"/>
    <w:tmpl w:val="26ACF9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78769A2"/>
    <w:multiLevelType w:val="hybridMultilevel"/>
    <w:tmpl w:val="7076B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6B7A29"/>
    <w:multiLevelType w:val="hybridMultilevel"/>
    <w:tmpl w:val="A440D2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F432086"/>
    <w:multiLevelType w:val="hybridMultilevel"/>
    <w:tmpl w:val="A8AA0F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E83BEB"/>
    <w:multiLevelType w:val="hybridMultilevel"/>
    <w:tmpl w:val="BC44FE8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5493A84"/>
    <w:multiLevelType w:val="hybridMultilevel"/>
    <w:tmpl w:val="4F4A54B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1753DC0"/>
    <w:multiLevelType w:val="hybridMultilevel"/>
    <w:tmpl w:val="38BCD8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E3624A"/>
    <w:multiLevelType w:val="hybridMultilevel"/>
    <w:tmpl w:val="E35A7C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506F1A"/>
    <w:multiLevelType w:val="hybridMultilevel"/>
    <w:tmpl w:val="13DE7D4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5DE45A8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C5952F3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4B054AD"/>
    <w:multiLevelType w:val="hybridMultilevel"/>
    <w:tmpl w:val="82F6C0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596451B"/>
    <w:multiLevelType w:val="hybridMultilevel"/>
    <w:tmpl w:val="D7440EE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6806AE6"/>
    <w:multiLevelType w:val="hybridMultilevel"/>
    <w:tmpl w:val="CD76B3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2C3473"/>
    <w:multiLevelType w:val="hybridMultilevel"/>
    <w:tmpl w:val="B53C6B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B140B3B"/>
    <w:multiLevelType w:val="hybridMultilevel"/>
    <w:tmpl w:val="1BF290E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0"/>
  </w:num>
  <w:num w:numId="3">
    <w:abstractNumId w:val="14"/>
  </w:num>
  <w:num w:numId="4">
    <w:abstractNumId w:val="19"/>
  </w:num>
  <w:num w:numId="5">
    <w:abstractNumId w:val="7"/>
  </w:num>
  <w:num w:numId="6">
    <w:abstractNumId w:val="12"/>
  </w:num>
  <w:num w:numId="7">
    <w:abstractNumId w:val="6"/>
  </w:num>
  <w:num w:numId="8">
    <w:abstractNumId w:val="11"/>
  </w:num>
  <w:num w:numId="9">
    <w:abstractNumId w:val="15"/>
  </w:num>
  <w:num w:numId="10">
    <w:abstractNumId w:val="4"/>
  </w:num>
  <w:num w:numId="11">
    <w:abstractNumId w:val="13"/>
  </w:num>
  <w:num w:numId="12">
    <w:abstractNumId w:val="17"/>
  </w:num>
  <w:num w:numId="13">
    <w:abstractNumId w:val="1"/>
  </w:num>
  <w:num w:numId="14">
    <w:abstractNumId w:val="9"/>
  </w:num>
  <w:num w:numId="15">
    <w:abstractNumId w:val="5"/>
  </w:num>
  <w:num w:numId="16">
    <w:abstractNumId w:val="18"/>
  </w:num>
  <w:num w:numId="17">
    <w:abstractNumId w:val="3"/>
  </w:num>
  <w:num w:numId="18">
    <w:abstractNumId w:val="8"/>
  </w:num>
  <w:num w:numId="19">
    <w:abstractNumId w:val="1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70"/>
    <w:rsid w:val="000C281C"/>
    <w:rsid w:val="00115122"/>
    <w:rsid w:val="00142275"/>
    <w:rsid w:val="003324D8"/>
    <w:rsid w:val="0045677A"/>
    <w:rsid w:val="0049757E"/>
    <w:rsid w:val="00512C3E"/>
    <w:rsid w:val="00580DAE"/>
    <w:rsid w:val="005B5A62"/>
    <w:rsid w:val="0063750B"/>
    <w:rsid w:val="006A341F"/>
    <w:rsid w:val="0074197E"/>
    <w:rsid w:val="00903922"/>
    <w:rsid w:val="00B24677"/>
    <w:rsid w:val="00D31770"/>
    <w:rsid w:val="00E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8D58A"/>
  <w15:chartTrackingRefBased/>
  <w15:docId w15:val="{527A2D07-1F57-4B8C-9938-FEF38320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F5AEF-3B76-4D39-8118-2755442A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Pavets</dc:creator>
  <cp:keywords/>
  <dc:description/>
  <cp:lastModifiedBy>Nikita Pavets</cp:lastModifiedBy>
  <cp:revision>8</cp:revision>
  <dcterms:created xsi:type="dcterms:W3CDTF">2016-10-20T20:14:00Z</dcterms:created>
  <dcterms:modified xsi:type="dcterms:W3CDTF">2016-10-21T02:09:00Z</dcterms:modified>
</cp:coreProperties>
</file>