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975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Creating Microservices for account and loan</w:t>
      </w:r>
    </w:p>
    <w:p w14:paraId="3A978C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70242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  <w:t>For Account</w:t>
      </w:r>
    </w:p>
    <w:p w14:paraId="596A8D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</w:pPr>
    </w:p>
    <w:p w14:paraId="433CFEE6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package com.cognizant.account.controller;</w:t>
      </w:r>
    </w:p>
    <w:p w14:paraId="4EE95700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7AF20F25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java.util.HashMap;</w:t>
      </w:r>
    </w:p>
    <w:p w14:paraId="17A1BED2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java.util.Map;</w:t>
      </w:r>
    </w:p>
    <w:p w14:paraId="0CCDA325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5ED9F666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org.springframework.web.bind.annotation.GetMapping;</w:t>
      </w:r>
    </w:p>
    <w:p w14:paraId="3F18ADCD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org.springframework.web.bind.annotation.PathVariable;</w:t>
      </w:r>
    </w:p>
    <w:p w14:paraId="030E49DF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org.springframework.web.bind.annotation.RequestMapping;</w:t>
      </w:r>
    </w:p>
    <w:p w14:paraId="5DD2CEB4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org.springframework.web.bind.annotation.RestController;</w:t>
      </w:r>
    </w:p>
    <w:p w14:paraId="7B3C354C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6F93A657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@RestController</w:t>
      </w:r>
    </w:p>
    <w:p w14:paraId="1EBF4868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@RequestMapping("/accounts")</w:t>
      </w:r>
    </w:p>
    <w:p w14:paraId="5A043C6F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public class AccountController {</w:t>
      </w:r>
    </w:p>
    <w:p w14:paraId="0F99112C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6C22A727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@GetMapping("/{number}")</w:t>
      </w:r>
    </w:p>
    <w:p w14:paraId="0730E71B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public Map&lt;String, Object&gt; getAccountDetails(@PathVariable String number) {</w:t>
      </w:r>
    </w:p>
    <w:p w14:paraId="74F17E7E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Map&lt;String, Object&gt; response = new HashMap&lt;&gt;();</w:t>
      </w:r>
    </w:p>
    <w:p w14:paraId="24167DA5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response.put("number", number);</w:t>
      </w:r>
    </w:p>
    <w:p w14:paraId="4B89B312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response.put("type", "savings");</w:t>
      </w:r>
    </w:p>
    <w:p w14:paraId="7B68050B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response.put("balance", 234343);</w:t>
      </w:r>
    </w:p>
    <w:p w14:paraId="724E5D8E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return response;</w:t>
      </w:r>
    </w:p>
    <w:p w14:paraId="67BA95B0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}</w:t>
      </w:r>
    </w:p>
    <w:p w14:paraId="4457C9C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}</w:t>
      </w:r>
    </w:p>
    <w:p w14:paraId="24B56892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44FEA5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2405" cy="1763395"/>
            <wp:effectExtent l="0" t="0" r="635" b="4445"/>
            <wp:docPr id="1" name="Picture 1" descr="Screenshot 2025-07-21 14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1 1448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7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07EEF2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0BA0E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17A20E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4D5B68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621EE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3491E8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5F222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06635E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67CAA0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77079F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057AD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  <w:bookmarkStart w:id="0" w:name="_GoBack"/>
      <w:bookmarkEnd w:id="0"/>
    </w:p>
    <w:p w14:paraId="16B304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</w:p>
    <w:p w14:paraId="49A517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  <w:t>For Loan</w:t>
      </w:r>
    </w:p>
    <w:p w14:paraId="4017F5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IN" w:eastAsia="zh-CN" w:bidi="ar"/>
        </w:rPr>
      </w:pPr>
    </w:p>
    <w:p w14:paraId="51D6BA4E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package com.cognizant.loan.controller;</w:t>
      </w:r>
    </w:p>
    <w:p w14:paraId="3F414CCA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02AB5750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java.util.HashMap;</w:t>
      </w:r>
    </w:p>
    <w:p w14:paraId="50AB385C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java.util.Map;</w:t>
      </w:r>
    </w:p>
    <w:p w14:paraId="7E37A982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15CD3101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org.springframework.web.bind.annotation.GetMapping;</w:t>
      </w:r>
    </w:p>
    <w:p w14:paraId="33A3728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org.springframework.web.bind.annotation.PathVariable;</w:t>
      </w:r>
    </w:p>
    <w:p w14:paraId="25C7C4B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org.springframework.web.bind.annotation.RequestMapping;</w:t>
      </w:r>
    </w:p>
    <w:p w14:paraId="58B24214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import org.springframework.web.bind.annotation.RestController;</w:t>
      </w:r>
    </w:p>
    <w:p w14:paraId="597E8564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6D79B598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@RestController</w:t>
      </w:r>
    </w:p>
    <w:p w14:paraId="5F53BBF5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@RequestMapping("/loans")</w:t>
      </w:r>
    </w:p>
    <w:p w14:paraId="136508FF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public class LoanController {</w:t>
      </w:r>
    </w:p>
    <w:p w14:paraId="7C6EF414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24B789B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@GetMapping("/{number}")</w:t>
      </w:r>
    </w:p>
    <w:p w14:paraId="1B553C55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public Map&lt;String, Object&gt; getLoanDetails(@PathVariable String number) {</w:t>
      </w:r>
    </w:p>
    <w:p w14:paraId="3B482EB3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Map&lt;String, Object&gt; response = new HashMap&lt;&gt;();</w:t>
      </w:r>
    </w:p>
    <w:p w14:paraId="1AA886D2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response.put("number", number);</w:t>
      </w:r>
    </w:p>
    <w:p w14:paraId="0A40B1C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response.put("type", "car");</w:t>
      </w:r>
    </w:p>
    <w:p w14:paraId="7D49F708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response.put("loan", 400000);</w:t>
      </w:r>
    </w:p>
    <w:p w14:paraId="2885F509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response.put("emi", 3258);</w:t>
      </w:r>
    </w:p>
    <w:p w14:paraId="16C2ED68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response.put("tenure", 18);</w:t>
      </w:r>
    </w:p>
    <w:p w14:paraId="2F8E740C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    return response;</w:t>
      </w:r>
    </w:p>
    <w:p w14:paraId="004D33A6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 xml:space="preserve">    }</w:t>
      </w:r>
    </w:p>
    <w:p w14:paraId="2608870A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  <w:r>
        <w:rPr>
          <w:rFonts w:hint="default" w:ascii="Consolas" w:hAnsi="Consolas" w:eastAsia="Consolas"/>
          <w:sz w:val="22"/>
          <w:szCs w:val="24"/>
        </w:rPr>
        <w:t>}</w:t>
      </w:r>
    </w:p>
    <w:p w14:paraId="4C9930AA">
      <w:pPr>
        <w:spacing w:beforeLines="0" w:afterLines="0"/>
        <w:jc w:val="left"/>
        <w:rPr>
          <w:rFonts w:hint="default" w:ascii="Consolas" w:hAnsi="Consolas" w:eastAsia="Consolas"/>
          <w:sz w:val="22"/>
          <w:szCs w:val="24"/>
        </w:rPr>
      </w:pPr>
    </w:p>
    <w:p w14:paraId="47459A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333333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1135" cy="1940560"/>
            <wp:effectExtent l="0" t="0" r="1905" b="10160"/>
            <wp:docPr id="2" name="Picture 2" descr="Screenshot 2025-07-21 14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1 145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2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2025-07-21T09:23:00Z</dcterms:created>
  <dc:creator>Hemanth</dc:creator>
  <cp:lastModifiedBy>WPS_1700240969</cp:lastModifiedBy>
  <dcterms:modified xsi:type="dcterms:W3CDTF">2025-07-21T09:25:32Z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FCF2292750A04628BBBB03D8B876733E_11</vt:lpwstr>
  </property>
</Properties>
</file>