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217F68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React Exercise 10</w:t>
      </w:r>
    </w:p>
    <w:p w14:paraId="1333551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C38AE0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import React from "react";</w:t>
      </w:r>
    </w:p>
    <w:p w14:paraId="2998F5EE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55602812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function App() {</w:t>
      </w:r>
    </w:p>
    <w:p w14:paraId="2236CD7A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heading = "Office Space Rental App";</w:t>
      </w:r>
    </w:p>
    <w:p w14:paraId="7FD97F9E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6E075067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office = {</w:t>
      </w:r>
    </w:p>
    <w:p w14:paraId="239FF2B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name: "Tech Hub Workspace",</w:t>
      </w:r>
    </w:p>
    <w:p w14:paraId="1D9565CA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rent: 55000,</w:t>
      </w:r>
    </w:p>
    <w:p w14:paraId="66537E5F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address: "123 MG Road, Bengaluru"</w:t>
      </w:r>
    </w:p>
    <w:p w14:paraId="6B4E09D3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};</w:t>
      </w:r>
    </w:p>
    <w:p w14:paraId="16CCDAEC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32A572E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const officeList = [</w:t>
      </w:r>
    </w:p>
    <w:p w14:paraId="3E36907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{ name: "Startup Space", rent: 45000, address: "HSR Layout, Bengaluru", image: "https://via.placeholder.com/200" },</w:t>
      </w:r>
    </w:p>
    <w:p w14:paraId="2DB2AEDA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{ name: "Corporate Tower", rent: 75000, address: "Whitefield, Bengaluru", image: "https://via.placeholder.com/200" },</w:t>
      </w:r>
    </w:p>
    <w:p w14:paraId="7A941EEA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{ name: "Co-working Hub", rent: 60000, address: "Koramangala, Bengaluru", image: "https://via.placeholder.com/200" }</w:t>
      </w:r>
    </w:p>
    <w:p w14:paraId="2F77B579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];</w:t>
      </w:r>
    </w:p>
    <w:p w14:paraId="139B1221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6175AB60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return (</w:t>
      </w:r>
    </w:p>
    <w:p w14:paraId="09D4EEFE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&lt;div style={{ padding: "20px", fontFamily: "Arial" }}&gt;</w:t>
      </w:r>
    </w:p>
    <w:p w14:paraId="7EFADEE1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{/* Heading */}</w:t>
      </w:r>
    </w:p>
    <w:p w14:paraId="4D6B0A5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&lt;h1&gt;{heading}&lt;/h1&gt;</w:t>
      </w:r>
    </w:p>
    <w:p w14:paraId="1D7B5B44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6F74733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{/* Single office display */}</w:t>
      </w:r>
    </w:p>
    <w:p w14:paraId="77E56319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&lt;div&gt;</w:t>
      </w:r>
    </w:p>
    <w:p w14:paraId="3D1F6652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&lt;h2&gt;{office.name}&lt;/h2&gt;</w:t>
      </w:r>
    </w:p>
    <w:p w14:paraId="243263E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&lt;p&gt;</w:t>
      </w:r>
    </w:p>
    <w:p w14:paraId="624CC7A0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Rent:{" "}</w:t>
      </w:r>
    </w:p>
    <w:p w14:paraId="3EFE5587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&lt;span style={{ color: office.rent &lt; 60000 ? "red" : "green" }}&gt;</w:t>
      </w:r>
    </w:p>
    <w:p w14:paraId="6F5CB77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₹{office.rent}</w:t>
      </w:r>
    </w:p>
    <w:p w14:paraId="5ED1C62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&lt;/span&gt;</w:t>
      </w:r>
    </w:p>
    <w:p w14:paraId="3CCCD29A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&lt;/p&gt;</w:t>
      </w:r>
    </w:p>
    <w:p w14:paraId="69FB0330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&lt;p&gt;Address: {office.address}&lt;/p&gt;</w:t>
      </w:r>
    </w:p>
    <w:p w14:paraId="45FB4E4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&lt;/div&gt;</w:t>
      </w:r>
    </w:p>
    <w:p w14:paraId="69349205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7DB2F166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&lt;hr /&gt;</w:t>
      </w:r>
    </w:p>
    <w:p w14:paraId="1D46DF21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65C840EE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{/* Office List */}</w:t>
      </w:r>
    </w:p>
    <w:p w14:paraId="2DDBE325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&lt;h2&gt;Available Offices&lt;/h2&gt;</w:t>
      </w:r>
    </w:p>
    <w:p w14:paraId="67FE0740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&lt;div style={{ display: "flex", gap: "20px" }}&gt;</w:t>
      </w:r>
    </w:p>
    <w:p w14:paraId="2020C879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{officeList.map((item, index) =&gt; (</w:t>
      </w:r>
    </w:p>
    <w:p w14:paraId="6DBD218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&lt;div key={index} style={{ border: "1px solid gray", padding: "10px", borderRadius: "8px" }}&gt;</w:t>
      </w:r>
    </w:p>
    <w:p w14:paraId="1B8232BE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&lt;img src={item.image} alt={item.name} style={{ width: "200px", height: "150px" }} /&gt;</w:t>
      </w:r>
    </w:p>
    <w:p w14:paraId="6CE7CC0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&lt;h3&gt;{item.name}&lt;/h3&gt;</w:t>
      </w:r>
    </w:p>
    <w:p w14:paraId="2AF7CE8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&lt;p&gt;</w:t>
      </w:r>
    </w:p>
    <w:p w14:paraId="784E6C3E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  Rent:{" "}</w:t>
      </w:r>
    </w:p>
    <w:p w14:paraId="325E36A3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  &lt;span style={{ color: item.rent &lt; 60000 ? "red" : "green" }}&gt;</w:t>
      </w:r>
    </w:p>
    <w:p w14:paraId="512F5E78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    ₹{item.rent}</w:t>
      </w:r>
    </w:p>
    <w:p w14:paraId="3D374E05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  &lt;/span&gt;</w:t>
      </w:r>
    </w:p>
    <w:p w14:paraId="615F6BAE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&lt;/p&gt;</w:t>
      </w:r>
    </w:p>
    <w:p w14:paraId="26711F4B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  &lt;p&gt;{item.address}&lt;/p&gt;</w:t>
      </w:r>
    </w:p>
    <w:p w14:paraId="33D08044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  &lt;/div&gt;</w:t>
      </w:r>
    </w:p>
    <w:p w14:paraId="2EDED3B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  ))}</w:t>
      </w:r>
    </w:p>
    <w:p w14:paraId="3D1628E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  &lt;/div&gt;</w:t>
      </w:r>
    </w:p>
    <w:p w14:paraId="77D83900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  &lt;/div&gt;</w:t>
      </w:r>
    </w:p>
    <w:p w14:paraId="469BA81D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 xml:space="preserve">  );</w:t>
      </w:r>
    </w:p>
    <w:p w14:paraId="7CD3C539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}</w:t>
      </w:r>
    </w:p>
    <w:p w14:paraId="38CF2C8D">
      <w:pPr>
        <w:rPr>
          <w:rFonts w:hint="default" w:ascii="Times New Roman" w:hAnsi="Times New Roman"/>
          <w:sz w:val="20"/>
          <w:szCs w:val="20"/>
          <w:lang w:val="en-IN"/>
        </w:rPr>
      </w:pPr>
    </w:p>
    <w:p w14:paraId="630EECAC">
      <w:pPr>
        <w:rPr>
          <w:rFonts w:hint="default" w:ascii="Times New Roman" w:hAnsi="Times New Roman"/>
          <w:sz w:val="20"/>
          <w:szCs w:val="20"/>
          <w:lang w:val="en-IN"/>
        </w:rPr>
      </w:pPr>
      <w:r>
        <w:rPr>
          <w:rFonts w:hint="default" w:ascii="Times New Roman" w:hAnsi="Times New Roman"/>
          <w:sz w:val="20"/>
          <w:szCs w:val="20"/>
          <w:lang w:val="en-IN"/>
        </w:rPr>
        <w:t>export default App;</w:t>
      </w:r>
    </w:p>
    <w:p w14:paraId="012D4431">
      <w:pPr>
        <w:rPr>
          <w:rFonts w:hint="default" w:ascii="Times New Roman" w:hAnsi="Times New Roman" w:cs="Times New Roman"/>
          <w:sz w:val="20"/>
          <w:szCs w:val="20"/>
          <w:lang w:val="en-IN"/>
        </w:rPr>
      </w:pPr>
    </w:p>
    <w:p w14:paraId="658C34DF">
      <w:pPr>
        <w:rPr>
          <w:rFonts w:hint="default" w:ascii="Times New Roman" w:hAnsi="Times New Roman" w:cs="Times New Roman"/>
          <w:sz w:val="20"/>
          <w:szCs w:val="20"/>
          <w:lang w:val="en-IN"/>
        </w:rPr>
      </w:pPr>
      <w:bookmarkStart w:id="0" w:name="_GoBack"/>
      <w:r>
        <w:rPr>
          <w:rFonts w:hint="default" w:ascii="Times New Roman" w:hAnsi="Times New Roman" w:cs="Times New Roman"/>
          <w:sz w:val="20"/>
          <w:szCs w:val="20"/>
          <w:lang w:val="en-IN"/>
        </w:rPr>
        <w:drawing>
          <wp:inline distT="0" distB="0" distL="114300" distR="114300">
            <wp:extent cx="5274310" cy="4111625"/>
            <wp:effectExtent l="0" t="0" r="13970" b="3175"/>
            <wp:docPr id="1" name="Picture 1" descr="Screenshot 2025-08-11 152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11 1528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474A17"/>
    <w:rsid w:val="5A47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2025-08-11T09:58:00Z</dcterms:created>
  <dc:creator>WPS_1700240969</dc:creator>
  <cp:lastModifiedBy>WPS_1700240969</cp:lastModifiedBy>
  <dcterms:modified xsi:type="dcterms:W3CDTF">2025-08-11T09:59:44Z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2057-12.2.0.22222</vt:lpwstr>
  </property>
  <property fmtid="{D5CDD505-2E9C-101B-9397-08002B2CF9AE}" pid="3" name="ICV">
    <vt:lpwstr>B1594177FA2E4B59935E5B1F5046BCB5_11</vt:lpwstr>
  </property>
</Properties>
</file>