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4AF2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Exercise - 11</w:t>
      </w:r>
    </w:p>
    <w:p w14:paraId="4DA9078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865598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 { useState } from "react";</w:t>
      </w:r>
    </w:p>
    <w:p w14:paraId="4292B04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A1271F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function CurrencyConvertor() {</w:t>
      </w:r>
    </w:p>
    <w:p w14:paraId="38D277F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[rupees, setRupees] = useState("");</w:t>
      </w:r>
    </w:p>
    <w:p w14:paraId="518C068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[euro, setEuro] = useState("");</w:t>
      </w:r>
    </w:p>
    <w:p w14:paraId="5E819BF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17B6F8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handleSubmit = (e) =&gt; {</w:t>
      </w:r>
    </w:p>
    <w:p w14:paraId="76AD40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e.preventDefault();</w:t>
      </w:r>
    </w:p>
    <w:p w14:paraId="0B72BA5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const euroValue = (parseFloat(rupees) / 90).toFixed(2); // Assume 1 Euro = ₹90</w:t>
      </w:r>
    </w:p>
    <w:p w14:paraId="3885859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setEuro(euroValue);</w:t>
      </w:r>
    </w:p>
    <w:p w14:paraId="1EA0BB5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2FB0400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3E4C5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455ABD2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&lt;div&gt;</w:t>
      </w:r>
    </w:p>
    <w:p w14:paraId="0501216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&lt;h2&gt;Currency Converter&lt;/h2&gt;</w:t>
      </w:r>
    </w:p>
    <w:p w14:paraId="64F6717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&lt;form onSubmit={handleSubmit}&gt;</w:t>
      </w:r>
    </w:p>
    <w:p w14:paraId="210511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&lt;input</w:t>
      </w:r>
    </w:p>
    <w:p w14:paraId="06F9799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type="number"</w:t>
      </w:r>
    </w:p>
    <w:p w14:paraId="3D5E8CE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placeholder="Enter amount in INR"</w:t>
      </w:r>
    </w:p>
    <w:p w14:paraId="68BC1D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value={rupees}</w:t>
      </w:r>
    </w:p>
    <w:p w14:paraId="69C0997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  onChange={(e) =&gt; setRupees(e.target.value)}</w:t>
      </w:r>
    </w:p>
    <w:p w14:paraId="225AFC9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/&gt;</w:t>
      </w:r>
    </w:p>
    <w:p w14:paraId="7A646BD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&lt;button type="submit"&gt;Convert&lt;/button&gt;</w:t>
      </w:r>
    </w:p>
    <w:p w14:paraId="6D721A0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&lt;/form&gt;</w:t>
      </w:r>
    </w:p>
    <w:p w14:paraId="3F6351A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{euro &amp;&amp; &lt;p&gt;{rupees} INR = {euro} EUR&lt;/p&gt;}</w:t>
      </w:r>
    </w:p>
    <w:p w14:paraId="5AAD860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1C4AAA3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7D679C3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0992B85D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 w14:paraId="1DFA90C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CurrencyConvertor from "./CurrencyConvertor";</w:t>
      </w:r>
    </w:p>
    <w:p w14:paraId="64DCA1E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 { useState } from "react";</w:t>
      </w:r>
    </w:p>
    <w:p w14:paraId="7B8ECB2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312556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App() {</w:t>
      </w:r>
    </w:p>
    <w:p w14:paraId="095A294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[count, setCount] = useState(0);</w:t>
      </w:r>
    </w:p>
    <w:p w14:paraId="703A06E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5E30B3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increment = () =&gt; {</w:t>
      </w:r>
    </w:p>
    <w:p w14:paraId="113AFE4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setCount(prev =&gt; prev + 1);</w:t>
      </w:r>
    </w:p>
    <w:p w14:paraId="1950CFA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sayHello();</w:t>
      </w:r>
    </w:p>
    <w:p w14:paraId="4F1A52D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3B4840A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339A2E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sayHello = () =&gt; {</w:t>
      </w:r>
    </w:p>
    <w:p w14:paraId="1D35F2C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console.log("Hello! This is a static message.");</w:t>
      </w:r>
    </w:p>
    <w:p w14:paraId="5A61E08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78ABC42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DC11F5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decrement = () =&gt; {</w:t>
      </w:r>
    </w:p>
    <w:p w14:paraId="475A4D6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setCount(prev =&gt; prev - 1);</w:t>
      </w:r>
    </w:p>
    <w:p w14:paraId="2829C2E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15FF3A5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C946D3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sayMessage = (msg) =&gt; {</w:t>
      </w:r>
    </w:p>
    <w:p w14:paraId="6CB20A6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alert(msg);</w:t>
      </w:r>
    </w:p>
    <w:p w14:paraId="6EF3432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39E344D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799CF9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handlePress = (e) =&gt; {</w:t>
      </w:r>
    </w:p>
    <w:p w14:paraId="72A2F9F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alert("I was clicked");</w:t>
      </w:r>
    </w:p>
    <w:p w14:paraId="378F944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console.log("Synthetic Event:", e);</w:t>
      </w:r>
    </w:p>
    <w:p w14:paraId="4651FF7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};</w:t>
      </w:r>
    </w:p>
    <w:p w14:paraId="37F41EE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32A6D4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52F518F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style={{ padding: "20px", fontFamily: "Arial" }}&gt;</w:t>
      </w:r>
    </w:p>
    <w:p w14:paraId="4DFD473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&lt;h1&gt;React Event Handling Example&lt;/h1&gt;</w:t>
      </w:r>
    </w:p>
    <w:p w14:paraId="164F317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4DC21D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Counter Section */}</w:t>
      </w:r>
    </w:p>
    <w:p w14:paraId="660152E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&lt;h2&gt;Counter: {count}&lt;/h2&gt;</w:t>
      </w:r>
    </w:p>
    <w:p w14:paraId="6D044CA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&lt;button onClick={increment}&gt;Increment&lt;/button&gt;{" "}</w:t>
      </w:r>
    </w:p>
    <w:p w14:paraId="5DE01E7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&lt;button onClick={decrement}&gt;Decrement&lt;/button&gt;</w:t>
      </w:r>
    </w:p>
    <w:p w14:paraId="73E0E0B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026C74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&lt;hr /&gt;</w:t>
      </w:r>
    </w:p>
    <w:p w14:paraId="0DBAD6C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1E29B0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Passing arguments */}</w:t>
      </w:r>
    </w:p>
    <w:p w14:paraId="508ADFF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&lt;button onClick={() =&gt; sayMessage("Welcome")}&gt;Say Welcome&lt;/button&gt;</w:t>
      </w:r>
    </w:p>
    <w:p w14:paraId="770F1AF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2C904451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&lt;hr /&gt;</w:t>
      </w:r>
    </w:p>
    <w:p w14:paraId="054572E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CDE5D6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Synthetic Event */}</w:t>
      </w:r>
    </w:p>
    <w:p w14:paraId="23C47A97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&lt;button onClick={handlePress}&gt;OnPress&lt;/button&gt;</w:t>
      </w:r>
    </w:p>
    <w:p w14:paraId="6A6C9BB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F57CC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&lt;hr /&gt;</w:t>
      </w:r>
    </w:p>
    <w:p w14:paraId="535F92F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65A5D9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Currency Converter */}</w:t>
      </w:r>
    </w:p>
    <w:p w14:paraId="5F7899C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&lt;CurrencyConvertor /&gt;</w:t>
      </w:r>
    </w:p>
    <w:p w14:paraId="3950C57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7828BDB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7E9B09E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52A2E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79F4FF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App;</w:t>
      </w:r>
    </w:p>
    <w:p w14:paraId="68045DF5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73040" cy="2854960"/>
            <wp:effectExtent l="0" t="0" r="0" b="10160"/>
            <wp:docPr id="1" name="Picture 1" descr="Screenshot 2025-08-11 15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1 153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A41EF"/>
    <w:rsid w:val="621A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2025-08-11T10:03:00Z</dcterms:created>
  <dc:creator>WPS_1700240969</dc:creator>
  <cp:lastModifiedBy>WPS_1700240969</cp:lastModifiedBy>
  <dcterms:modified xsi:type="dcterms:W3CDTF">2025-08-11T10:09:41Z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80C5384C18F04F3B820D6142E62CCB23_11</vt:lpwstr>
  </property>
</Properties>
</file>