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9CCB15" w14:textId="17D37241" w:rsidR="006843D9" w:rsidRPr="008A3D12" w:rsidRDefault="00EF2AE8" w:rsidP="008A3D12">
      <w:pPr>
        <w:spacing w:before="240"/>
        <w:jc w:val="center"/>
        <w:rPr>
          <w:rFonts w:ascii="Cambria" w:eastAsia="Cambria" w:hAnsi="Cambria" w:cs="Cambria"/>
          <w:b/>
          <w:sz w:val="28"/>
          <w:szCs w:val="28"/>
        </w:rPr>
      </w:pPr>
      <w:r w:rsidRPr="008A3D12">
        <w:rPr>
          <w:rFonts w:ascii="Cambria" w:eastAsia="Cambria" w:hAnsi="Cambria" w:cs="Cambria"/>
          <w:b/>
          <w:sz w:val="28"/>
          <w:szCs w:val="28"/>
        </w:rPr>
        <w:t>NIKITA DEEPAK POYREKAR</w:t>
      </w:r>
    </w:p>
    <w:p w14:paraId="7A5F95FD" w14:textId="4993FC89" w:rsidR="00007446" w:rsidRPr="00EA760F" w:rsidRDefault="0000212C" w:rsidP="008A3D12">
      <w:pPr>
        <w:jc w:val="center"/>
        <w:rPr>
          <w:rFonts w:ascii="Cambria" w:eastAsia="Cambria" w:hAnsi="Cambria" w:cs="Cambria"/>
          <w:b/>
          <w:bCs/>
          <w:color w:val="5528FF"/>
          <w:sz w:val="24"/>
          <w:szCs w:val="24"/>
        </w:rPr>
      </w:pPr>
      <w:r w:rsidRPr="008A3D12">
        <w:rPr>
          <w:rFonts w:ascii="Cambria" w:hAnsi="Cambria"/>
          <w:b/>
          <w:bCs/>
          <w:noProof/>
          <w:color w:val="5528FF"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910D355" wp14:editId="69B156D6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6746875" cy="45085"/>
                <wp:effectExtent l="0" t="0" r="34925" b="31115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5085"/>
                        </a:xfrm>
                        <a:prstGeom prst="straightConnector1">
                          <a:avLst/>
                        </a:prstGeom>
                        <a:noFill/>
                        <a:ln w="18275" cap="flat" cmpd="sng">
                          <a:solidFill>
                            <a:srgbClr val="5528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36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6.9pt;width:531.25pt;height:3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" strokecolor="#5528ff" strokeweight=".50764mm">
                <w10:wrap type="square"/>
              </v:shape>
            </w:pict>
          </mc:Fallback>
        </mc:AlternateContent>
      </w:r>
      <w:r w:rsidR="00097D10">
        <w:rPr>
          <w:rFonts w:ascii="Cambria" w:eastAsia="Cambria" w:hAnsi="Cambria" w:cs="Cambria"/>
          <w:b/>
          <w:bCs/>
          <w:color w:val="5528FF"/>
          <w:sz w:val="24"/>
          <w:szCs w:val="24"/>
        </w:rPr>
        <w:t>Sr</w:t>
      </w:r>
      <w:r w:rsidR="00A375D4">
        <w:rPr>
          <w:rFonts w:ascii="Cambria" w:eastAsia="Cambria" w:hAnsi="Cambria" w:cs="Cambria"/>
          <w:b/>
          <w:bCs/>
          <w:color w:val="5528FF"/>
          <w:sz w:val="24"/>
          <w:szCs w:val="24"/>
        </w:rPr>
        <w:t>. S</w: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oftware </w:t>
      </w:r>
      <w:r w:rsidR="00E717DA">
        <w:rPr>
          <w:rFonts w:ascii="Cambria" w:eastAsia="Cambria" w:hAnsi="Cambria" w:cs="Cambria"/>
          <w:b/>
          <w:bCs/>
          <w:color w:val="5528FF"/>
          <w:sz w:val="24"/>
          <w:szCs w:val="24"/>
        </w:rPr>
        <w:t>D</w:t>
      </w:r>
      <w:r w:rsidR="00167084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>evelop</w:t>
      </w:r>
      <w:r w:rsidR="00097D10">
        <w:rPr>
          <w:rFonts w:ascii="Cambria" w:eastAsia="Cambria" w:hAnsi="Cambria" w:cs="Cambria"/>
          <w:b/>
          <w:bCs/>
          <w:color w:val="5528FF"/>
          <w:sz w:val="24"/>
          <w:szCs w:val="24"/>
        </w:rPr>
        <w:t>ment Engineer</w: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 | </w:t>
      </w:r>
      <w:r w:rsidR="00097D10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Senior </w: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Consultant </w:t>
      </w:r>
    </w:p>
    <w:p w14:paraId="0E69B747" w14:textId="4D4BB470" w:rsidR="006843D9" w:rsidRPr="008A3D12" w:rsidRDefault="00000000" w:rsidP="003C28D9">
      <w:pPr>
        <w:spacing w:after="240"/>
        <w:jc w:val="center"/>
        <w:rPr>
          <w:rFonts w:ascii="Cambria" w:eastAsia="Cambria" w:hAnsi="Cambria" w:cs="Cambria"/>
          <w:sz w:val="20"/>
          <w:szCs w:val="20"/>
        </w:rPr>
      </w:pPr>
      <w:hyperlink r:id="rId7" w:history="1">
        <w:r w:rsidR="00EF2AE8" w:rsidRPr="008A3D12">
          <w:rPr>
            <w:rStyle w:val="Hyperlink"/>
            <w:rFonts w:ascii="Cambria" w:eastAsia="Cambria" w:hAnsi="Cambria" w:cs="Cambria"/>
            <w:color w:val="auto"/>
            <w:sz w:val="20"/>
            <w:szCs w:val="20"/>
          </w:rPr>
          <w:t>nikita.poyarekar5@gmail.com</w:t>
        </w:r>
      </w:hyperlink>
      <w:r w:rsidR="00EF2AE8" w:rsidRPr="008A3D12">
        <w:rPr>
          <w:rFonts w:ascii="Cambria" w:eastAsia="Cambria" w:hAnsi="Cambria" w:cs="Cambria"/>
          <w:sz w:val="20"/>
          <w:szCs w:val="20"/>
        </w:rPr>
        <w:t xml:space="preserve"> </w:t>
      </w:r>
      <w:r w:rsidR="00F56676" w:rsidRPr="008A3D12">
        <w:rPr>
          <w:rFonts w:ascii="Cambria" w:hAnsi="Cambria"/>
          <w:sz w:val="20"/>
          <w:szCs w:val="20"/>
        </w:rPr>
        <w:t xml:space="preserve">| </w:t>
      </w:r>
      <w:r w:rsidR="00EF2AE8" w:rsidRPr="008A3D12">
        <w:rPr>
          <w:rFonts w:ascii="Cambria" w:eastAsia="Cambria" w:hAnsi="Cambria" w:cs="Cambria"/>
          <w:sz w:val="20"/>
          <w:szCs w:val="20"/>
        </w:rPr>
        <w:t xml:space="preserve">+91 8976548557 | </w:t>
      </w:r>
      <w:r w:rsidR="00A92615" w:rsidRPr="008A3D12">
        <w:rPr>
          <w:rFonts w:ascii="Cambria" w:eastAsia="Cambria" w:hAnsi="Cambria" w:cs="Cambria"/>
          <w:sz w:val="20"/>
          <w:szCs w:val="20"/>
        </w:rPr>
        <w:t>Mumbai, Maharashtra, India</w:t>
      </w:r>
      <w:r w:rsidR="0000212C" w:rsidRPr="008A3D12">
        <w:rPr>
          <w:rFonts w:ascii="Cambria" w:eastAsia="Cambria" w:hAnsi="Cambria" w:cs="Cambria"/>
          <w:sz w:val="20"/>
          <w:szCs w:val="20"/>
        </w:rPr>
        <w:t xml:space="preserve"> | </w:t>
      </w:r>
      <w:hyperlink r:id="rId8" w:history="1">
        <w:r w:rsidR="0000212C" w:rsidRPr="003C28D9">
          <w:rPr>
            <w:rStyle w:val="Hyperlink"/>
            <w:rFonts w:ascii="Cambria" w:eastAsia="Cambria" w:hAnsi="Cambria" w:cs="Cambria"/>
            <w:b/>
            <w:bCs/>
            <w:color w:val="5528FF"/>
            <w:sz w:val="20"/>
            <w:szCs w:val="20"/>
          </w:rPr>
          <w:t>LinkedIn</w:t>
        </w:r>
      </w:hyperlink>
    </w:p>
    <w:p w14:paraId="6E605E57" w14:textId="1B1A35FA" w:rsidR="0095678A" w:rsidRPr="00BC5F8C" w:rsidRDefault="0095678A" w:rsidP="008A3D12">
      <w:pPr>
        <w:spacing w:after="240"/>
        <w:jc w:val="both"/>
        <w:rPr>
          <w:rFonts w:ascii="Cambria" w:eastAsia="Cambria" w:hAnsi="Cambria" w:cs="Cambria"/>
          <w:sz w:val="18"/>
          <w:szCs w:val="18"/>
        </w:rPr>
      </w:pPr>
      <w:r w:rsidRPr="00BC5F8C">
        <w:rPr>
          <w:rFonts w:ascii="Cambria" w:eastAsia="Cambria" w:hAnsi="Cambria" w:cs="Cambria"/>
          <w:sz w:val="18"/>
          <w:szCs w:val="18"/>
        </w:rPr>
        <w:t xml:space="preserve">A responsible software professional focused on developing scalable and well-documented code. I enjoy working collaboratively with a diverse location team but can also contribute independently. With an ability to constantly reevaluate customer priorities, I have exceeded client expectations delivering timely, </w:t>
      </w:r>
      <w:r w:rsidR="00D53041">
        <w:rPr>
          <w:rFonts w:ascii="Cambria" w:eastAsia="Cambria" w:hAnsi="Cambria" w:cs="Cambria"/>
          <w:sz w:val="18"/>
          <w:szCs w:val="18"/>
        </w:rPr>
        <w:t>organi</w:t>
      </w:r>
      <w:r w:rsidR="00DC3EE6">
        <w:rPr>
          <w:rFonts w:ascii="Cambria" w:eastAsia="Cambria" w:hAnsi="Cambria" w:cs="Cambria"/>
          <w:sz w:val="18"/>
          <w:szCs w:val="18"/>
        </w:rPr>
        <w:t>z</w:t>
      </w:r>
      <w:r w:rsidR="00D53041">
        <w:rPr>
          <w:rFonts w:ascii="Cambria" w:eastAsia="Cambria" w:hAnsi="Cambria" w:cs="Cambria"/>
          <w:sz w:val="18"/>
          <w:szCs w:val="18"/>
        </w:rPr>
        <w:t>ed</w:t>
      </w:r>
      <w:r w:rsidRPr="00BC5F8C">
        <w:rPr>
          <w:rFonts w:ascii="Cambria" w:eastAsia="Cambria" w:hAnsi="Cambria" w:cs="Cambria"/>
          <w:sz w:val="18"/>
          <w:szCs w:val="18"/>
        </w:rPr>
        <w:t xml:space="preserve"> and result-driven outcomes.</w:t>
      </w:r>
    </w:p>
    <w:tbl>
      <w:tblPr>
        <w:tblStyle w:val="TableGrid"/>
        <w:tblW w:w="10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7168"/>
      </w:tblGrid>
      <w:tr w:rsidR="00DA7F86" w:rsidRPr="008A3D12" w14:paraId="5404D56F" w14:textId="77777777" w:rsidTr="00A30C1A">
        <w:trPr>
          <w:trHeight w:val="6079"/>
        </w:trPr>
        <w:tc>
          <w:tcPr>
            <w:tcW w:w="3690" w:type="dxa"/>
            <w:tcBorders>
              <w:right w:val="single" w:sz="4" w:space="0" w:color="auto"/>
            </w:tcBorders>
          </w:tcPr>
          <w:p w14:paraId="546FD572" w14:textId="5C7ED8A9" w:rsidR="00DA7F86" w:rsidRPr="008A3D12" w:rsidRDefault="00DA7F86" w:rsidP="008A3D12">
            <w:pPr>
              <w:spacing w:after="240" w:line="276" w:lineRule="auto"/>
              <w:rPr>
                <w:rFonts w:ascii="Cambria" w:eastAsia="Cambria" w:hAnsi="Cambria" w:cs="Cambria"/>
                <w:b/>
                <w:bCs/>
                <w:sz w:val="18"/>
                <w:szCs w:val="18"/>
                <w:u w:val="single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Skills:</w:t>
            </w:r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  <w:u w:val="single"/>
              </w:rPr>
              <w:t xml:space="preserve"> </w:t>
            </w:r>
          </w:p>
          <w:p w14:paraId="615C67DB" w14:textId="7C5C6F43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Programming Language: 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JavaScript </w:t>
            </w:r>
            <w:r w:rsidR="00D11B4B" w:rsidRPr="008A3D12">
              <w:rPr>
                <w:color w:val="auto"/>
                <w:sz w:val="18"/>
                <w:szCs w:val="18"/>
              </w:rPr>
              <w:t>(</w:t>
            </w:r>
            <w:r w:rsidR="00054F38" w:rsidRPr="008A3D12">
              <w:rPr>
                <w:color w:val="auto"/>
                <w:sz w:val="18"/>
                <w:szCs w:val="18"/>
              </w:rPr>
              <w:t>ES6</w:t>
            </w:r>
            <w:r w:rsidR="00D11B4B" w:rsidRPr="008A3D12">
              <w:rPr>
                <w:color w:val="auto"/>
                <w:sz w:val="18"/>
                <w:szCs w:val="18"/>
              </w:rPr>
              <w:t>+)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, </w:t>
            </w:r>
            <w:r w:rsidRPr="008A3D12">
              <w:rPr>
                <w:color w:val="auto"/>
                <w:sz w:val="18"/>
                <w:szCs w:val="18"/>
              </w:rPr>
              <w:t>HTML5, CSS</w:t>
            </w:r>
            <w:r w:rsidR="00B82352" w:rsidRPr="008A3D12">
              <w:rPr>
                <w:color w:val="auto"/>
                <w:sz w:val="18"/>
                <w:szCs w:val="18"/>
              </w:rPr>
              <w:t>3</w:t>
            </w:r>
            <w:r w:rsidR="002E64E8">
              <w:rPr>
                <w:color w:val="auto"/>
                <w:sz w:val="18"/>
                <w:szCs w:val="18"/>
              </w:rPr>
              <w:t>,</w:t>
            </w:r>
            <w:r w:rsidR="008664B6" w:rsidRPr="008A3D12">
              <w:rPr>
                <w:color w:val="auto"/>
                <w:sz w:val="18"/>
                <w:szCs w:val="18"/>
              </w:rPr>
              <w:t xml:space="preserve"> 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Python, </w:t>
            </w:r>
            <w:r w:rsidRPr="008A3D12">
              <w:rPr>
                <w:color w:val="auto"/>
                <w:sz w:val="18"/>
                <w:szCs w:val="18"/>
              </w:rPr>
              <w:t>and TypeScript</w:t>
            </w:r>
          </w:p>
          <w:p w14:paraId="6ACBE156" w14:textId="41022DEA" w:rsidR="00587D62" w:rsidRDefault="00587D62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Libraries: </w:t>
            </w:r>
            <w:r w:rsidRPr="008A3D12">
              <w:rPr>
                <w:color w:val="auto"/>
                <w:sz w:val="18"/>
                <w:szCs w:val="18"/>
              </w:rPr>
              <w:t xml:space="preserve">React, Material </w:t>
            </w:r>
            <w:r w:rsidR="003F6C1F">
              <w:rPr>
                <w:color w:val="auto"/>
                <w:sz w:val="18"/>
                <w:szCs w:val="18"/>
              </w:rPr>
              <w:t xml:space="preserve">UI </w:t>
            </w:r>
            <w:r w:rsidRPr="008A3D12">
              <w:rPr>
                <w:color w:val="auto"/>
                <w:sz w:val="18"/>
                <w:szCs w:val="18"/>
              </w:rPr>
              <w:t>and Ant design</w:t>
            </w:r>
          </w:p>
          <w:p w14:paraId="0BA84EA4" w14:textId="447D44E1" w:rsidR="004F6B83" w:rsidRDefault="004F6B83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4F6B83">
              <w:rPr>
                <w:b/>
                <w:bCs/>
                <w:color w:val="auto"/>
                <w:sz w:val="18"/>
                <w:szCs w:val="18"/>
              </w:rPr>
              <w:t>CSS Architecture</w:t>
            </w:r>
            <w:r>
              <w:rPr>
                <w:color w:val="auto"/>
                <w:sz w:val="18"/>
                <w:szCs w:val="18"/>
              </w:rPr>
              <w:t>: BEM</w:t>
            </w:r>
          </w:p>
          <w:p w14:paraId="14C8576A" w14:textId="58881D0C" w:rsidR="004F6B83" w:rsidRDefault="004F6B83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4F6B83">
              <w:rPr>
                <w:b/>
                <w:bCs/>
                <w:color w:val="auto"/>
                <w:sz w:val="18"/>
                <w:szCs w:val="18"/>
              </w:rPr>
              <w:t>CSS preprocessors</w:t>
            </w:r>
            <w:r>
              <w:rPr>
                <w:color w:val="auto"/>
                <w:sz w:val="18"/>
                <w:szCs w:val="18"/>
              </w:rPr>
              <w:t>: Less, SASS</w:t>
            </w:r>
          </w:p>
          <w:p w14:paraId="2AA040E9" w14:textId="1BA13762" w:rsidR="003F6C1F" w:rsidRDefault="003F6C1F" w:rsidP="008A3D12">
            <w:pPr>
              <w:pStyle w:val="Default"/>
              <w:spacing w:line="276" w:lineRule="auto"/>
              <w:rPr>
                <w:b/>
                <w:bCs/>
                <w:color w:val="auto"/>
                <w:sz w:val="18"/>
                <w:szCs w:val="18"/>
              </w:rPr>
            </w:pPr>
            <w:r w:rsidRPr="003F6C1F">
              <w:rPr>
                <w:b/>
                <w:bCs/>
                <w:color w:val="auto"/>
                <w:sz w:val="18"/>
                <w:szCs w:val="18"/>
              </w:rPr>
              <w:t>State management:</w:t>
            </w:r>
            <w:r>
              <w:rPr>
                <w:color w:val="auto"/>
                <w:sz w:val="18"/>
                <w:szCs w:val="18"/>
              </w:rPr>
              <w:t xml:space="preserve"> Redux</w:t>
            </w:r>
            <w:r w:rsidR="002A59B3">
              <w:rPr>
                <w:color w:val="auto"/>
                <w:sz w:val="18"/>
                <w:szCs w:val="18"/>
              </w:rPr>
              <w:t xml:space="preserve"> &amp; </w:t>
            </w:r>
            <w:r>
              <w:rPr>
                <w:color w:val="auto"/>
                <w:sz w:val="18"/>
                <w:szCs w:val="18"/>
              </w:rPr>
              <w:t>Redux Saga</w:t>
            </w:r>
          </w:p>
          <w:p w14:paraId="466AA4AE" w14:textId="0454C19F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Frameworks: </w:t>
            </w:r>
            <w:r w:rsidRPr="008A3D12">
              <w:rPr>
                <w:color w:val="auto"/>
                <w:sz w:val="18"/>
                <w:szCs w:val="18"/>
              </w:rPr>
              <w:t xml:space="preserve">Bootstrap, Flask, Angular7+ and Next.js </w:t>
            </w:r>
          </w:p>
          <w:p w14:paraId="043C8E04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Version control: </w:t>
            </w:r>
            <w:r w:rsidRPr="008A3D12">
              <w:rPr>
                <w:color w:val="auto"/>
                <w:sz w:val="18"/>
                <w:szCs w:val="18"/>
              </w:rPr>
              <w:t xml:space="preserve">Bitbucket, Git and GitHub </w:t>
            </w:r>
          </w:p>
          <w:p w14:paraId="2220EB06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Database: </w:t>
            </w:r>
            <w:r w:rsidRPr="008A3D12">
              <w:rPr>
                <w:color w:val="auto"/>
                <w:sz w:val="18"/>
                <w:szCs w:val="18"/>
              </w:rPr>
              <w:t>SQL (PostgreSQL)</w:t>
            </w:r>
          </w:p>
          <w:p w14:paraId="63E5082A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UI design tools: </w:t>
            </w:r>
            <w:r w:rsidRPr="008A3D12">
              <w:rPr>
                <w:color w:val="auto"/>
                <w:sz w:val="18"/>
                <w:szCs w:val="18"/>
              </w:rPr>
              <w:t xml:space="preserve">Figma and InVision </w:t>
            </w:r>
          </w:p>
          <w:p w14:paraId="64771BEE" w14:textId="6AC536D0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Testing: </w:t>
            </w:r>
            <w:r w:rsidRPr="008A3D12">
              <w:rPr>
                <w:color w:val="auto"/>
                <w:sz w:val="18"/>
                <w:szCs w:val="18"/>
              </w:rPr>
              <w:t xml:space="preserve">POSTMAN, React Testing library, Mocha, Chai, </w:t>
            </w:r>
            <w:r w:rsidR="00CD7E10">
              <w:rPr>
                <w:color w:val="auto"/>
                <w:sz w:val="18"/>
                <w:szCs w:val="18"/>
              </w:rPr>
              <w:t>JEST</w:t>
            </w:r>
            <w:r w:rsidRPr="008A3D12">
              <w:rPr>
                <w:color w:val="auto"/>
                <w:sz w:val="18"/>
                <w:szCs w:val="18"/>
              </w:rPr>
              <w:t xml:space="preserve"> and Cypress </w:t>
            </w:r>
          </w:p>
          <w:p w14:paraId="48777026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Project management tools: </w:t>
            </w:r>
            <w:r w:rsidRPr="008A3D12">
              <w:rPr>
                <w:color w:val="auto"/>
                <w:sz w:val="18"/>
                <w:szCs w:val="18"/>
              </w:rPr>
              <w:t xml:space="preserve">Atlassian tools like JIRA and Confluence, Rally and Airtable </w:t>
            </w:r>
          </w:p>
          <w:p w14:paraId="371240B2" w14:textId="6C070AF3" w:rsidR="00542BA7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Task runner: </w:t>
            </w:r>
            <w:r w:rsidRPr="008A3D12">
              <w:rPr>
                <w:color w:val="auto"/>
                <w:sz w:val="18"/>
                <w:szCs w:val="18"/>
              </w:rPr>
              <w:t>Gulp 4</w:t>
            </w:r>
          </w:p>
          <w:p w14:paraId="653C056F" w14:textId="4397292B" w:rsidR="00153903" w:rsidRPr="008A3D12" w:rsidRDefault="00153903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CMS: </w:t>
            </w:r>
            <w:r w:rsidRPr="008A3D12">
              <w:rPr>
                <w:color w:val="auto"/>
                <w:sz w:val="18"/>
                <w:szCs w:val="18"/>
              </w:rPr>
              <w:t>Strapi</w:t>
            </w:r>
          </w:p>
          <w:p w14:paraId="19132FB7" w14:textId="499CC014" w:rsidR="001140E5" w:rsidRPr="008A3D12" w:rsidRDefault="001140E5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>CI/CD:</w:t>
            </w:r>
            <w:r w:rsidRPr="008A3D12">
              <w:rPr>
                <w:color w:val="auto"/>
                <w:sz w:val="18"/>
                <w:szCs w:val="18"/>
              </w:rPr>
              <w:t xml:space="preserve"> Jenkins</w:t>
            </w:r>
          </w:p>
          <w:p w14:paraId="168D94AF" w14:textId="02C2D844" w:rsidR="0042388B" w:rsidRPr="008A3D12" w:rsidRDefault="0042388B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>Automation</w:t>
            </w:r>
            <w:r w:rsidR="009E5FEE">
              <w:rPr>
                <w:b/>
                <w:bCs/>
                <w:color w:val="auto"/>
                <w:sz w:val="18"/>
                <w:szCs w:val="18"/>
              </w:rPr>
              <w:t xml:space="preserve"> test suite</w:t>
            </w:r>
            <w:r w:rsidRPr="008A3D12">
              <w:rPr>
                <w:b/>
                <w:bCs/>
                <w:color w:val="auto"/>
                <w:sz w:val="18"/>
                <w:szCs w:val="18"/>
              </w:rPr>
              <w:t>:</w:t>
            </w:r>
            <w:r w:rsidRPr="008A3D12">
              <w:rPr>
                <w:color w:val="auto"/>
                <w:sz w:val="18"/>
                <w:szCs w:val="18"/>
              </w:rPr>
              <w:t xml:space="preserve"> Cypress</w:t>
            </w:r>
          </w:p>
          <w:p w14:paraId="721FF5B1" w14:textId="676CD6D3" w:rsidR="00153903" w:rsidRPr="008A3D12" w:rsidRDefault="008117CD" w:rsidP="008A3D12">
            <w:pPr>
              <w:pStyle w:val="Default"/>
              <w:spacing w:after="240" w:line="276" w:lineRule="auto"/>
              <w:rPr>
                <w:b/>
                <w:bCs/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Personal: </w:t>
            </w:r>
            <w:r w:rsidRPr="008A3D12">
              <w:rPr>
                <w:rFonts w:eastAsia="Arial" w:cs="Arial"/>
                <w:color w:val="auto"/>
                <w:sz w:val="18"/>
                <w:szCs w:val="18"/>
              </w:rPr>
              <w:t>Excellent and Effective</w:t>
            </w:r>
            <w:r w:rsidR="009A7232" w:rsidRPr="008A3D12">
              <w:rPr>
                <w:rFonts w:eastAsia="Arial" w:cs="Arial"/>
                <w:color w:val="auto"/>
                <w:sz w:val="18"/>
                <w:szCs w:val="18"/>
              </w:rPr>
              <w:t xml:space="preserve"> </w:t>
            </w:r>
            <w:r w:rsidRPr="008A3D12">
              <w:rPr>
                <w:rFonts w:eastAsia="Arial" w:cs="Arial"/>
                <w:color w:val="auto"/>
                <w:sz w:val="18"/>
                <w:szCs w:val="18"/>
              </w:rPr>
              <w:t>Communication and Presentation, Problem solver, Confident, Self-driven, Leadership and Adaptive</w:t>
            </w:r>
            <w:r w:rsidR="00E733BB" w:rsidRPr="008A3D12">
              <w:rPr>
                <w:b/>
                <w:bCs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7168" w:type="dxa"/>
            <w:vMerge w:val="restart"/>
            <w:tcBorders>
              <w:left w:val="single" w:sz="4" w:space="0" w:color="auto"/>
            </w:tcBorders>
          </w:tcPr>
          <w:p w14:paraId="0EC94C2F" w14:textId="77777777" w:rsidR="00DA7F86" w:rsidRPr="008A3D12" w:rsidRDefault="00DA7F86" w:rsidP="008A3D12">
            <w:pPr>
              <w:spacing w:after="240" w:line="276" w:lineRule="auto"/>
              <w:jc w:val="both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Experience:</w:t>
            </w:r>
          </w:p>
          <w:p w14:paraId="5B7C68DC" w14:textId="18BC74D9" w:rsidR="00DA7F86" w:rsidRPr="00FC4670" w:rsidRDefault="00A375D4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Senior </w:t>
            </w:r>
            <w:r w:rsidR="00DA7F86"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>Consultant</w:t>
            </w:r>
            <w:r w:rsidR="00E245D1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- </w:t>
            </w:r>
            <w:r>
              <w:rPr>
                <w:rFonts w:cstheme="minorBidi"/>
                <w:b/>
                <w:bCs/>
                <w:color w:val="auto"/>
                <w:sz w:val="20"/>
                <w:szCs w:val="20"/>
              </w:rPr>
              <w:t>Software Development</w:t>
            </w:r>
            <w:r w:rsidR="00E245D1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A7F86"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@ Deloitte India | </w:t>
            </w:r>
            <w:r w:rsidR="00DA7F86" w:rsidRPr="00FC4670">
              <w:rPr>
                <w:color w:val="auto"/>
                <w:sz w:val="20"/>
                <w:szCs w:val="20"/>
              </w:rPr>
              <w:t>June 2021</w:t>
            </w:r>
            <w:r w:rsidR="00F7436B" w:rsidRPr="00FC4670">
              <w:rPr>
                <w:color w:val="auto"/>
                <w:sz w:val="20"/>
                <w:szCs w:val="20"/>
              </w:rPr>
              <w:t xml:space="preserve">- </w:t>
            </w:r>
            <w:r w:rsidR="00DA7F86" w:rsidRPr="00FC4670">
              <w:rPr>
                <w:color w:val="auto"/>
                <w:sz w:val="20"/>
                <w:szCs w:val="20"/>
              </w:rPr>
              <w:t xml:space="preserve">present </w:t>
            </w:r>
          </w:p>
          <w:p w14:paraId="4ECFAC31" w14:textId="5639199B" w:rsidR="00DA7F86" w:rsidRDefault="006752C8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Industry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: </w:t>
            </w:r>
            <w:r w:rsidR="004F5785">
              <w:rPr>
                <w:color w:val="auto"/>
                <w:sz w:val="18"/>
                <w:szCs w:val="18"/>
              </w:rPr>
              <w:t xml:space="preserve">Banking, </w:t>
            </w:r>
            <w:r w:rsidR="00C70F21" w:rsidRPr="008A3D12">
              <w:rPr>
                <w:color w:val="auto"/>
                <w:sz w:val="18"/>
                <w:szCs w:val="18"/>
              </w:rPr>
              <w:t>Finance</w:t>
            </w:r>
            <w:r w:rsidR="004F5785">
              <w:rPr>
                <w:color w:val="auto"/>
                <w:sz w:val="18"/>
                <w:szCs w:val="18"/>
              </w:rPr>
              <w:t xml:space="preserve"> and </w:t>
            </w:r>
            <w:r w:rsidR="00C70F21" w:rsidRPr="008A3D12">
              <w:rPr>
                <w:color w:val="auto"/>
                <w:sz w:val="18"/>
                <w:szCs w:val="18"/>
              </w:rPr>
              <w:t>FinTech</w:t>
            </w:r>
          </w:p>
          <w:p w14:paraId="7AC7B3EB" w14:textId="55F34F77" w:rsidR="00874D31" w:rsidRPr="008A3D12" w:rsidRDefault="00874D31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Tech stack: React</w:t>
            </w:r>
            <w:r>
              <w:rPr>
                <w:color w:val="auto"/>
                <w:sz w:val="18"/>
                <w:szCs w:val="18"/>
              </w:rPr>
              <w:t>, Redux</w:t>
            </w:r>
            <w:r w:rsidR="00134205">
              <w:rPr>
                <w:color w:val="auto"/>
                <w:sz w:val="18"/>
                <w:szCs w:val="18"/>
              </w:rPr>
              <w:t xml:space="preserve"> and </w:t>
            </w:r>
            <w:r>
              <w:rPr>
                <w:color w:val="auto"/>
                <w:sz w:val="18"/>
                <w:szCs w:val="18"/>
              </w:rPr>
              <w:t>Strapi</w:t>
            </w:r>
          </w:p>
          <w:p w14:paraId="100DBFB3" w14:textId="15DF7CB5" w:rsidR="00DA7F86" w:rsidRPr="008A3D12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A42470" w:rsidRPr="00A42470">
              <w:rPr>
                <w:rFonts w:cstheme="minorBidi"/>
                <w:color w:val="auto"/>
                <w:sz w:val="18"/>
                <w:szCs w:val="18"/>
              </w:rPr>
              <w:t xml:space="preserve">Develop </w:t>
            </w:r>
            <w:r w:rsidR="00612C19" w:rsidRPr="008A3D12">
              <w:rPr>
                <w:rFonts w:cstheme="minorBidi"/>
                <w:color w:val="auto"/>
                <w:sz w:val="18"/>
                <w:szCs w:val="18"/>
              </w:rPr>
              <w:t>web applications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in React using 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Test Driven </w:t>
            </w:r>
            <w:r w:rsidR="003942B9"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Development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with Jest</w:t>
            </w:r>
          </w:p>
          <w:p w14:paraId="189A5F6F" w14:textId="5745153D" w:rsidR="00F10CFD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F10CFD" w:rsidRPr="00F10CFD">
              <w:rPr>
                <w:rFonts w:cstheme="minorBidi"/>
                <w:color w:val="auto"/>
                <w:sz w:val="18"/>
                <w:szCs w:val="18"/>
              </w:rPr>
              <w:t xml:space="preserve">Collaborate in </w:t>
            </w:r>
            <w:r w:rsidR="00F10CFD" w:rsidRPr="00F10CFD">
              <w:rPr>
                <w:rFonts w:cstheme="minorBidi"/>
                <w:b/>
                <w:bCs/>
                <w:color w:val="auto"/>
                <w:sz w:val="18"/>
                <w:szCs w:val="18"/>
              </w:rPr>
              <w:t>Agile</w:t>
            </w:r>
            <w:r w:rsidR="00F10CFD" w:rsidRPr="00F10CFD">
              <w:rPr>
                <w:rFonts w:cstheme="minorBidi"/>
                <w:color w:val="auto"/>
                <w:sz w:val="18"/>
                <w:szCs w:val="18"/>
              </w:rPr>
              <w:t xml:space="preserve"> software development team to complete </w:t>
            </w:r>
            <w:r w:rsidR="00804DE5">
              <w:rPr>
                <w:rFonts w:cstheme="minorBidi"/>
                <w:color w:val="auto"/>
                <w:sz w:val="18"/>
                <w:szCs w:val="18"/>
              </w:rPr>
              <w:t>E</w:t>
            </w:r>
            <w:r w:rsidR="00F10CFD" w:rsidRPr="00F10CFD">
              <w:rPr>
                <w:rFonts w:cstheme="minorBidi"/>
                <w:color w:val="auto"/>
                <w:sz w:val="18"/>
                <w:szCs w:val="18"/>
              </w:rPr>
              <w:t>pics through sprints with external engineers</w:t>
            </w:r>
          </w:p>
          <w:p w14:paraId="0C12CFBB" w14:textId="27E85F3D" w:rsidR="0036698A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36698A" w:rsidRPr="0036698A">
              <w:rPr>
                <w:rFonts w:cstheme="minorBidi"/>
                <w:color w:val="auto"/>
                <w:sz w:val="18"/>
                <w:szCs w:val="18"/>
              </w:rPr>
              <w:t xml:space="preserve">Conduct peer </w:t>
            </w:r>
            <w:r w:rsidR="0036698A" w:rsidRPr="0036698A">
              <w:rPr>
                <w:rFonts w:cstheme="minorBidi"/>
                <w:b/>
                <w:bCs/>
                <w:color w:val="auto"/>
                <w:sz w:val="18"/>
                <w:szCs w:val="18"/>
              </w:rPr>
              <w:t>code reviews</w:t>
            </w:r>
            <w:r w:rsidR="0036698A" w:rsidRPr="0036698A">
              <w:rPr>
                <w:rFonts w:cstheme="minorBidi"/>
                <w:color w:val="auto"/>
                <w:sz w:val="18"/>
                <w:szCs w:val="18"/>
              </w:rPr>
              <w:t xml:space="preserve"> for quality and completeness</w:t>
            </w:r>
          </w:p>
          <w:p w14:paraId="3F1D40D2" w14:textId="4FA7633B" w:rsidR="00DA7F86" w:rsidRPr="008A3D12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Help formulate and 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document</w:t>
            </w:r>
            <w:r w:rsidR="00805D18">
              <w:rPr>
                <w:rFonts w:cstheme="minorBidi"/>
                <w:color w:val="auto"/>
                <w:sz w:val="18"/>
                <w:szCs w:val="18"/>
              </w:rPr>
              <w:t xml:space="preserve"> best </w:t>
            </w:r>
            <w:r w:rsidRPr="00805D18">
              <w:rPr>
                <w:rFonts w:cstheme="minorBidi"/>
                <w:b/>
                <w:bCs/>
                <w:color w:val="auto"/>
                <w:sz w:val="18"/>
                <w:szCs w:val="18"/>
              </w:rPr>
              <w:t>software development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practices for the team</w:t>
            </w:r>
          </w:p>
          <w:p w14:paraId="604C8D42" w14:textId="7713950F" w:rsidR="00DA7F86" w:rsidRPr="008A3D12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>• Ma</w:t>
            </w:r>
            <w:r w:rsidR="00DF3995" w:rsidRPr="008A3D12">
              <w:rPr>
                <w:rFonts w:cstheme="minorBidi"/>
                <w:color w:val="auto"/>
                <w:sz w:val="18"/>
                <w:szCs w:val="18"/>
              </w:rPr>
              <w:t>ke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="00331C47" w:rsidRPr="00331C47">
              <w:rPr>
                <w:rFonts w:cstheme="minorBidi"/>
                <w:b/>
                <w:bCs/>
                <w:color w:val="auto"/>
                <w:sz w:val="18"/>
                <w:szCs w:val="18"/>
              </w:rPr>
              <w:t>T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echnology recommendations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by staying up to date on new </w:t>
            </w:r>
            <w:r w:rsidR="007A2F0F">
              <w:rPr>
                <w:rFonts w:cstheme="minorBidi"/>
                <w:color w:val="auto"/>
                <w:sz w:val="18"/>
                <w:szCs w:val="18"/>
              </w:rPr>
              <w:t>developments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and platforms, keeping an eye on the right tool for the job, and taking leads in setting up those</w:t>
            </w:r>
          </w:p>
          <w:p w14:paraId="55AC28F1" w14:textId="3262D48A" w:rsidR="00805D18" w:rsidRDefault="0091719D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805D18" w:rsidRPr="00805D18">
              <w:rPr>
                <w:rFonts w:cstheme="minorBidi"/>
                <w:color w:val="auto"/>
                <w:sz w:val="18"/>
                <w:szCs w:val="18"/>
              </w:rPr>
              <w:t xml:space="preserve">Create and maintain </w:t>
            </w:r>
            <w:r w:rsidR="009B3898">
              <w:rPr>
                <w:rFonts w:cstheme="minorBidi"/>
                <w:color w:val="auto"/>
                <w:sz w:val="18"/>
                <w:szCs w:val="18"/>
              </w:rPr>
              <w:t xml:space="preserve">an </w:t>
            </w:r>
            <w:r w:rsidR="00805D18" w:rsidRPr="00805D18">
              <w:rPr>
                <w:rFonts w:cstheme="minorBidi"/>
                <w:b/>
                <w:bCs/>
                <w:color w:val="auto"/>
                <w:sz w:val="18"/>
                <w:szCs w:val="18"/>
              </w:rPr>
              <w:t>Automation test suite</w:t>
            </w:r>
            <w:r w:rsidR="00805D18">
              <w:rPr>
                <w:rFonts w:cstheme="minorBidi"/>
                <w:color w:val="auto"/>
                <w:sz w:val="18"/>
                <w:szCs w:val="18"/>
              </w:rPr>
              <w:t xml:space="preserve"> in </w:t>
            </w:r>
            <w:r w:rsidR="00805D18" w:rsidRPr="00805D18">
              <w:rPr>
                <w:rFonts w:cstheme="minorBidi"/>
                <w:b/>
                <w:bCs/>
                <w:color w:val="auto"/>
                <w:sz w:val="18"/>
                <w:szCs w:val="18"/>
              </w:rPr>
              <w:t>Cypress</w:t>
            </w:r>
            <w:r w:rsidR="00805D18" w:rsidRPr="00805D18">
              <w:rPr>
                <w:rFonts w:cstheme="minorBidi"/>
                <w:color w:val="auto"/>
                <w:sz w:val="18"/>
                <w:szCs w:val="18"/>
              </w:rPr>
              <w:t xml:space="preserve"> for efficient regression testing and usability</w:t>
            </w:r>
          </w:p>
          <w:p w14:paraId="70ECCEB5" w14:textId="0768AC71" w:rsidR="00B4420A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Streamline </w:t>
            </w:r>
            <w:r w:rsidR="00B4420A">
              <w:rPr>
                <w:rFonts w:cstheme="minorBidi"/>
                <w:color w:val="auto"/>
                <w:sz w:val="18"/>
                <w:szCs w:val="18"/>
              </w:rPr>
              <w:t xml:space="preserve">the </w:t>
            </w:r>
            <w:r w:rsidR="00331C47" w:rsidRPr="00B4420A">
              <w:rPr>
                <w:rFonts w:cstheme="minorBidi"/>
                <w:b/>
                <w:bCs/>
                <w:color w:val="auto"/>
                <w:sz w:val="18"/>
                <w:szCs w:val="18"/>
              </w:rPr>
              <w:t>P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roject </w:t>
            </w:r>
            <w:r w:rsidR="00331C47">
              <w:rPr>
                <w:rFonts w:cstheme="minorBidi"/>
                <w:b/>
                <w:bCs/>
                <w:color w:val="auto"/>
                <w:sz w:val="18"/>
                <w:szCs w:val="18"/>
              </w:rPr>
              <w:t>M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anagement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process and </w:t>
            </w:r>
            <w:r w:rsidR="00B4420A" w:rsidRPr="00B4420A">
              <w:rPr>
                <w:rFonts w:cstheme="minorBidi"/>
                <w:color w:val="auto"/>
                <w:sz w:val="18"/>
                <w:szCs w:val="18"/>
              </w:rPr>
              <w:t xml:space="preserve">promote team discipline </w:t>
            </w:r>
          </w:p>
          <w:p w14:paraId="1C485DF7" w14:textId="460061E2" w:rsidR="0008512A" w:rsidRPr="0008512A" w:rsidRDefault="00DA7F86" w:rsidP="00986ED9">
            <w:pPr>
              <w:pStyle w:val="Default"/>
              <w:spacing w:after="240"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Guiding and </w:t>
            </w:r>
            <w:r w:rsidR="00331C47" w:rsidRPr="00E717DA">
              <w:rPr>
                <w:rFonts w:cstheme="minorBidi"/>
                <w:b/>
                <w:bCs/>
                <w:color w:val="auto"/>
                <w:sz w:val="18"/>
                <w:szCs w:val="18"/>
              </w:rPr>
              <w:t>M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entoring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analysts to learn and upskill in front-end development.</w:t>
            </w:r>
          </w:p>
          <w:p w14:paraId="30A88111" w14:textId="77777777" w:rsidR="00DA7F86" w:rsidRPr="00FC4670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Software developer @ Ajackus consultancy | </w:t>
            </w:r>
            <w:r w:rsidRPr="00FC4670">
              <w:rPr>
                <w:color w:val="auto"/>
                <w:sz w:val="20"/>
                <w:szCs w:val="20"/>
              </w:rPr>
              <w:t>February 2020 to June 2021</w:t>
            </w:r>
          </w:p>
          <w:p w14:paraId="4B6C33A7" w14:textId="5384FC90" w:rsidR="00DA7F86" w:rsidRPr="008A3D12" w:rsidRDefault="006752C8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Industry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: Healthcare, </w:t>
            </w:r>
            <w:r w:rsidR="001C665C" w:rsidRPr="008A3D12">
              <w:rPr>
                <w:color w:val="auto"/>
                <w:sz w:val="18"/>
                <w:szCs w:val="18"/>
              </w:rPr>
              <w:t>P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roperty and Retail management </w:t>
            </w:r>
          </w:p>
          <w:p w14:paraId="40E8536E" w14:textId="00EA2D47" w:rsidR="00DA7F86" w:rsidRPr="008A3D12" w:rsidRDefault="00310374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Tech stack</w:t>
            </w:r>
            <w:r w:rsidR="00DA7F86" w:rsidRPr="008A3D12">
              <w:rPr>
                <w:color w:val="auto"/>
                <w:sz w:val="18"/>
                <w:szCs w:val="18"/>
              </w:rPr>
              <w:t>: Flask, Angular, React and Next.Js</w:t>
            </w:r>
          </w:p>
          <w:p w14:paraId="4E77F9FF" w14:textId="7283EDCF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Wrote modular, well-tested JavaScript code in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ES6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 and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TypeScript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 for millions of users</w:t>
            </w:r>
          </w:p>
          <w:p w14:paraId="6BBE98CE" w14:textId="211C1892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Collaborated with </w:t>
            </w:r>
            <w:r w:rsidRPr="000B3571">
              <w:rPr>
                <w:rFonts w:cstheme="minorBidi"/>
                <w:b/>
                <w:bCs/>
                <w:color w:val="auto"/>
                <w:sz w:val="18"/>
                <w:szCs w:val="18"/>
              </w:rPr>
              <w:t>Product, Engineering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, and </w:t>
            </w:r>
            <w:r w:rsidRPr="000B3571">
              <w:rPr>
                <w:rFonts w:cstheme="minorBidi"/>
                <w:b/>
                <w:bCs/>
                <w:color w:val="auto"/>
                <w:sz w:val="18"/>
                <w:szCs w:val="18"/>
              </w:rPr>
              <w:t>Design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 teams to understand user needs for property and retail management</w:t>
            </w:r>
          </w:p>
          <w:p w14:paraId="09F909A1" w14:textId="3E9D080C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>Implemented an internal tool to improve software/website delivery time</w:t>
            </w:r>
          </w:p>
          <w:p w14:paraId="31F32375" w14:textId="2A91BF78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Translated UI/UX designs to user-facing features in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Angular, React.js, and Next.js</w:t>
            </w:r>
          </w:p>
          <w:p w14:paraId="57A3FB4C" w14:textId="10582C63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Created responsive screens using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HTML5, CSS3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, and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Less</w:t>
            </w:r>
          </w:p>
          <w:p w14:paraId="67E54EBD" w14:textId="290F8437" w:rsid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Presented and demonstrated the product on behalf of 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the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>team</w:t>
            </w:r>
            <w:r>
              <w:rPr>
                <w:rFonts w:cstheme="minorBidi"/>
                <w:color w:val="auto"/>
                <w:sz w:val="18"/>
                <w:szCs w:val="18"/>
              </w:rPr>
              <w:t>.</w:t>
            </w:r>
          </w:p>
          <w:p w14:paraId="28EEEFA0" w14:textId="77777777" w:rsid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  <w:p w14:paraId="798145FC" w14:textId="630A9B26" w:rsidR="00DA7F86" w:rsidRPr="00FC4670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Assistant manager @ KONGO Educational Services | </w:t>
            </w:r>
            <w:r w:rsidRPr="00FC4670">
              <w:rPr>
                <w:color w:val="auto"/>
                <w:sz w:val="20"/>
                <w:szCs w:val="20"/>
              </w:rPr>
              <w:t>May 2018 to May 2019</w:t>
            </w:r>
          </w:p>
          <w:p w14:paraId="57C7C53A" w14:textId="25E619AA" w:rsidR="00B764F1" w:rsidRPr="008A3D12" w:rsidRDefault="00B764F1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Industry: 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Teaching and Engagement practices </w:t>
            </w:r>
          </w:p>
          <w:p w14:paraId="6F66D5DF" w14:textId="469FBAE3" w:rsidR="00DA7F86" w:rsidRDefault="00B764F1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Target audience: Students appearing </w:t>
            </w:r>
            <w:r w:rsidR="006A6626" w:rsidRPr="008A3D12">
              <w:rPr>
                <w:color w:val="auto"/>
                <w:sz w:val="18"/>
                <w:szCs w:val="18"/>
              </w:rPr>
              <w:t>for</w:t>
            </w:r>
            <w:r w:rsidR="00345515" w:rsidRPr="008A3D12">
              <w:rPr>
                <w:color w:val="auto"/>
                <w:sz w:val="18"/>
                <w:szCs w:val="18"/>
              </w:rPr>
              <w:t xml:space="preserve"> </w:t>
            </w:r>
            <w:r w:rsidR="00B50163" w:rsidRPr="008A3D12">
              <w:rPr>
                <w:color w:val="auto"/>
                <w:sz w:val="18"/>
                <w:szCs w:val="18"/>
              </w:rPr>
              <w:t xml:space="preserve">the </w:t>
            </w:r>
            <w:r w:rsidR="005678CE" w:rsidRPr="008A3D12">
              <w:rPr>
                <w:color w:val="auto"/>
                <w:sz w:val="18"/>
                <w:szCs w:val="18"/>
              </w:rPr>
              <w:t>c</w:t>
            </w:r>
            <w:r w:rsidR="00A60617" w:rsidRPr="008A3D12">
              <w:rPr>
                <w:color w:val="auto"/>
                <w:sz w:val="18"/>
                <w:szCs w:val="18"/>
              </w:rPr>
              <w:t xml:space="preserve">ompetitive exam </w:t>
            </w:r>
            <w:r w:rsidR="00AB50ED" w:rsidRPr="008A3D12">
              <w:rPr>
                <w:color w:val="auto"/>
                <w:sz w:val="18"/>
                <w:szCs w:val="18"/>
              </w:rPr>
              <w:t xml:space="preserve">- </w:t>
            </w:r>
            <w:r w:rsidR="00A60617" w:rsidRPr="008A3D12">
              <w:rPr>
                <w:color w:val="auto"/>
                <w:sz w:val="18"/>
                <w:szCs w:val="18"/>
              </w:rPr>
              <w:t>GATE</w:t>
            </w:r>
            <w:r w:rsidR="00025F56" w:rsidRPr="008A3D12">
              <w:rPr>
                <w:color w:val="auto"/>
                <w:sz w:val="18"/>
                <w:szCs w:val="18"/>
              </w:rPr>
              <w:t xml:space="preserve"> ECE</w:t>
            </w:r>
            <w:r w:rsidR="00AB50ED" w:rsidRPr="008A3D12">
              <w:rPr>
                <w:color w:val="auto"/>
                <w:sz w:val="18"/>
                <w:szCs w:val="18"/>
              </w:rPr>
              <w:t xml:space="preserve"> </w:t>
            </w:r>
            <w:r w:rsidR="00025F56" w:rsidRPr="008A3D12">
              <w:rPr>
                <w:color w:val="auto"/>
                <w:sz w:val="18"/>
                <w:szCs w:val="18"/>
              </w:rPr>
              <w:t>and EE</w:t>
            </w:r>
          </w:p>
          <w:p w14:paraId="789BCDB7" w14:textId="71674ACE" w:rsidR="001267CE" w:rsidRP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Trained students for a competitive technical exam</w:t>
            </w:r>
          </w:p>
          <w:p w14:paraId="0C2FE576" w14:textId="7E85D1CB" w:rsidR="001267CE" w:rsidRP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Recorded lessons for online instruction</w:t>
            </w:r>
          </w:p>
          <w:p w14:paraId="24829CA3" w14:textId="7C935B78" w:rsidR="001267CE" w:rsidRP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Produced high-quality, visually impactful content and programs under deadline pressure</w:t>
            </w:r>
          </w:p>
          <w:p w14:paraId="0E0B236B" w14:textId="534FEF0C" w:rsid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Wrote and edited content with excellence</w:t>
            </w:r>
            <w:r w:rsidR="003C0C82">
              <w:rPr>
                <w:rFonts w:cstheme="minorBidi"/>
                <w:color w:val="auto"/>
                <w:sz w:val="18"/>
                <w:szCs w:val="18"/>
              </w:rPr>
              <w:t>.</w:t>
            </w:r>
          </w:p>
          <w:p w14:paraId="1480D516" w14:textId="77777777" w:rsid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  <w:p w14:paraId="3D8EBCDF" w14:textId="5C5A6FD3" w:rsidR="009E6826" w:rsidRPr="00FC4670" w:rsidRDefault="009E682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>Research Intern @ I</w:t>
            </w:r>
            <w:r w:rsidR="006E7C0E"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>IT</w:t>
            </w: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Bombay | </w:t>
            </w:r>
            <w:r w:rsidRPr="00FC4670">
              <w:rPr>
                <w:color w:val="auto"/>
                <w:sz w:val="20"/>
                <w:szCs w:val="20"/>
              </w:rPr>
              <w:t>May 2017 to May 2018</w:t>
            </w:r>
          </w:p>
          <w:p w14:paraId="48F470C3" w14:textId="1496B3ED" w:rsidR="009E6826" w:rsidRPr="008A3D12" w:rsidRDefault="006752C8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Industry: </w:t>
            </w:r>
            <w:r w:rsidR="009E6826" w:rsidRPr="008A3D12">
              <w:rPr>
                <w:color w:val="auto"/>
                <w:sz w:val="18"/>
                <w:szCs w:val="18"/>
              </w:rPr>
              <w:t>Processor design and Memory systems (Computer Architecture)</w:t>
            </w:r>
          </w:p>
          <w:p w14:paraId="0E4D953A" w14:textId="5DF3B477" w:rsidR="00DC3476" w:rsidRPr="00DC3476" w:rsidRDefault="00DC3476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DC3476">
              <w:rPr>
                <w:color w:val="auto"/>
                <w:sz w:val="18"/>
                <w:szCs w:val="18"/>
              </w:rPr>
              <w:t>•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DC3476">
              <w:rPr>
                <w:color w:val="auto"/>
                <w:sz w:val="18"/>
                <w:szCs w:val="18"/>
              </w:rPr>
              <w:t>Designed a 16-bit IITB-RISC processor with 6-stage, single and multi-cycle design in VHDL</w:t>
            </w:r>
          </w:p>
          <w:p w14:paraId="51627DFA" w14:textId="052A1470" w:rsidR="00DC3476" w:rsidRPr="00DC3476" w:rsidRDefault="00DC3476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DC3476">
              <w:rPr>
                <w:color w:val="auto"/>
                <w:sz w:val="18"/>
                <w:szCs w:val="18"/>
              </w:rPr>
              <w:t>•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DC3476">
              <w:rPr>
                <w:color w:val="auto"/>
                <w:sz w:val="18"/>
                <w:szCs w:val="18"/>
              </w:rPr>
              <w:t>Improved processor performance using hazard mitigation techniques with forwarding and branch prediction</w:t>
            </w:r>
          </w:p>
          <w:p w14:paraId="4F218554" w14:textId="3AE4D3D7" w:rsidR="0091719D" w:rsidRPr="008A3D12" w:rsidRDefault="00DC3476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DC3476">
              <w:rPr>
                <w:color w:val="auto"/>
                <w:sz w:val="18"/>
                <w:szCs w:val="18"/>
              </w:rPr>
              <w:t>•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DC3476">
              <w:rPr>
                <w:color w:val="auto"/>
                <w:sz w:val="18"/>
                <w:szCs w:val="18"/>
              </w:rPr>
              <w:t xml:space="preserve">Researched memory system </w:t>
            </w:r>
            <w:r w:rsidR="00F46536">
              <w:rPr>
                <w:color w:val="auto"/>
                <w:sz w:val="18"/>
                <w:szCs w:val="18"/>
              </w:rPr>
              <w:t>optimi</w:t>
            </w:r>
            <w:r w:rsidR="00C26C08">
              <w:rPr>
                <w:color w:val="auto"/>
                <w:sz w:val="18"/>
                <w:szCs w:val="18"/>
              </w:rPr>
              <w:t>z</w:t>
            </w:r>
            <w:r w:rsidR="00F46536">
              <w:rPr>
                <w:color w:val="auto"/>
                <w:sz w:val="18"/>
                <w:szCs w:val="18"/>
              </w:rPr>
              <w:t>ation</w:t>
            </w:r>
            <w:r w:rsidRPr="00DC3476">
              <w:rPr>
                <w:color w:val="auto"/>
                <w:sz w:val="18"/>
                <w:szCs w:val="18"/>
              </w:rPr>
              <w:t xml:space="preserve"> algorithms to enhance performance.</w:t>
            </w:r>
          </w:p>
        </w:tc>
      </w:tr>
      <w:tr w:rsidR="00DA7F86" w:rsidRPr="008A3D12" w14:paraId="0F6403AE" w14:textId="77777777" w:rsidTr="00A30C1A">
        <w:trPr>
          <w:trHeight w:val="2556"/>
        </w:trPr>
        <w:tc>
          <w:tcPr>
            <w:tcW w:w="3690" w:type="dxa"/>
            <w:tcBorders>
              <w:right w:val="single" w:sz="4" w:space="0" w:color="auto"/>
            </w:tcBorders>
          </w:tcPr>
          <w:p w14:paraId="03A529B9" w14:textId="77777777" w:rsidR="00DA7F86" w:rsidRPr="008A3D12" w:rsidRDefault="00DA7F86" w:rsidP="008A3D12">
            <w:pPr>
              <w:spacing w:after="240" w:line="276" w:lineRule="auto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Education</w:t>
            </w:r>
            <w:r w:rsidRPr="008A3D12">
              <w:rPr>
                <w:rFonts w:ascii="Cambria" w:eastAsia="Cambria" w:hAnsi="Cambria" w:cs="Cambria"/>
              </w:rPr>
              <w:t xml:space="preserve">: </w:t>
            </w:r>
          </w:p>
          <w:p w14:paraId="7AEE3099" w14:textId="77777777" w:rsidR="00DA7F86" w:rsidRPr="008A3D12" w:rsidRDefault="00DA7F86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>Master of Technology</w:t>
            </w:r>
            <w:r w:rsidRPr="008A3D12">
              <w:rPr>
                <w:rFonts w:ascii="Cambria" w:eastAsia="Cambria" w:hAnsi="Cambria" w:cs="Cambria"/>
                <w:sz w:val="18"/>
                <w:szCs w:val="18"/>
              </w:rPr>
              <w:t xml:space="preserve"> | Electronics</w:t>
            </w:r>
          </w:p>
          <w:p w14:paraId="5A340263" w14:textId="184C6F6D" w:rsidR="008B5D62" w:rsidRDefault="00DA7F86" w:rsidP="008B5D6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sz w:val="18"/>
                <w:szCs w:val="18"/>
              </w:rPr>
              <w:t>KJ Somaiya College of Engineering, Mumbai</w:t>
            </w:r>
          </w:p>
          <w:p w14:paraId="78DE8546" w14:textId="486A67B7" w:rsidR="008B5D62" w:rsidRDefault="008B5D62" w:rsidP="006249EA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CGPA: 9.5/10</w:t>
            </w:r>
          </w:p>
          <w:p w14:paraId="3519B2BE" w14:textId="77777777" w:rsidR="006249EA" w:rsidRPr="006249EA" w:rsidRDefault="006249EA" w:rsidP="006249EA">
            <w:pPr>
              <w:spacing w:line="276" w:lineRule="auto"/>
              <w:rPr>
                <w:rFonts w:ascii="Cambria" w:eastAsia="Cambria" w:hAnsi="Cambria" w:cs="Cambria"/>
                <w:sz w:val="6"/>
                <w:szCs w:val="6"/>
              </w:rPr>
            </w:pPr>
          </w:p>
          <w:p w14:paraId="7A87A846" w14:textId="77777777" w:rsidR="00C70F21" w:rsidRPr="008A3D12" w:rsidRDefault="00C70F21" w:rsidP="008A3D12">
            <w:pPr>
              <w:spacing w:line="276" w:lineRule="auto"/>
              <w:rPr>
                <w:rFonts w:ascii="Cambria" w:eastAsia="Cambria" w:hAnsi="Cambria" w:cs="Cambria"/>
                <w:sz w:val="2"/>
                <w:szCs w:val="2"/>
              </w:rPr>
            </w:pPr>
          </w:p>
          <w:p w14:paraId="2320B5B1" w14:textId="1A06C585" w:rsidR="00DA7F86" w:rsidRPr="008A3D12" w:rsidRDefault="00CB6AC9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>Bachelor in engineering</w:t>
            </w:r>
            <w:r w:rsidR="00DA7F86" w:rsidRPr="008A3D12">
              <w:rPr>
                <w:rFonts w:ascii="Cambria" w:eastAsia="Cambria" w:hAnsi="Cambria" w:cs="Cambria"/>
                <w:sz w:val="18"/>
                <w:szCs w:val="18"/>
              </w:rPr>
              <w:t xml:space="preserve"> | EXTC</w:t>
            </w:r>
          </w:p>
          <w:p w14:paraId="34B17DC7" w14:textId="77777777" w:rsidR="00DA7F86" w:rsidRDefault="00DA7F86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sz w:val="18"/>
                <w:szCs w:val="18"/>
              </w:rPr>
              <w:t>Vidyalankar Institute of Technology, Mumbai</w:t>
            </w:r>
          </w:p>
          <w:p w14:paraId="73433DE1" w14:textId="660D8ADC" w:rsidR="008B5D62" w:rsidRPr="008A3D12" w:rsidRDefault="008B5D62" w:rsidP="008B5D62">
            <w:pPr>
              <w:spacing w:after="240"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CGPA: 7.4/10</w:t>
            </w:r>
          </w:p>
        </w:tc>
        <w:tc>
          <w:tcPr>
            <w:tcW w:w="7168" w:type="dxa"/>
            <w:vMerge/>
            <w:tcBorders>
              <w:left w:val="single" w:sz="4" w:space="0" w:color="auto"/>
            </w:tcBorders>
          </w:tcPr>
          <w:p w14:paraId="75A9D52D" w14:textId="7E2E3A49" w:rsidR="00DA7F86" w:rsidRPr="008A3D12" w:rsidRDefault="00DA7F86" w:rsidP="008A3D12">
            <w:pPr>
              <w:spacing w:after="240" w:line="276" w:lineRule="auto"/>
              <w:rPr>
                <w:rFonts w:ascii="Cambria" w:eastAsiaTheme="minorHAnsi" w:hAnsi="Cambria" w:cstheme="minorBidi"/>
                <w:sz w:val="18"/>
                <w:szCs w:val="18"/>
              </w:rPr>
            </w:pPr>
          </w:p>
        </w:tc>
      </w:tr>
      <w:tr w:rsidR="00DA7F86" w:rsidRPr="008A3D12" w14:paraId="1C60DFD1" w14:textId="77777777" w:rsidTr="00A30C1A">
        <w:trPr>
          <w:trHeight w:val="1629"/>
        </w:trPr>
        <w:tc>
          <w:tcPr>
            <w:tcW w:w="3690" w:type="dxa"/>
            <w:tcBorders>
              <w:right w:val="single" w:sz="4" w:space="0" w:color="auto"/>
            </w:tcBorders>
          </w:tcPr>
          <w:p w14:paraId="5DF3FE0C" w14:textId="77777777" w:rsidR="00F86DE6" w:rsidRPr="008A3D12" w:rsidRDefault="00DA7F86" w:rsidP="008A3D12">
            <w:pPr>
              <w:spacing w:after="240" w:line="276" w:lineRule="auto"/>
              <w:jc w:val="both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Certifications</w:t>
            </w:r>
            <w:r w:rsidRPr="008A3D12">
              <w:rPr>
                <w:rFonts w:ascii="Cambria" w:eastAsia="Cambria" w:hAnsi="Cambria" w:cs="Cambria"/>
              </w:rPr>
              <w:t xml:space="preserve">: </w:t>
            </w:r>
          </w:p>
          <w:p w14:paraId="0AEDE615" w14:textId="47917F6C" w:rsidR="002C2C1D" w:rsidRPr="00361BEA" w:rsidRDefault="00000000" w:rsidP="008A3D12">
            <w:pPr>
              <w:spacing w:line="276" w:lineRule="auto"/>
              <w:rPr>
                <w:rFonts w:asciiTheme="minorHAnsi" w:hAnsiTheme="minorHAnsi"/>
                <w:u w:val="single"/>
              </w:rPr>
            </w:pPr>
            <w:hyperlink r:id="rId9" w:history="1">
              <w:r w:rsidR="00F86DE6" w:rsidRPr="008A3D12">
                <w:rPr>
                  <w:rStyle w:val="Hyperlink"/>
                  <w:rFonts w:asciiTheme="minorHAnsi" w:hAnsiTheme="minorHAnsi"/>
                  <w:color w:val="5528FF"/>
                  <w:sz w:val="18"/>
                  <w:szCs w:val="18"/>
                </w:rPr>
                <w:t>Project management</w:t>
              </w:r>
            </w:hyperlink>
            <w:r w:rsidR="00F86DE6" w:rsidRPr="008A3D12">
              <w:rPr>
                <w:rFonts w:asciiTheme="minorHAnsi" w:hAnsiTheme="minorHAnsi"/>
                <w:color w:val="5528FF"/>
                <w:sz w:val="18"/>
                <w:szCs w:val="18"/>
              </w:rPr>
              <w:t xml:space="preserve">, </w:t>
            </w:r>
            <w:hyperlink r:id="rId10" w:history="1">
              <w:r w:rsidR="00542BA7" w:rsidRPr="008A3D12">
                <w:rPr>
                  <w:rStyle w:val="Hyperlink"/>
                  <w:rFonts w:asciiTheme="minorHAnsi" w:hAnsiTheme="minorHAnsi"/>
                  <w:color w:val="5528FF"/>
                  <w:sz w:val="18"/>
                  <w:szCs w:val="18"/>
                </w:rPr>
                <w:t>Google-certified CDL</w:t>
              </w:r>
            </w:hyperlink>
            <w:r w:rsidR="00542BA7" w:rsidRPr="008A3D12">
              <w:rPr>
                <w:rFonts w:asciiTheme="minorHAnsi" w:hAnsiTheme="minorHAnsi"/>
                <w:color w:val="5528FF"/>
                <w:sz w:val="18"/>
                <w:szCs w:val="18"/>
              </w:rPr>
              <w:t>,</w:t>
            </w:r>
            <w:r w:rsidR="00542BA7" w:rsidRPr="008A3D12">
              <w:rPr>
                <w:color w:val="5528FF"/>
                <w:sz w:val="18"/>
                <w:szCs w:val="18"/>
              </w:rPr>
              <w:t xml:space="preserve"> </w:t>
            </w:r>
            <w:hyperlink r:id="rId11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Gulp4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2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Command line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3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BASH scripting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4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YARN dependency manager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5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NPM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6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React testing library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>,</w:t>
            </w:r>
            <w:r w:rsidR="00601301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 </w:t>
            </w:r>
            <w:hyperlink r:id="rId17" w:history="1">
              <w:r w:rsidR="00601301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Cypress</w:t>
              </w:r>
            </w:hyperlink>
            <w:r w:rsidR="00486E5F" w:rsidRPr="008A3D12">
              <w:rPr>
                <w:rFonts w:ascii="Cambria" w:hAnsi="Cambria"/>
                <w:color w:val="0000FF"/>
                <w:sz w:val="18"/>
                <w:szCs w:val="18"/>
              </w:rPr>
              <w:t>,</w:t>
            </w:r>
            <w:r w:rsidR="004E41FC">
              <w:rPr>
                <w:rFonts w:ascii="Cambria" w:hAnsi="Cambria"/>
                <w:color w:val="0000FF"/>
                <w:sz w:val="18"/>
                <w:szCs w:val="18"/>
              </w:rPr>
              <w:t xml:space="preserve"> </w:t>
            </w:r>
            <w:hyperlink r:id="rId18" w:history="1">
              <w:r w:rsidR="003F6C1F" w:rsidRPr="00C93578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Microfrontends</w:t>
              </w:r>
            </w:hyperlink>
            <w:r w:rsidR="00C93578">
              <w:rPr>
                <w:rStyle w:val="Hyperlink"/>
                <w:rFonts w:asciiTheme="minorHAnsi" w:hAnsiTheme="minorHAnsi"/>
                <w:color w:val="5528FF"/>
                <w:sz w:val="18"/>
                <w:szCs w:val="18"/>
              </w:rPr>
              <w:t>,</w:t>
            </w:r>
            <w:r w:rsidR="00C93578">
              <w:rPr>
                <w:rStyle w:val="Hyperlink"/>
                <w:rFonts w:asciiTheme="minorHAnsi" w:hAnsiTheme="minorHAnsi"/>
                <w:color w:val="5528FF"/>
                <w:sz w:val="18"/>
                <w:szCs w:val="18"/>
                <w:u w:val="none"/>
              </w:rPr>
              <w:t xml:space="preserve"> </w:t>
            </w:r>
            <w:hyperlink r:id="rId19" w:history="1">
              <w:r w:rsidR="00C93578" w:rsidRPr="00874C47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Webpack</w:t>
              </w:r>
              <w:r w:rsidR="00C93578" w:rsidRPr="00C93578">
                <w:rPr>
                  <w:rStyle w:val="Hyperlink"/>
                  <w:rFonts w:asciiTheme="minorHAnsi" w:hAnsiTheme="minorHAnsi"/>
                  <w:sz w:val="18"/>
                  <w:szCs w:val="18"/>
                </w:rPr>
                <w:t>,</w:t>
              </w:r>
            </w:hyperlink>
            <w:r w:rsidR="00C93578">
              <w:rPr>
                <w:rStyle w:val="Hyperlink"/>
                <w:rFonts w:asciiTheme="minorHAnsi" w:hAnsiTheme="minorHAnsi"/>
                <w:color w:val="5528FF"/>
                <w:sz w:val="18"/>
                <w:szCs w:val="18"/>
                <w:u w:val="none"/>
              </w:rPr>
              <w:t xml:space="preserve"> </w:t>
            </w:r>
            <w:hyperlink r:id="rId20" w:history="1">
              <w:r w:rsidR="00C93578" w:rsidRPr="00361BEA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Dev</w:t>
              </w:r>
              <w:r w:rsidR="00C5070A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O</w:t>
              </w:r>
              <w:r w:rsidR="00C93578" w:rsidRPr="00361BEA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ps – CI/CD</w:t>
              </w:r>
            </w:hyperlink>
            <w:r w:rsidR="00361BEA">
              <w:rPr>
                <w:rStyle w:val="Hyperlink"/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r w:rsidR="00361BEA" w:rsidRPr="00361BEA">
              <w:rPr>
                <w:rStyle w:val="Hyperlink"/>
                <w:rFonts w:ascii="Cambria" w:hAnsi="Cambria"/>
                <w:color w:val="auto"/>
                <w:sz w:val="18"/>
                <w:szCs w:val="18"/>
                <w:u w:val="none"/>
              </w:rPr>
              <w:t>etc.</w:t>
            </w:r>
          </w:p>
        </w:tc>
        <w:tc>
          <w:tcPr>
            <w:tcW w:w="7168" w:type="dxa"/>
            <w:vMerge/>
            <w:tcBorders>
              <w:left w:val="single" w:sz="4" w:space="0" w:color="auto"/>
            </w:tcBorders>
          </w:tcPr>
          <w:p w14:paraId="63A06C1F" w14:textId="4B4B3FFA" w:rsidR="00DA7F86" w:rsidRPr="008A3D12" w:rsidRDefault="00DA7F86" w:rsidP="008A3D12">
            <w:pPr>
              <w:spacing w:after="240" w:line="276" w:lineRule="auto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516BFDA8" w14:textId="6758A549" w:rsidR="006843D9" w:rsidRPr="008A3D12" w:rsidRDefault="006843D9" w:rsidP="002A59B3">
      <w:pPr>
        <w:rPr>
          <w:rFonts w:ascii="Cambria" w:eastAsia="Cambria" w:hAnsi="Cambria" w:cs="Cambria"/>
          <w:b/>
          <w:u w:val="single"/>
        </w:rPr>
      </w:pPr>
    </w:p>
    <w:sectPr w:rsidR="006843D9" w:rsidRPr="008A3D12" w:rsidSect="00486BA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549C" w14:textId="77777777" w:rsidR="006F75CC" w:rsidRDefault="006F75CC" w:rsidP="00EF2AE8">
      <w:pPr>
        <w:spacing w:line="240" w:lineRule="auto"/>
      </w:pPr>
      <w:r>
        <w:separator/>
      </w:r>
    </w:p>
  </w:endnote>
  <w:endnote w:type="continuationSeparator" w:id="0">
    <w:p w14:paraId="1F8C8ACC" w14:textId="77777777" w:rsidR="006F75CC" w:rsidRDefault="006F75CC" w:rsidP="00EF2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6A143" w14:textId="77777777" w:rsidR="006F75CC" w:rsidRDefault="006F75CC" w:rsidP="00EF2AE8">
      <w:pPr>
        <w:spacing w:line="240" w:lineRule="auto"/>
      </w:pPr>
      <w:r>
        <w:separator/>
      </w:r>
    </w:p>
  </w:footnote>
  <w:footnote w:type="continuationSeparator" w:id="0">
    <w:p w14:paraId="3F8EBA8E" w14:textId="77777777" w:rsidR="006F75CC" w:rsidRDefault="006F75CC" w:rsidP="00EF2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193"/>
    <w:multiLevelType w:val="multilevel"/>
    <w:tmpl w:val="4330EA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672668EE"/>
    <w:multiLevelType w:val="multilevel"/>
    <w:tmpl w:val="945C297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 w16cid:durableId="755518045">
    <w:abstractNumId w:val="1"/>
  </w:num>
  <w:num w:numId="2" w16cid:durableId="66640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D9"/>
    <w:rsid w:val="0000212C"/>
    <w:rsid w:val="00007446"/>
    <w:rsid w:val="00025F56"/>
    <w:rsid w:val="00037CE7"/>
    <w:rsid w:val="00040D0B"/>
    <w:rsid w:val="00046E6C"/>
    <w:rsid w:val="000534F2"/>
    <w:rsid w:val="00054F38"/>
    <w:rsid w:val="0008512A"/>
    <w:rsid w:val="00097D10"/>
    <w:rsid w:val="000B3571"/>
    <w:rsid w:val="000B5681"/>
    <w:rsid w:val="000C0AC4"/>
    <w:rsid w:val="000F411E"/>
    <w:rsid w:val="001140E5"/>
    <w:rsid w:val="001267CE"/>
    <w:rsid w:val="00134205"/>
    <w:rsid w:val="00145477"/>
    <w:rsid w:val="00153903"/>
    <w:rsid w:val="00166304"/>
    <w:rsid w:val="00167084"/>
    <w:rsid w:val="00167DBA"/>
    <w:rsid w:val="001A5C6A"/>
    <w:rsid w:val="001A6C09"/>
    <w:rsid w:val="001C5236"/>
    <w:rsid w:val="001C665C"/>
    <w:rsid w:val="001D4568"/>
    <w:rsid w:val="001F34B8"/>
    <w:rsid w:val="001F51BF"/>
    <w:rsid w:val="00227E2D"/>
    <w:rsid w:val="00230B25"/>
    <w:rsid w:val="0025106B"/>
    <w:rsid w:val="002535A6"/>
    <w:rsid w:val="00265D9F"/>
    <w:rsid w:val="0029252A"/>
    <w:rsid w:val="002930D2"/>
    <w:rsid w:val="002A0772"/>
    <w:rsid w:val="002A59B3"/>
    <w:rsid w:val="002C2C1D"/>
    <w:rsid w:val="002C3075"/>
    <w:rsid w:val="002D72AC"/>
    <w:rsid w:val="002E64E8"/>
    <w:rsid w:val="00305F52"/>
    <w:rsid w:val="00310374"/>
    <w:rsid w:val="00330AF1"/>
    <w:rsid w:val="00331C47"/>
    <w:rsid w:val="00345515"/>
    <w:rsid w:val="00361BEA"/>
    <w:rsid w:val="0036208D"/>
    <w:rsid w:val="0036698A"/>
    <w:rsid w:val="00373EBD"/>
    <w:rsid w:val="00394035"/>
    <w:rsid w:val="003942B9"/>
    <w:rsid w:val="003C0C82"/>
    <w:rsid w:val="003C28D9"/>
    <w:rsid w:val="003E6CC4"/>
    <w:rsid w:val="003F1AFF"/>
    <w:rsid w:val="003F6C1F"/>
    <w:rsid w:val="00401049"/>
    <w:rsid w:val="00402B8D"/>
    <w:rsid w:val="004046CC"/>
    <w:rsid w:val="004065E0"/>
    <w:rsid w:val="0042388B"/>
    <w:rsid w:val="00431045"/>
    <w:rsid w:val="00471650"/>
    <w:rsid w:val="00486BA4"/>
    <w:rsid w:val="00486E5F"/>
    <w:rsid w:val="004B1ADD"/>
    <w:rsid w:val="004C3691"/>
    <w:rsid w:val="004C67B7"/>
    <w:rsid w:val="004E41FC"/>
    <w:rsid w:val="004F5785"/>
    <w:rsid w:val="004F6B83"/>
    <w:rsid w:val="00507538"/>
    <w:rsid w:val="005234F7"/>
    <w:rsid w:val="00525541"/>
    <w:rsid w:val="00542BA7"/>
    <w:rsid w:val="00546DF5"/>
    <w:rsid w:val="00563F6B"/>
    <w:rsid w:val="005678CE"/>
    <w:rsid w:val="00570822"/>
    <w:rsid w:val="00571F51"/>
    <w:rsid w:val="00587D62"/>
    <w:rsid w:val="00593902"/>
    <w:rsid w:val="005C47FA"/>
    <w:rsid w:val="005D41BE"/>
    <w:rsid w:val="005D5B09"/>
    <w:rsid w:val="005E09B0"/>
    <w:rsid w:val="00601301"/>
    <w:rsid w:val="00612C19"/>
    <w:rsid w:val="006215DB"/>
    <w:rsid w:val="006249EA"/>
    <w:rsid w:val="00632E0B"/>
    <w:rsid w:val="00645A9B"/>
    <w:rsid w:val="00664957"/>
    <w:rsid w:val="006752C8"/>
    <w:rsid w:val="006843D9"/>
    <w:rsid w:val="00687233"/>
    <w:rsid w:val="006A0CBB"/>
    <w:rsid w:val="006A37BD"/>
    <w:rsid w:val="006A6626"/>
    <w:rsid w:val="006C1290"/>
    <w:rsid w:val="006D26EC"/>
    <w:rsid w:val="006E7C0E"/>
    <w:rsid w:val="006F75CC"/>
    <w:rsid w:val="00743FCA"/>
    <w:rsid w:val="007459F8"/>
    <w:rsid w:val="007520C1"/>
    <w:rsid w:val="00761706"/>
    <w:rsid w:val="007825AF"/>
    <w:rsid w:val="007A2F0F"/>
    <w:rsid w:val="007B2D93"/>
    <w:rsid w:val="007E498F"/>
    <w:rsid w:val="00802F9A"/>
    <w:rsid w:val="00804DE5"/>
    <w:rsid w:val="00805D18"/>
    <w:rsid w:val="00807A40"/>
    <w:rsid w:val="008117CD"/>
    <w:rsid w:val="008664B6"/>
    <w:rsid w:val="00874C47"/>
    <w:rsid w:val="00874D31"/>
    <w:rsid w:val="008A07F0"/>
    <w:rsid w:val="008A3D12"/>
    <w:rsid w:val="008B5D62"/>
    <w:rsid w:val="008C3EFC"/>
    <w:rsid w:val="008C7E99"/>
    <w:rsid w:val="008E6E5D"/>
    <w:rsid w:val="008F1F42"/>
    <w:rsid w:val="008F4941"/>
    <w:rsid w:val="008F5FB0"/>
    <w:rsid w:val="0091719D"/>
    <w:rsid w:val="009207CF"/>
    <w:rsid w:val="00934C65"/>
    <w:rsid w:val="00947CB5"/>
    <w:rsid w:val="0095678A"/>
    <w:rsid w:val="0096513B"/>
    <w:rsid w:val="00986ED9"/>
    <w:rsid w:val="009A3E5A"/>
    <w:rsid w:val="009A7232"/>
    <w:rsid w:val="009B3898"/>
    <w:rsid w:val="009B5918"/>
    <w:rsid w:val="009E5FEE"/>
    <w:rsid w:val="009E6826"/>
    <w:rsid w:val="00A21E3F"/>
    <w:rsid w:val="00A30C1A"/>
    <w:rsid w:val="00A375D4"/>
    <w:rsid w:val="00A42470"/>
    <w:rsid w:val="00A561ED"/>
    <w:rsid w:val="00A60617"/>
    <w:rsid w:val="00A92615"/>
    <w:rsid w:val="00AB329D"/>
    <w:rsid w:val="00AB50ED"/>
    <w:rsid w:val="00AC4DBC"/>
    <w:rsid w:val="00AE7272"/>
    <w:rsid w:val="00B325E6"/>
    <w:rsid w:val="00B4420A"/>
    <w:rsid w:val="00B50163"/>
    <w:rsid w:val="00B65125"/>
    <w:rsid w:val="00B764F1"/>
    <w:rsid w:val="00B82352"/>
    <w:rsid w:val="00B961EA"/>
    <w:rsid w:val="00BB4FD5"/>
    <w:rsid w:val="00BC5F8C"/>
    <w:rsid w:val="00BE39D9"/>
    <w:rsid w:val="00BF1AFD"/>
    <w:rsid w:val="00BF1EE0"/>
    <w:rsid w:val="00C051A5"/>
    <w:rsid w:val="00C05967"/>
    <w:rsid w:val="00C26C08"/>
    <w:rsid w:val="00C5070A"/>
    <w:rsid w:val="00C573FB"/>
    <w:rsid w:val="00C62D4F"/>
    <w:rsid w:val="00C62FB9"/>
    <w:rsid w:val="00C706FE"/>
    <w:rsid w:val="00C70F21"/>
    <w:rsid w:val="00C93578"/>
    <w:rsid w:val="00C954E6"/>
    <w:rsid w:val="00CA7796"/>
    <w:rsid w:val="00CB5AB8"/>
    <w:rsid w:val="00CB6AC9"/>
    <w:rsid w:val="00CD7E10"/>
    <w:rsid w:val="00D015CF"/>
    <w:rsid w:val="00D11B4B"/>
    <w:rsid w:val="00D53041"/>
    <w:rsid w:val="00D6030C"/>
    <w:rsid w:val="00DA7F86"/>
    <w:rsid w:val="00DB4B2A"/>
    <w:rsid w:val="00DB6203"/>
    <w:rsid w:val="00DC2D1F"/>
    <w:rsid w:val="00DC3476"/>
    <w:rsid w:val="00DC3EE6"/>
    <w:rsid w:val="00DD56EC"/>
    <w:rsid w:val="00DF3995"/>
    <w:rsid w:val="00E20865"/>
    <w:rsid w:val="00E245D1"/>
    <w:rsid w:val="00E24FBC"/>
    <w:rsid w:val="00E40955"/>
    <w:rsid w:val="00E6564A"/>
    <w:rsid w:val="00E717DA"/>
    <w:rsid w:val="00E733BB"/>
    <w:rsid w:val="00E73DA9"/>
    <w:rsid w:val="00E761E1"/>
    <w:rsid w:val="00EA732D"/>
    <w:rsid w:val="00EA760F"/>
    <w:rsid w:val="00EB7041"/>
    <w:rsid w:val="00EC5220"/>
    <w:rsid w:val="00EE1637"/>
    <w:rsid w:val="00EF2AE8"/>
    <w:rsid w:val="00EF6097"/>
    <w:rsid w:val="00F053B7"/>
    <w:rsid w:val="00F10CFD"/>
    <w:rsid w:val="00F46536"/>
    <w:rsid w:val="00F56676"/>
    <w:rsid w:val="00F7436B"/>
    <w:rsid w:val="00F747A5"/>
    <w:rsid w:val="00F86DE6"/>
    <w:rsid w:val="00FB3EE4"/>
    <w:rsid w:val="00FB42B0"/>
    <w:rsid w:val="00FC4670"/>
    <w:rsid w:val="00FD0F89"/>
    <w:rsid w:val="00FD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F73518"/>
  <w15:docId w15:val="{7E3825E1-7BD2-4CF6-B9B8-447B0083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F2A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AE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566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6676"/>
    <w:pPr>
      <w:autoSpaceDE w:val="0"/>
      <w:autoSpaceDN w:val="0"/>
      <w:adjustRightInd w:val="0"/>
      <w:spacing w:line="240" w:lineRule="auto"/>
    </w:pPr>
    <w:rPr>
      <w:rFonts w:ascii="Cambria" w:eastAsiaTheme="minorHAnsi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itapoyrekar/" TargetMode="External"/><Relationship Id="rId13" Type="http://schemas.openxmlformats.org/officeDocument/2006/relationships/hyperlink" Target="https://www.codecademy.com/profiles/nikita.poyrekar/certificates/37c55263a9f1b1f7603f7551c293ecbd" TargetMode="External"/><Relationship Id="rId18" Type="http://schemas.openxmlformats.org/officeDocument/2006/relationships/hyperlink" Target="https://github.com/nikitapoyarekar05/certifications/blob/main/Micro%20Frontends/Micro%20front%20end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ikita.poyarekar5@gmail.com" TargetMode="External"/><Relationship Id="rId12" Type="http://schemas.openxmlformats.org/officeDocument/2006/relationships/hyperlink" Target="https://www.codecademy.com/profiles/nikita.poyrekar/certificates/c87ba0541f8be78bc2f4ba1128233f6f" TargetMode="External"/><Relationship Id="rId17" Type="http://schemas.openxmlformats.org/officeDocument/2006/relationships/hyperlink" Target="https://github.com/nikitapoyarekar05/certifications/blob/main/Cypress/Cypress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kitapoyarekar05/certifications/blob/main/Testing%20React%20with%20JEST%20and%20testing%20library/Testing%20React%20with%20Jest%20and%20Testing%20Library.jpg" TargetMode="External"/><Relationship Id="rId20" Type="http://schemas.openxmlformats.org/officeDocument/2006/relationships/hyperlink" Target="https://github.com/nikitapoyarekar05/certifications/blob/main/DEVOPS%20CI%20CD/Devops%20CI%20CD%20pipeline%20with%20Docker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kitapoyarekar05/certifications/blob/main/Gulp%204/Gulp%204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ikitapoyarekar05/certifications/blob/main/NPM/Understanding%20Node%20js%20package%20manager.jpg" TargetMode="External"/><Relationship Id="rId10" Type="http://schemas.openxmlformats.org/officeDocument/2006/relationships/hyperlink" Target="https://www.credential.net/cd92dd68-5aa3-43ce-b936-8e911beae5a9?key=03ad0a117bc11b7327dc75c8a5b80cef31ad89208b4fe9ffd6ef7a7000db8d1b" TargetMode="External"/><Relationship Id="rId19" Type="http://schemas.openxmlformats.org/officeDocument/2006/relationships/hyperlink" Target="https://github.com/nikitapoyarekar05/certifications/blob/main/Webpack/Webpack%20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itapoyarekar05/certifications/blob/main/The%20Project%20Management%20Course/The%20Project%20Management%20Course.jpg" TargetMode="External"/><Relationship Id="rId14" Type="http://schemas.openxmlformats.org/officeDocument/2006/relationships/hyperlink" Target="https://github.com/nikitapoyarekar05/certifications/blob/main/YARN/Yarn%20Dependency%20Management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777</Words>
  <Characters>4930</Characters>
  <Application>Microsoft Office Word</Application>
  <DocSecurity>0</DocSecurity>
  <Lines>126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Poyrekar, Nikita</cp:lastModifiedBy>
  <cp:revision>126</cp:revision>
  <cp:lastPrinted>2023-06-03T14:03:00Z</cp:lastPrinted>
  <dcterms:created xsi:type="dcterms:W3CDTF">2022-12-11T12:33:00Z</dcterms:created>
  <dcterms:modified xsi:type="dcterms:W3CDTF">2023-12-29T11:16:00Z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2022-07-18T13:11:51Z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88797259-17f1-4122-98ec-c84e2427d09f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140b252781d1c4828825eadc1c045e71f91b024b37bded98e1e3b2c9328fe750</vt:lpwstr>
  </property>
</Properties>
</file>