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96DD6" w14:textId="77777777" w:rsidR="003C43B7" w:rsidRDefault="003C43B7" w:rsidP="003C43B7">
      <w:r>
        <w:t>Now that you are here, let me tell you something about myself.</w:t>
      </w:r>
    </w:p>
    <w:p w14:paraId="2CC77B4B" w14:textId="77777777" w:rsidR="003C43B7" w:rsidRDefault="003C43B7" w:rsidP="003C43B7"/>
    <w:p w14:paraId="7BD1A9D5" w14:textId="77777777" w:rsidR="003C43B7" w:rsidRDefault="003C43B7" w:rsidP="003C43B7">
      <w:r>
        <w:t>Quite a practical thinker, I am focused when it comes to taking important decisions, but I enjoy having an outgoing witty personality. I can talk about anything and everything if surrounded by like-minded people.</w:t>
      </w:r>
    </w:p>
    <w:p w14:paraId="356D5C6C" w14:textId="77777777" w:rsidR="003C43B7" w:rsidRDefault="003C43B7" w:rsidP="003C43B7"/>
    <w:p w14:paraId="3F7F6171" w14:textId="77777777" w:rsidR="003C43B7" w:rsidRDefault="003C43B7" w:rsidP="003C43B7">
      <w:r>
        <w:t>I received my first pay cheque at the age of 17 and thus my financial independence is non-negotiable for me. I intend to work even after marriage and will try my best to handle all the responsibilities around me.</w:t>
      </w:r>
    </w:p>
    <w:p w14:paraId="14CA0D76" w14:textId="77777777" w:rsidR="003C43B7" w:rsidRDefault="003C43B7" w:rsidP="003C43B7"/>
    <w:p w14:paraId="26732071" w14:textId="77777777" w:rsidR="003C43B7" w:rsidRDefault="003C43B7" w:rsidP="003C43B7">
      <w:r>
        <w:t>Although I enjoy socializing and capturing memories, I seldom post them on social handles (maybe because I'm still learning how to pose). I love music and shake a leg when I get an opportunity. Dancing is my favourite way to de-stress followed by sketching. I follow a workout routine and play badminton on weekends. I also watch stand-up comedy shows or series on Netflix and Prime in my free time.</w:t>
      </w:r>
    </w:p>
    <w:p w14:paraId="29B047D9" w14:textId="77777777" w:rsidR="003C43B7" w:rsidRDefault="003C43B7" w:rsidP="003C43B7"/>
    <w:p w14:paraId="6AC11D88" w14:textId="5E55FA93" w:rsidR="003C43B7" w:rsidRDefault="003C43B7" w:rsidP="003C43B7">
      <w:r>
        <w:t xml:space="preserve">I consider the time spent with my family and friends to be the best thing outside work. I cook </w:t>
      </w:r>
      <w:r w:rsidR="00E105FB">
        <w:t xml:space="preserve">decent vegetarian food but am </w:t>
      </w:r>
      <w:r>
        <w:t>open about my partner’s food interests/choices. Clean and organized surroundings make me comfortable and happy.</w:t>
      </w:r>
    </w:p>
    <w:p w14:paraId="0D96D21C" w14:textId="77777777" w:rsidR="003C43B7" w:rsidRDefault="003C43B7" w:rsidP="003C43B7"/>
    <w:p w14:paraId="6E073EA1" w14:textId="77777777" w:rsidR="003C43B7" w:rsidRDefault="003C43B7" w:rsidP="003C43B7">
      <w:r>
        <w:t>I am passionate about nature big time, and campfires and late-night walks bring interesting conversations out of me. I am also fervent and committed to engaging in exhilarating experiences through travelling. I practice drawing inspiration from those who apply their understanding in life but meditate on my own experiences and beliefs to live a peaceful one.</w:t>
      </w:r>
    </w:p>
    <w:p w14:paraId="26FAAB1D" w14:textId="77777777" w:rsidR="003C43B7" w:rsidRDefault="003C43B7" w:rsidP="003C43B7"/>
    <w:p w14:paraId="79833E7D" w14:textId="77777777" w:rsidR="003C43B7" w:rsidRDefault="003C43B7" w:rsidP="003C43B7">
      <w:r>
        <w:t xml:space="preserve">I would be equally supportive of my partner’s dreams and decisions. Hoping to meet someone who is ambitious, lives a simple life, loves trips, and matches my wavelength. </w:t>
      </w:r>
    </w:p>
    <w:p w14:paraId="3B014223" w14:textId="77777777" w:rsidR="003C43B7" w:rsidRDefault="003C43B7" w:rsidP="003C43B7"/>
    <w:p w14:paraId="3A5314F4" w14:textId="77777777" w:rsidR="003C43B7" w:rsidRDefault="003C43B7" w:rsidP="003C43B7">
      <w:r>
        <w:t xml:space="preserve">Feel free to check your compatibility with me. You can reach out to me or my parents if you find me suitable. Good luck with your search. </w:t>
      </w:r>
    </w:p>
    <w:p w14:paraId="20579F1F" w14:textId="77777777" w:rsidR="003C43B7" w:rsidRDefault="003C43B7" w:rsidP="003C43B7"/>
    <w:p w14:paraId="5C8030DE" w14:textId="3975B3B5" w:rsidR="003C43B7" w:rsidRDefault="003C43B7" w:rsidP="003C43B7">
      <w:r>
        <w:lastRenderedPageBreak/>
        <w:t>PS. Our forefathers migrated from 'Poyare, Malvan' to 'Shiravali, Devgad' a few generations back. Hence, we mention Poyrekar in our surname. Originally, we are RANE.</w:t>
      </w:r>
    </w:p>
    <w:p w14:paraId="737BFDF8" w14:textId="76CAFD6A" w:rsidR="00152853" w:rsidRDefault="00152853" w:rsidP="003C43B7"/>
    <w:p w14:paraId="6468C21E" w14:textId="21EBE76B" w:rsidR="00152853" w:rsidRDefault="00152853" w:rsidP="003C43B7"/>
    <w:p w14:paraId="7219CAA3" w14:textId="627FB617" w:rsidR="00152853" w:rsidRDefault="00152853" w:rsidP="003C43B7"/>
    <w:p w14:paraId="58797954" w14:textId="09D0A104" w:rsidR="00152853" w:rsidRDefault="00152853" w:rsidP="003C43B7">
      <w:r>
        <w:t xml:space="preserve">EDIT 1: </w:t>
      </w:r>
    </w:p>
    <w:p w14:paraId="457F4409" w14:textId="073A5157" w:rsidR="00152853" w:rsidRDefault="00152853" w:rsidP="00152853">
      <w:r w:rsidRPr="00B24859">
        <w:t xml:space="preserve">Quite a practical thinker, I am focused </w:t>
      </w:r>
      <w:r w:rsidR="00411BF2">
        <w:t>on</w:t>
      </w:r>
      <w:r w:rsidRPr="00B24859">
        <w:t xml:space="preserve"> </w:t>
      </w:r>
      <w:r w:rsidR="00A463CE">
        <w:t>making</w:t>
      </w:r>
      <w:r w:rsidRPr="00B24859">
        <w:t xml:space="preserve"> important decisions, but I enjoy having an outgoing personality. I can talk about anything if surrounded by like-minded people. </w:t>
      </w:r>
    </w:p>
    <w:p w14:paraId="3E61E024" w14:textId="5902C94A" w:rsidR="00152853" w:rsidRDefault="00152853" w:rsidP="00152853">
      <w:r w:rsidRPr="00B24859">
        <w:t xml:space="preserve">Having received my first pay at 17, </w:t>
      </w:r>
      <w:r w:rsidR="00A463CE">
        <w:t xml:space="preserve">my </w:t>
      </w:r>
      <w:r w:rsidRPr="00B24859">
        <w:t xml:space="preserve">financial independence is non-negotiable for me. Hence, I intend to work even after marriage. Although I enjoy capturing memories, I seldom post them on social handles (still learning how to pose). </w:t>
      </w:r>
    </w:p>
    <w:p w14:paraId="4BE09ADF" w14:textId="0198D0E8" w:rsidR="00152853" w:rsidRDefault="00152853" w:rsidP="00152853">
      <w:r w:rsidRPr="00B24859">
        <w:t xml:space="preserve">Dancing is my favourite way to de-stress followed by sketching. I follow a workout routine and watch stand-up comedy shows or series in my free time. I consider the time spent with my family and friends to be the best thing outside work. </w:t>
      </w:r>
    </w:p>
    <w:p w14:paraId="02A23608" w14:textId="1529AFF8" w:rsidR="00152853" w:rsidRDefault="00152853" w:rsidP="00152853">
      <w:r w:rsidRPr="00B24859">
        <w:t xml:space="preserve">I cook quite a decent veg food, but I am open about my partner’s food choices. Clean and </w:t>
      </w:r>
      <w:proofErr w:type="spellStart"/>
      <w:r w:rsidR="00A463CE">
        <w:t>organised</w:t>
      </w:r>
      <w:proofErr w:type="spellEnd"/>
      <w:r w:rsidRPr="00B24859">
        <w:t xml:space="preserve"> surroundings make me comfortable and happy. I am passionate about nature </w:t>
      </w:r>
      <w:r w:rsidR="00A463CE">
        <w:t xml:space="preserve">- </w:t>
      </w:r>
      <w:r w:rsidRPr="00B24859">
        <w:t xml:space="preserve">big time, and late-night walks bring interesting conversations out of me. </w:t>
      </w:r>
    </w:p>
    <w:p w14:paraId="1B50033F" w14:textId="5063FAB7" w:rsidR="00152853" w:rsidRDefault="00152853" w:rsidP="00152853">
      <w:r w:rsidRPr="00B24859">
        <w:t xml:space="preserve">I am also fervent and committed to engaging in exhilarating experiences through travelling. I practice drawing inspiration from those who apply their understanding in life but meditate on my own experiences and beliefs to live a simple one. </w:t>
      </w:r>
    </w:p>
    <w:p w14:paraId="6705B2B3" w14:textId="77777777" w:rsidR="00A463CE" w:rsidRDefault="00152853" w:rsidP="00152853">
      <w:r w:rsidRPr="00B24859">
        <w:t>I would be equally supportive of my partner’s dreams and decisions. Hoping to meet someone who matches my wavelength. You can reach</w:t>
      </w:r>
      <w:r>
        <w:t xml:space="preserve"> </w:t>
      </w:r>
      <w:r w:rsidRPr="00B24859">
        <w:t xml:space="preserve">out to me or my parents if you find me suitable. </w:t>
      </w:r>
    </w:p>
    <w:p w14:paraId="679942A1" w14:textId="0A95447E" w:rsidR="00152853" w:rsidRDefault="00A463CE" w:rsidP="00152853">
      <w:r w:rsidRPr="00A463CE">
        <w:t>Buena suerte</w:t>
      </w:r>
      <w:r>
        <w:t>.</w:t>
      </w:r>
      <w:r w:rsidR="00152853" w:rsidRPr="00B24859">
        <w:t xml:space="preserve"> </w:t>
      </w:r>
    </w:p>
    <w:p w14:paraId="7D9E03E9" w14:textId="77777777" w:rsidR="00152853" w:rsidRPr="00B24859" w:rsidRDefault="00152853" w:rsidP="00152853">
      <w:r w:rsidRPr="00B24859">
        <w:t>PS. Our forefathers migrated from 'Poyare, Malvan' to 'Shiravali, Devgad' a few generations back. Hence, we mention Poyrekar in our surname. Originally, we are RANE.</w:t>
      </w:r>
    </w:p>
    <w:p w14:paraId="23BDDACA" w14:textId="77777777" w:rsidR="00152853" w:rsidRDefault="00152853" w:rsidP="003C43B7"/>
    <w:p w14:paraId="4C9EBFC6" w14:textId="1EDAB975" w:rsidR="00D57B23" w:rsidRPr="003C43B7" w:rsidRDefault="00D57B23" w:rsidP="003C43B7"/>
    <w:sectPr w:rsidR="00D57B23" w:rsidRPr="003C4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AA69C" w14:textId="77777777" w:rsidR="002A7852" w:rsidRDefault="002A7852" w:rsidP="00B540F3">
      <w:pPr>
        <w:spacing w:after="0" w:line="240" w:lineRule="auto"/>
      </w:pPr>
      <w:r>
        <w:separator/>
      </w:r>
    </w:p>
  </w:endnote>
  <w:endnote w:type="continuationSeparator" w:id="0">
    <w:p w14:paraId="378BA75D" w14:textId="77777777" w:rsidR="002A7852" w:rsidRDefault="002A7852" w:rsidP="00B54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B12F0" w14:textId="77777777" w:rsidR="002A7852" w:rsidRDefault="002A7852" w:rsidP="00B540F3">
      <w:pPr>
        <w:spacing w:after="0" w:line="240" w:lineRule="auto"/>
      </w:pPr>
      <w:r>
        <w:separator/>
      </w:r>
    </w:p>
  </w:footnote>
  <w:footnote w:type="continuationSeparator" w:id="0">
    <w:p w14:paraId="222A8164" w14:textId="77777777" w:rsidR="002A7852" w:rsidRDefault="002A7852" w:rsidP="00B540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AD"/>
    <w:rsid w:val="00001780"/>
    <w:rsid w:val="00026D2F"/>
    <w:rsid w:val="000A7996"/>
    <w:rsid w:val="001523AD"/>
    <w:rsid w:val="00152853"/>
    <w:rsid w:val="00177419"/>
    <w:rsid w:val="00216E88"/>
    <w:rsid w:val="0023191F"/>
    <w:rsid w:val="00236C52"/>
    <w:rsid w:val="002A7852"/>
    <w:rsid w:val="003C43B7"/>
    <w:rsid w:val="00411BF2"/>
    <w:rsid w:val="00574D90"/>
    <w:rsid w:val="006111A2"/>
    <w:rsid w:val="007F71CB"/>
    <w:rsid w:val="008921E8"/>
    <w:rsid w:val="00A463CE"/>
    <w:rsid w:val="00B540F3"/>
    <w:rsid w:val="00C0546E"/>
    <w:rsid w:val="00D41360"/>
    <w:rsid w:val="00D57B23"/>
    <w:rsid w:val="00E105FB"/>
    <w:rsid w:val="00E40063"/>
    <w:rsid w:val="00FA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0D5CB7"/>
  <w15:chartTrackingRefBased/>
  <w15:docId w15:val="{863EE895-CAC5-45C1-8C65-11A4B3DE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582</Words>
  <Characters>2889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Poyrekar, Nikita</dc:creator>
  <cp:keywords/>
  <dc:description/>
  <cp:lastModifiedBy>Poyrekar, Nikita</cp:lastModifiedBy>
  <cp:revision>12</cp:revision>
  <dcterms:created xsi:type="dcterms:W3CDTF">2022-12-20T12:49:00Z</dcterms:created>
  <dcterms:modified xsi:type="dcterms:W3CDTF">2023-12-23T07:25:00Z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6fc8a932-349c-49fe-ab0f-1952aa3acb34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2022-12-20T12:49:12Z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2b3a146e-9440-4aa3-8282-52a65b288f85</vt:lpwstr>
  </property>
  <property fmtid="{D5CDD505-2E9C-101B-9397-08002B2CF9AE}" pid="9" name="MSIP_Label_ea60d57e-af5b-4752-ac57-3e4f28ca11dc_ContentBits">
    <vt:lpwstr>0</vt:lpwstr>
  </property>
</Properties>
</file>