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4281" w14:textId="07378C8D" w:rsidR="00C0546E" w:rsidRPr="001F382F" w:rsidRDefault="00D07CB4">
      <w:pPr>
        <w:rPr>
          <w:b/>
          <w:bCs/>
        </w:rPr>
      </w:pPr>
      <w:r w:rsidRPr="001F382F">
        <w:rPr>
          <w:b/>
          <w:bCs/>
        </w:rPr>
        <w:t xml:space="preserve">Original </w:t>
      </w:r>
      <w:r w:rsidR="0094254C" w:rsidRPr="001F382F">
        <w:rPr>
          <w:b/>
          <w:bCs/>
        </w:rPr>
        <w:t>(December – January 2022)</w:t>
      </w:r>
      <w:r w:rsidRPr="001F382F">
        <w:rPr>
          <w:b/>
          <w:bCs/>
        </w:rPr>
        <w:t xml:space="preserve"> </w:t>
      </w:r>
    </w:p>
    <w:p w14:paraId="474339ED" w14:textId="77777777" w:rsidR="00C422B5" w:rsidRPr="00213DFF" w:rsidRDefault="00C422B5" w:rsidP="00C422B5">
      <w:r>
        <w:t>PROFILE DESCRIPTION:</w:t>
      </w:r>
    </w:p>
    <w:p w14:paraId="400F8D54" w14:textId="0F169F5B" w:rsidR="00D07CB4" w:rsidRDefault="00D07CB4" w:rsidP="00D07CB4">
      <w:r>
        <w:t xml:space="preserve">My daughter is a more pragmatic person and desires to live her life through experience. She is passionate about teaching and very enthusiastic about chasing her dreams. She is currently working as an SDE (Software Development Engineer) professional at Deloitte India and intends to continue learning and working throughout her life. She likes listening to music and enjoys binge-watching series and stand-up comedy shows. </w:t>
      </w:r>
      <w:r w:rsidR="00EC5617" w:rsidRPr="00EC5617">
        <w:t xml:space="preserve">She </w:t>
      </w:r>
      <w:r w:rsidR="00EC5617">
        <w:t xml:space="preserve">also </w:t>
      </w:r>
      <w:r w:rsidR="00EC5617" w:rsidRPr="00EC5617">
        <w:t>loves sketching and travelling with her family and friends in her spare time</w:t>
      </w:r>
      <w:r>
        <w:t>. Being an avid communicator, she has a confident personality and is praised by her family and friends for being a great companion and orator. Her close friends also know her as an honest, candid, and fun-loving individual who respects diversity, culture, and the opinions of others.</w:t>
      </w:r>
    </w:p>
    <w:p w14:paraId="22E90BEF" w14:textId="1FBEE0A1" w:rsidR="00D07CB4" w:rsidRDefault="00D07CB4" w:rsidP="00D07CB4">
      <w:r>
        <w:t>Please note: Our forefathers migrated from 'Poyra, Malvan' to 'Shiravali, Devgad' a few generations back. Hence, we mention Poyrekar as our surname. Originally, we are 'Rane'.</w:t>
      </w:r>
    </w:p>
    <w:p w14:paraId="78BC3B61" w14:textId="683EEF99" w:rsidR="001F382F" w:rsidRDefault="001F382F" w:rsidP="00D07CB4"/>
    <w:p w14:paraId="43006ECB" w14:textId="656663B1" w:rsidR="00C422B5" w:rsidRPr="00213DFF" w:rsidRDefault="00C422B5" w:rsidP="00C422B5">
      <w:bookmarkStart w:id="0" w:name="OLE_LINK1"/>
      <w:r>
        <w:t xml:space="preserve">PARTNER </w:t>
      </w:r>
      <w:r w:rsidR="008F6B32">
        <w:t>PREFERENCES</w:t>
      </w:r>
      <w:r w:rsidRPr="00213DFF">
        <w:t>:</w:t>
      </w:r>
    </w:p>
    <w:bookmarkEnd w:id="0"/>
    <w:p w14:paraId="5041D21A" w14:textId="00D17EAB" w:rsidR="001F382F" w:rsidRDefault="001F382F" w:rsidP="001F382F">
      <w:r>
        <w:t xml:space="preserve">We are looking for a </w:t>
      </w:r>
      <w:r w:rsidR="000B16F7">
        <w:t>well-educated</w:t>
      </w:r>
      <w:r>
        <w:t xml:space="preserve"> (preferably equivalent education in engineering or management), responsible and confident individual who comes from progressive family background. An open-minded partner who can respect our daughter's choices and opinions, support and stand by her, and someone willing to be her friend and companion for a lifetime.</w:t>
      </w:r>
    </w:p>
    <w:p w14:paraId="35B50D66" w14:textId="201C84B3" w:rsidR="001F382F" w:rsidRDefault="001F382F" w:rsidP="001F382F">
      <w:r>
        <w:t xml:space="preserve">An ideal match is one who is financially independent, just like our daughter, believes in God and has a positive outlook </w:t>
      </w:r>
      <w:r w:rsidR="00EC5617">
        <w:t>on</w:t>
      </w:r>
      <w:r>
        <w:t xml:space="preserve"> life.</w:t>
      </w:r>
    </w:p>
    <w:p w14:paraId="7DCFE16F" w14:textId="77777777" w:rsidR="001F382F" w:rsidRDefault="001F382F" w:rsidP="001F382F">
      <w:r>
        <w:t>Preferred, but not restricted to -</w:t>
      </w:r>
    </w:p>
    <w:p w14:paraId="2B08684B" w14:textId="77777777" w:rsidR="001F382F" w:rsidRDefault="001F382F" w:rsidP="001F382F">
      <w:r>
        <w:t>Native place: Konkan (Sindhudurg) region</w:t>
      </w:r>
    </w:p>
    <w:p w14:paraId="7C95E095" w14:textId="77777777" w:rsidR="001F382F" w:rsidRDefault="001F382F" w:rsidP="001F382F">
      <w:r>
        <w:t>Residence - Mumbai, Navi Mumbai, Thane, Pune</w:t>
      </w:r>
    </w:p>
    <w:p w14:paraId="1CD59E14" w14:textId="77777777" w:rsidR="001F382F" w:rsidRDefault="001F382F" w:rsidP="001F382F">
      <w:r>
        <w:t>Work City - Mumbai, Navi Mumbai, Thane, Pune, Bangalore</w:t>
      </w:r>
    </w:p>
    <w:p w14:paraId="4A1E391C" w14:textId="77777777" w:rsidR="001F382F" w:rsidRDefault="001F382F" w:rsidP="001F382F">
      <w:r>
        <w:t>Caste - 96 Kuli Maratha or Brahmin</w:t>
      </w:r>
    </w:p>
    <w:p w14:paraId="0481CAD5" w14:textId="77777777" w:rsidR="001F382F" w:rsidRDefault="001F382F" w:rsidP="001F382F">
      <w:r>
        <w:t>Age - 27 to 30 yrs</w:t>
      </w:r>
    </w:p>
    <w:p w14:paraId="67705EFE" w14:textId="08D5AE00" w:rsidR="001F382F" w:rsidRDefault="001F382F" w:rsidP="001F382F">
      <w:r>
        <w:t>Height - 5.5 to 6ft</w:t>
      </w:r>
    </w:p>
    <w:p w14:paraId="0880E12A" w14:textId="534AAD59" w:rsidR="00213DFF" w:rsidRDefault="00213DFF">
      <w:r>
        <w:br w:type="page"/>
      </w:r>
    </w:p>
    <w:p w14:paraId="01077770" w14:textId="540EAB8E" w:rsidR="00213DFF" w:rsidRPr="001F382F" w:rsidRDefault="00213DFF" w:rsidP="00213DFF">
      <w:pPr>
        <w:rPr>
          <w:b/>
          <w:bCs/>
        </w:rPr>
      </w:pPr>
      <w:r>
        <w:rPr>
          <w:b/>
          <w:bCs/>
        </w:rPr>
        <w:lastRenderedPageBreak/>
        <w:t xml:space="preserve">Revised </w:t>
      </w:r>
      <w:r w:rsidRPr="001F382F">
        <w:rPr>
          <w:b/>
          <w:bCs/>
        </w:rPr>
        <w:t>(</w:t>
      </w:r>
      <w:r>
        <w:rPr>
          <w:b/>
          <w:bCs/>
        </w:rPr>
        <w:t>March</w:t>
      </w:r>
      <w:r w:rsidRPr="001F382F">
        <w:rPr>
          <w:b/>
          <w:bCs/>
        </w:rPr>
        <w:t xml:space="preserve"> 2022)</w:t>
      </w:r>
    </w:p>
    <w:p w14:paraId="52C8EDDA" w14:textId="037111F9" w:rsidR="00213DFF" w:rsidRPr="00213DFF" w:rsidRDefault="00C422B5" w:rsidP="00213DFF">
      <w:r>
        <w:t>PROFILE DESCRIPTION</w:t>
      </w:r>
      <w:r w:rsidR="00213DFF">
        <w:t>:</w:t>
      </w:r>
    </w:p>
    <w:p w14:paraId="015999EB" w14:textId="77777777" w:rsidR="00213DFF" w:rsidRPr="00213DFF" w:rsidRDefault="00213DFF" w:rsidP="00213DFF">
      <w:bookmarkStart w:id="1" w:name="OLE_LINK2"/>
      <w:bookmarkStart w:id="2" w:name="OLE_LINK7"/>
      <w:r w:rsidRPr="00213DFF">
        <w:t xml:space="preserve">Personality: Candid, Pragmatic thinker, confident orator, hard worker. In short, a simple girl next door </w:t>
      </w:r>
      <w:r w:rsidRPr="00213DFF">
        <w:rPr>
          <w:rFonts w:ascii="Segoe UI Emoji" w:hAnsi="Segoe UI Emoji" w:cs="Segoe UI Emoji"/>
          <w:color w:val="202122"/>
          <w:sz w:val="21"/>
          <w:szCs w:val="21"/>
          <w:shd w:val="clear" w:color="auto" w:fill="F8F9FA"/>
        </w:rPr>
        <w:t>🙂</w:t>
      </w:r>
    </w:p>
    <w:p w14:paraId="6572780D" w14:textId="77777777" w:rsidR="00213DFF" w:rsidRPr="00213DFF" w:rsidRDefault="00213DFF" w:rsidP="00213DFF">
      <w:r w:rsidRPr="00213DFF">
        <w:t xml:space="preserve">Passionate about: Teaching, achieving her dreams, learning and exploring new experiences through travelling and meeting new people </w:t>
      </w:r>
      <w:r w:rsidRPr="00213DFF">
        <w:rPr>
          <w:rFonts w:ascii="Segoe UI Emoji" w:hAnsi="Segoe UI Emoji" w:cs="Segoe UI Emoji"/>
          <w:color w:val="202122"/>
          <w:sz w:val="21"/>
          <w:szCs w:val="21"/>
          <w:shd w:val="clear" w:color="auto" w:fill="F8F9FA"/>
        </w:rPr>
        <w:t>❤</w:t>
      </w:r>
      <w:r w:rsidRPr="00213DFF">
        <w:rPr>
          <w:rFonts w:ascii="Arial" w:hAnsi="Arial" w:cs="Arial"/>
          <w:color w:val="202122"/>
          <w:sz w:val="21"/>
          <w:szCs w:val="21"/>
          <w:shd w:val="clear" w:color="auto" w:fill="F8F9FA"/>
        </w:rPr>
        <w:t>️</w:t>
      </w:r>
    </w:p>
    <w:p w14:paraId="737486F4" w14:textId="77777777" w:rsidR="00213DFF" w:rsidRPr="00213DFF" w:rsidRDefault="00213DFF" w:rsidP="00213DFF">
      <w:r w:rsidRPr="00213DFF">
        <w:t xml:space="preserve">Enjoys: Listening to music, binge-watching Netflix shows, standup comedies, and Sketching </w:t>
      </w:r>
      <w:r w:rsidRPr="00213DFF">
        <w:rPr>
          <w:rFonts w:ascii="Segoe UI Emoji" w:hAnsi="Segoe UI Emoji" w:cs="Segoe UI Emoji"/>
          <w:color w:val="202122"/>
          <w:sz w:val="21"/>
          <w:szCs w:val="21"/>
          <w:shd w:val="clear" w:color="auto" w:fill="F8F9FA"/>
        </w:rPr>
        <w:t>😎</w:t>
      </w:r>
    </w:p>
    <w:p w14:paraId="586A2A16" w14:textId="77777777" w:rsidR="00213DFF" w:rsidRPr="00213DFF" w:rsidRDefault="00213DFF" w:rsidP="00213DFF">
      <w:r w:rsidRPr="00213DFF">
        <w:t xml:space="preserve">Likes: Being with like-minded people, intellectual conversations, interiors, playing badminton and organized surroundings </w:t>
      </w:r>
      <w:r w:rsidRPr="00213DFF">
        <w:rPr>
          <w:rFonts w:ascii="Segoe UI Emoji" w:hAnsi="Segoe UI Emoji" w:cs="Segoe UI Emoji"/>
          <w:color w:val="202122"/>
          <w:sz w:val="21"/>
          <w:szCs w:val="21"/>
          <w:shd w:val="clear" w:color="auto" w:fill="F8F9FA"/>
        </w:rPr>
        <w:t>😍</w:t>
      </w:r>
    </w:p>
    <w:p w14:paraId="7BDD7A1C" w14:textId="77777777" w:rsidR="00213DFF" w:rsidRPr="00213DFF" w:rsidRDefault="00213DFF" w:rsidP="00213DFF">
      <w:r w:rsidRPr="00213DFF">
        <w:t xml:space="preserve">Dislikes: Impulsive decision making, procrastination and Shepu chi Bhaaji </w:t>
      </w:r>
      <w:r w:rsidRPr="00213DFF">
        <w:rPr>
          <w:rFonts w:ascii="Segoe UI Emoji" w:hAnsi="Segoe UI Emoji" w:cs="Segoe UI Emoji"/>
          <w:color w:val="202122"/>
          <w:sz w:val="21"/>
          <w:szCs w:val="21"/>
          <w:shd w:val="clear" w:color="auto" w:fill="F8F9FA"/>
        </w:rPr>
        <w:t>😫</w:t>
      </w:r>
    </w:p>
    <w:p w14:paraId="7AA2887E" w14:textId="77777777" w:rsidR="00213DFF" w:rsidRPr="00213DFF" w:rsidRDefault="00213DFF" w:rsidP="00213DFF">
      <w:r w:rsidRPr="00213DFF">
        <w:t xml:space="preserve">Things that make her happy: Spending time, having conversations with loved ones, cooking for them, organizing and decorating our place and spicy food. </w:t>
      </w:r>
      <w:r w:rsidRPr="00213DFF">
        <w:rPr>
          <w:rFonts w:ascii="Segoe UI Emoji" w:hAnsi="Segoe UI Emoji" w:cs="Segoe UI Emoji"/>
          <w:color w:val="202122"/>
          <w:sz w:val="21"/>
          <w:szCs w:val="21"/>
          <w:shd w:val="clear" w:color="auto" w:fill="F8F9FA"/>
        </w:rPr>
        <w:t>😛</w:t>
      </w:r>
      <w:r w:rsidRPr="00213DFF">
        <w:t xml:space="preserve"> </w:t>
      </w:r>
    </w:p>
    <w:bookmarkEnd w:id="1"/>
    <w:p w14:paraId="485B4195" w14:textId="77777777" w:rsidR="00213DFF" w:rsidRPr="00213DFF" w:rsidRDefault="00213DFF" w:rsidP="00213DFF"/>
    <w:p w14:paraId="6FEFDC0D" w14:textId="77777777" w:rsidR="00213DFF" w:rsidRPr="00213DFF" w:rsidRDefault="00213DFF" w:rsidP="00213DFF">
      <w:bookmarkStart w:id="3" w:name="OLE_LINK3"/>
      <w:bookmarkStart w:id="4" w:name="OLE_LINK8"/>
      <w:bookmarkEnd w:id="2"/>
      <w:r w:rsidRPr="00213DFF">
        <w:t>Patrika details -</w:t>
      </w:r>
    </w:p>
    <w:p w14:paraId="5FD9C047" w14:textId="77777777" w:rsidR="00213DFF" w:rsidRPr="00213DFF" w:rsidRDefault="00213DFF" w:rsidP="00213DFF">
      <w:r w:rsidRPr="00213DFF">
        <w:t>Nakshatra-charan: Anuradha-1</w:t>
      </w:r>
    </w:p>
    <w:p w14:paraId="3FB250D0" w14:textId="77777777" w:rsidR="00213DFF" w:rsidRPr="00213DFF" w:rsidRDefault="00213DFF" w:rsidP="00213DFF">
      <w:r w:rsidRPr="00213DFF">
        <w:t>Gotra, Kul: Kashyap, Kalamb</w:t>
      </w:r>
    </w:p>
    <w:p w14:paraId="36D3206B" w14:textId="77777777" w:rsidR="00213DFF" w:rsidRPr="00213DFF" w:rsidRDefault="00213DFF" w:rsidP="00213DFF">
      <w:r w:rsidRPr="00213DFF">
        <w:t>Mangal: Soumya-Nirdosh</w:t>
      </w:r>
    </w:p>
    <w:bookmarkEnd w:id="3"/>
    <w:p w14:paraId="5C8F6F14" w14:textId="77777777" w:rsidR="00213DFF" w:rsidRPr="00213DFF" w:rsidRDefault="00213DFF" w:rsidP="00213DFF"/>
    <w:p w14:paraId="05A533AD" w14:textId="77777777" w:rsidR="00213DFF" w:rsidRPr="00213DFF" w:rsidRDefault="00213DFF" w:rsidP="00213DFF">
      <w:bookmarkStart w:id="5" w:name="OLE_LINK4"/>
      <w:r w:rsidRPr="00213DFF">
        <w:t>Other details -</w:t>
      </w:r>
    </w:p>
    <w:p w14:paraId="2DBC2C6C" w14:textId="77777777" w:rsidR="00213DFF" w:rsidRPr="00213DFF" w:rsidRDefault="00213DFF" w:rsidP="00213DFF">
      <w:r w:rsidRPr="00213DFF">
        <w:t>Father: Head of Accounts @Siyaram, private sector</w:t>
      </w:r>
    </w:p>
    <w:p w14:paraId="2700E408" w14:textId="77777777" w:rsidR="00213DFF" w:rsidRPr="00213DFF" w:rsidRDefault="00213DFF" w:rsidP="00213DFF">
      <w:r w:rsidRPr="00213DFF">
        <w:t xml:space="preserve">Mother: Homemaker, Private tutor </w:t>
      </w:r>
    </w:p>
    <w:p w14:paraId="6838D49B" w14:textId="77777777" w:rsidR="00213DFF" w:rsidRPr="00213DFF" w:rsidRDefault="00213DFF" w:rsidP="00213DFF">
      <w:r w:rsidRPr="00213DFF">
        <w:t xml:space="preserve">Younger brother: Electro-Technical officer (Merchant navy)  </w:t>
      </w:r>
    </w:p>
    <w:p w14:paraId="67412602" w14:textId="77777777" w:rsidR="00213DFF" w:rsidRPr="00213DFF" w:rsidRDefault="00213DFF" w:rsidP="00213DFF">
      <w:bookmarkStart w:id="6" w:name="OLE_LINK5"/>
      <w:r w:rsidRPr="00213DFF">
        <w:t>Maternal family: Warik from Nadan, Devgad</w:t>
      </w:r>
    </w:p>
    <w:p w14:paraId="495C038D" w14:textId="77777777" w:rsidR="00213DFF" w:rsidRPr="00213DFF" w:rsidRDefault="00213DFF" w:rsidP="00213DFF">
      <w:bookmarkStart w:id="7" w:name="OLE_LINK9"/>
      <w:r w:rsidRPr="00213DFF">
        <w:t>Relatives: Sawant, Parab, Lad, Warik</w:t>
      </w:r>
    </w:p>
    <w:bookmarkEnd w:id="5"/>
    <w:bookmarkEnd w:id="6"/>
    <w:p w14:paraId="6A01167B" w14:textId="77777777" w:rsidR="00213DFF" w:rsidRPr="00213DFF" w:rsidRDefault="00213DFF" w:rsidP="00213DFF">
      <w:r w:rsidRPr="00213DFF">
        <w:t xml:space="preserve"> </w:t>
      </w:r>
    </w:p>
    <w:p w14:paraId="46C859DB" w14:textId="77777777" w:rsidR="00213DFF" w:rsidRDefault="00213DFF" w:rsidP="00213DFF">
      <w:bookmarkStart w:id="8" w:name="OLE_LINK6"/>
      <w:r w:rsidRPr="00213DFF">
        <w:t>P.S.: Our for</w:t>
      </w:r>
      <w:r w:rsidRPr="00585042">
        <w:t xml:space="preserve">efathers migrated from 'Poyra, Malvan' to 'Shiravali, Devgad' a few generations back. </w:t>
      </w:r>
      <w:bookmarkStart w:id="9" w:name="OLE_LINK10"/>
      <w:r w:rsidRPr="00585042">
        <w:t>Hence, we mention Poyrekar as our surname. Originally, we are 'Rane'.</w:t>
      </w:r>
    </w:p>
    <w:bookmarkEnd w:id="4"/>
    <w:bookmarkEnd w:id="7"/>
    <w:bookmarkEnd w:id="8"/>
    <w:bookmarkEnd w:id="9"/>
    <w:p w14:paraId="0F2BF2FD" w14:textId="77777777" w:rsidR="00213DFF" w:rsidRDefault="00213DFF" w:rsidP="00213DFF"/>
    <w:p w14:paraId="241591E1" w14:textId="77777777" w:rsidR="00213DFF" w:rsidRPr="00322D4A" w:rsidRDefault="00213DFF" w:rsidP="00213DFF">
      <w:pPr>
        <w:rPr>
          <w:b/>
          <w:bCs/>
        </w:rPr>
      </w:pPr>
    </w:p>
    <w:p w14:paraId="1E028307" w14:textId="77777777" w:rsidR="004F34B7" w:rsidRPr="00213DFF" w:rsidRDefault="004F34B7" w:rsidP="004F34B7">
      <w:r>
        <w:lastRenderedPageBreak/>
        <w:t>PARTNER PREFERENCES</w:t>
      </w:r>
      <w:r w:rsidRPr="00213DFF">
        <w:t>:</w:t>
      </w:r>
    </w:p>
    <w:p w14:paraId="35168D6E" w14:textId="77777777" w:rsidR="007E184F" w:rsidRDefault="007E184F" w:rsidP="007E184F"/>
    <w:p w14:paraId="3D3C959E" w14:textId="77777777" w:rsidR="007E184F" w:rsidRDefault="007E184F" w:rsidP="007E184F">
      <w:r>
        <w:t>Looking for well educated, responsible, a confident individual from a progressive family. An independent thinker with an open mind who is willing to be my daughter’s friend and companion for a lifetime.</w:t>
      </w:r>
    </w:p>
    <w:p w14:paraId="5844B460" w14:textId="77777777" w:rsidR="007E184F" w:rsidRDefault="007E184F" w:rsidP="007E184F"/>
    <w:p w14:paraId="5EC8A8E1" w14:textId="77777777" w:rsidR="007E184F" w:rsidRDefault="007E184F" w:rsidP="007E184F">
      <w:r>
        <w:t>Preferred, but not restricted to –</w:t>
      </w:r>
    </w:p>
    <w:p w14:paraId="5303B00E" w14:textId="77777777" w:rsidR="007E184F" w:rsidRDefault="007E184F" w:rsidP="007E184F">
      <w:r>
        <w:t>Age: 27 to 30 years</w:t>
      </w:r>
    </w:p>
    <w:p w14:paraId="4F85EDA4" w14:textId="77777777" w:rsidR="007E184F" w:rsidRDefault="007E184F" w:rsidP="007E184F">
      <w:r>
        <w:t>Caste: 96 Kuli Maratha or Brahmin (GSB)</w:t>
      </w:r>
    </w:p>
    <w:p w14:paraId="5FFA7D46" w14:textId="77777777" w:rsidR="007E184F" w:rsidRDefault="007E184F" w:rsidP="007E184F">
      <w:r>
        <w:t>Education: Equivalent in engineering or management. At least having a bachelor’s degree and belonging to the IT domain</w:t>
      </w:r>
    </w:p>
    <w:p w14:paraId="27A4D853" w14:textId="77777777" w:rsidR="007E184F" w:rsidRDefault="007E184F" w:rsidP="007E184F">
      <w:r>
        <w:t>Height: 5.4 to 6ft</w:t>
      </w:r>
    </w:p>
    <w:p w14:paraId="7A0B9F39" w14:textId="77777777" w:rsidR="007E184F" w:rsidRDefault="007E184F" w:rsidP="007E184F">
      <w:r>
        <w:t>Native place: Konkan region</w:t>
      </w:r>
    </w:p>
    <w:p w14:paraId="2AE83AF4" w14:textId="77777777" w:rsidR="007E184F" w:rsidRDefault="007E184F" w:rsidP="007E184F">
      <w:r>
        <w:t>Residence: Mumbai, Navi Mumbai, Thane or Pune</w:t>
      </w:r>
    </w:p>
    <w:p w14:paraId="2A2A7630" w14:textId="77777777" w:rsidR="007E184F" w:rsidRDefault="007E184F" w:rsidP="007E184F">
      <w:r>
        <w:t>Work city: Mumbai, Navi Mumbai, Thane, Pune or Bangalore</w:t>
      </w:r>
    </w:p>
    <w:p w14:paraId="3A04D738" w14:textId="77777777" w:rsidR="007E184F" w:rsidRDefault="007E184F" w:rsidP="007E184F"/>
    <w:p w14:paraId="66C159A1" w14:textId="77777777" w:rsidR="007E184F" w:rsidRDefault="007E184F" w:rsidP="007E184F">
      <w:r>
        <w:t>Non-compatible nakshatras and their Charan –</w:t>
      </w:r>
    </w:p>
    <w:p w14:paraId="45199271" w14:textId="229870F9" w:rsidR="00213DFF" w:rsidRDefault="007E184F" w:rsidP="007E184F">
      <w:r>
        <w:t>Ashlesha(2,3,4), Vishakha(4), Jyestha(4), Mul(1,2,3)</w:t>
      </w:r>
    </w:p>
    <w:p w14:paraId="0113D511" w14:textId="77777777" w:rsidR="00213DFF" w:rsidRDefault="00213DFF" w:rsidP="00213DFF"/>
    <w:p w14:paraId="70E1A2BF" w14:textId="77777777" w:rsidR="00213DFF" w:rsidRDefault="00213DFF" w:rsidP="00213DFF"/>
    <w:p w14:paraId="1B2D74B9" w14:textId="77777777" w:rsidR="00213DFF" w:rsidRDefault="00213DFF" w:rsidP="00213DFF"/>
    <w:p w14:paraId="39E39B79" w14:textId="77777777" w:rsidR="00213DFF" w:rsidRPr="002300D7" w:rsidRDefault="00213DFF" w:rsidP="00213DFF"/>
    <w:p w14:paraId="6C059F6A" w14:textId="77777777" w:rsidR="00213DFF" w:rsidRDefault="00213DFF" w:rsidP="001F382F"/>
    <w:sectPr w:rsidR="00213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6CC5E" w14:textId="77777777" w:rsidR="001508BF" w:rsidRDefault="001508BF" w:rsidP="00D07CB4">
      <w:pPr>
        <w:spacing w:after="0" w:line="240" w:lineRule="auto"/>
      </w:pPr>
      <w:r>
        <w:separator/>
      </w:r>
    </w:p>
  </w:endnote>
  <w:endnote w:type="continuationSeparator" w:id="0">
    <w:p w14:paraId="22AB0AAE" w14:textId="77777777" w:rsidR="001508BF" w:rsidRDefault="001508BF" w:rsidP="00D07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226B" w14:textId="77777777" w:rsidR="001508BF" w:rsidRDefault="001508BF" w:rsidP="00D07CB4">
      <w:pPr>
        <w:spacing w:after="0" w:line="240" w:lineRule="auto"/>
      </w:pPr>
      <w:r>
        <w:separator/>
      </w:r>
    </w:p>
  </w:footnote>
  <w:footnote w:type="continuationSeparator" w:id="0">
    <w:p w14:paraId="6C37ED19" w14:textId="77777777" w:rsidR="001508BF" w:rsidRDefault="001508BF" w:rsidP="00D07C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FD"/>
    <w:rsid w:val="000A14E3"/>
    <w:rsid w:val="000A7996"/>
    <w:rsid w:val="000B16F7"/>
    <w:rsid w:val="001508BF"/>
    <w:rsid w:val="00177419"/>
    <w:rsid w:val="001F382F"/>
    <w:rsid w:val="00213DFF"/>
    <w:rsid w:val="00236C52"/>
    <w:rsid w:val="00306B35"/>
    <w:rsid w:val="004F34B7"/>
    <w:rsid w:val="007E184F"/>
    <w:rsid w:val="00842266"/>
    <w:rsid w:val="008E0EC7"/>
    <w:rsid w:val="008F6B32"/>
    <w:rsid w:val="0094254C"/>
    <w:rsid w:val="009D37A8"/>
    <w:rsid w:val="00B6557F"/>
    <w:rsid w:val="00C0546E"/>
    <w:rsid w:val="00C30894"/>
    <w:rsid w:val="00C422B5"/>
    <w:rsid w:val="00CA66CE"/>
    <w:rsid w:val="00CC46FD"/>
    <w:rsid w:val="00CE76AD"/>
    <w:rsid w:val="00D07CB4"/>
    <w:rsid w:val="00E522C4"/>
    <w:rsid w:val="00EB5E40"/>
    <w:rsid w:val="00EC5617"/>
    <w:rsid w:val="00EF1BC9"/>
    <w:rsid w:val="00F9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8B48A"/>
  <w15:chartTrackingRefBased/>
  <w15:docId w15:val="{5A0795E0-4D0C-4A43-9CF5-B88EBFD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546</Words>
  <Characters>3144</Characters>
  <Application>Microsoft Office Word</Application>
  <DocSecurity>0</DocSecurity>
  <Lines>85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dc:creator>
  <cp:keywords/>
  <dc:description/>
  <cp:lastModifiedBy>Poyrekar, Nikita</cp:lastModifiedBy>
  <cp:revision>22</cp:revision>
  <dcterms:created xsi:type="dcterms:W3CDTF">2022-03-21T08:42:00Z</dcterms:created>
  <dcterms:modified xsi:type="dcterms:W3CDTF">2022-12-11T15:10:00Z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2022-03-21T08:42:21Z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9b04fce4-1b3f-4e80-bd9f-7dbff911677f</vt:lpwstr>
  </property>
  <property fmtid="{D5CDD505-2E9C-101B-9397-08002B2CF9AE}" pid="8" name="MSIP_Label_ea60d57e-af5b-4752-ac57-3e4f28ca11dc_ContentBits">
    <vt:lpwstr>0</vt:lpwstr>
  </property>
  <property fmtid="{D5CDD505-2E9C-101B-9397-08002B2CF9AE}" pid="9" name="GrammarlyDocumentId">
    <vt:lpwstr>c3e20125eb618c25c1ed3edd9f451957d0f21c67894b636341393916c1630020</vt:lpwstr>
  </property>
</Properties>
</file>