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2DBF" w14:textId="0A8D69DD" w:rsidR="00603FCF" w:rsidRDefault="00B806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Nikita Deepak Poyrekar </w:t>
      </w:r>
      <w:r>
        <w:rPr>
          <w:b/>
          <w:sz w:val="32"/>
          <w:szCs w:val="32"/>
        </w:rPr>
        <w:t>Rane</w:t>
      </w:r>
    </w:p>
    <w:p w14:paraId="420CB707" w14:textId="77777777" w:rsidR="00603FCF" w:rsidRDefault="00603FC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5970"/>
      </w:tblGrid>
      <w:tr w:rsidR="00603FCF" w14:paraId="7542ED47" w14:textId="77777777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5BAF" w14:textId="77777777" w:rsidR="00603FCF" w:rsidRDefault="00B80645">
            <w:pPr>
              <w:widowControl w:val="0"/>
              <w:spacing w:line="240" w:lineRule="auto"/>
            </w:pPr>
            <w:r>
              <w:t>Name: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481A" w14:textId="14497DC0" w:rsidR="00603FCF" w:rsidRDefault="00B80645">
            <w:pPr>
              <w:widowControl w:val="0"/>
              <w:spacing w:line="240" w:lineRule="auto"/>
            </w:pPr>
            <w:r>
              <w:t xml:space="preserve">Ms. Nikita Deepak Poyrekar </w:t>
            </w:r>
            <w:r>
              <w:t>Rane</w:t>
            </w:r>
          </w:p>
        </w:tc>
      </w:tr>
      <w:tr w:rsidR="00603FCF" w14:paraId="7A3697FC" w14:textId="77777777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A2D9" w14:textId="77777777" w:rsidR="00603FCF" w:rsidRDefault="00B80645">
            <w:pPr>
              <w:widowControl w:val="0"/>
              <w:spacing w:line="240" w:lineRule="auto"/>
            </w:pPr>
            <w:r>
              <w:t>Father’s name: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2198" w14:textId="52B36022" w:rsidR="00603FCF" w:rsidRDefault="00B80645">
            <w:pPr>
              <w:widowControl w:val="0"/>
              <w:spacing w:line="240" w:lineRule="auto"/>
            </w:pPr>
            <w:r>
              <w:t xml:space="preserve">Mr. Deepak Gunaji Poyarekar </w:t>
            </w:r>
            <w:r>
              <w:t>Rane</w:t>
            </w:r>
          </w:p>
        </w:tc>
      </w:tr>
      <w:tr w:rsidR="00603FCF" w14:paraId="53F48957" w14:textId="77777777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A199" w14:textId="77777777" w:rsidR="00603FCF" w:rsidRDefault="00B80645">
            <w:pPr>
              <w:widowControl w:val="0"/>
              <w:spacing w:line="240" w:lineRule="auto"/>
            </w:pPr>
            <w:r>
              <w:t>Mother’s name: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13894" w14:textId="198B98D6" w:rsidR="00603FCF" w:rsidRDefault="00B80645">
            <w:pPr>
              <w:widowControl w:val="0"/>
              <w:spacing w:line="240" w:lineRule="auto"/>
            </w:pPr>
            <w:r>
              <w:t xml:space="preserve">Mrs. Deepali Deepak Poyarekar </w:t>
            </w:r>
            <w:r>
              <w:t>Rane</w:t>
            </w:r>
          </w:p>
        </w:tc>
      </w:tr>
      <w:tr w:rsidR="00603FCF" w14:paraId="226FB292" w14:textId="77777777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A6F2" w14:textId="77777777" w:rsidR="00603FCF" w:rsidRDefault="00B80645">
            <w:pPr>
              <w:widowControl w:val="0"/>
              <w:spacing w:line="240" w:lineRule="auto"/>
            </w:pPr>
            <w:r>
              <w:t>No. of siblings: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71AB" w14:textId="77777777" w:rsidR="00603FCF" w:rsidRDefault="00B80645">
            <w:pPr>
              <w:widowControl w:val="0"/>
              <w:spacing w:line="240" w:lineRule="auto"/>
            </w:pPr>
            <w:r>
              <w:t xml:space="preserve">1 younger brother </w:t>
            </w:r>
          </w:p>
        </w:tc>
      </w:tr>
      <w:tr w:rsidR="00603FCF" w14:paraId="5651CE4E" w14:textId="77777777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51D9" w14:textId="77777777" w:rsidR="00603FCF" w:rsidRDefault="00B80645">
            <w:pPr>
              <w:widowControl w:val="0"/>
              <w:spacing w:line="240" w:lineRule="auto"/>
            </w:pPr>
            <w:r>
              <w:t>Education: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BE42" w14:textId="77777777" w:rsidR="00603FCF" w:rsidRDefault="00B80645">
            <w:pPr>
              <w:widowControl w:val="0"/>
              <w:spacing w:line="240" w:lineRule="auto"/>
            </w:pPr>
            <w:r>
              <w:t xml:space="preserve">Master of Technology, Electronics engineering </w:t>
            </w:r>
          </w:p>
        </w:tc>
      </w:tr>
      <w:tr w:rsidR="00603FCF" w14:paraId="65C03311" w14:textId="77777777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687F" w14:textId="77777777" w:rsidR="00603FCF" w:rsidRDefault="00B80645">
            <w:pPr>
              <w:widowControl w:val="0"/>
              <w:spacing w:line="240" w:lineRule="auto"/>
            </w:pPr>
            <w:r>
              <w:t>Occupation/Position: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81A9" w14:textId="1E040BB5" w:rsidR="00603FCF" w:rsidRDefault="00B80645">
            <w:pPr>
              <w:widowControl w:val="0"/>
              <w:spacing w:line="240" w:lineRule="auto"/>
            </w:pPr>
            <w:r>
              <w:t xml:space="preserve">Consultant - Software Development @ Deloitte India </w:t>
            </w:r>
          </w:p>
        </w:tc>
      </w:tr>
      <w:tr w:rsidR="00603FCF" w14:paraId="1FD70D48" w14:textId="77777777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0AFD" w14:textId="77777777" w:rsidR="00603FCF" w:rsidRDefault="00B80645">
            <w:pPr>
              <w:widowControl w:val="0"/>
              <w:spacing w:line="240" w:lineRule="auto"/>
            </w:pPr>
            <w:r>
              <w:t>Current company: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65066" w14:textId="77777777" w:rsidR="00603FCF" w:rsidRDefault="00B80645">
            <w:pPr>
              <w:widowControl w:val="0"/>
              <w:spacing w:line="240" w:lineRule="auto"/>
            </w:pPr>
            <w:r>
              <w:t>Deloitte India</w:t>
            </w:r>
          </w:p>
        </w:tc>
      </w:tr>
      <w:tr w:rsidR="00603FCF" w14:paraId="4C3DDC49" w14:textId="77777777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4DCA" w14:textId="77777777" w:rsidR="00603FCF" w:rsidRDefault="00B80645">
            <w:pPr>
              <w:widowControl w:val="0"/>
              <w:spacing w:line="240" w:lineRule="auto"/>
            </w:pPr>
            <w:r>
              <w:t>Birth date: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EE8F" w14:textId="77777777" w:rsidR="00603FCF" w:rsidRDefault="00B80645">
            <w:pPr>
              <w:widowControl w:val="0"/>
              <w:spacing w:line="240" w:lineRule="auto"/>
            </w:pPr>
            <w:r>
              <w:t>05/11/1994</w:t>
            </w:r>
          </w:p>
        </w:tc>
      </w:tr>
      <w:tr w:rsidR="00603FCF" w14:paraId="33794313" w14:textId="77777777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8AB6A" w14:textId="77777777" w:rsidR="00603FCF" w:rsidRDefault="00B80645">
            <w:pPr>
              <w:widowControl w:val="0"/>
              <w:spacing w:line="240" w:lineRule="auto"/>
            </w:pPr>
            <w:r>
              <w:t>Birth time: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0BFA" w14:textId="77777777" w:rsidR="00603FCF" w:rsidRDefault="00B80645">
            <w:pPr>
              <w:widowControl w:val="0"/>
              <w:spacing w:line="240" w:lineRule="auto"/>
            </w:pPr>
            <w:r>
              <w:t>12:40 am</w:t>
            </w:r>
          </w:p>
        </w:tc>
      </w:tr>
      <w:tr w:rsidR="00603FCF" w14:paraId="07FE2FD7" w14:textId="77777777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EDCB" w14:textId="744BE4DB" w:rsidR="00603FCF" w:rsidRDefault="00530FA0">
            <w:pPr>
              <w:widowControl w:val="0"/>
              <w:spacing w:line="240" w:lineRule="auto"/>
            </w:pPr>
            <w:r>
              <w:t>Birth</w:t>
            </w:r>
            <w:r w:rsidR="00372C8E">
              <w:t xml:space="preserve"> </w:t>
            </w:r>
            <w:r>
              <w:t>place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5FEF" w14:textId="77777777" w:rsidR="00603FCF" w:rsidRDefault="00B80645">
            <w:pPr>
              <w:widowControl w:val="0"/>
              <w:spacing w:line="240" w:lineRule="auto"/>
            </w:pPr>
            <w:r>
              <w:t xml:space="preserve">Ghatkopar, Mumbai </w:t>
            </w:r>
          </w:p>
        </w:tc>
      </w:tr>
      <w:tr w:rsidR="00603FCF" w14:paraId="0C9405CE" w14:textId="77777777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E00AE" w14:textId="77777777" w:rsidR="00603FCF" w:rsidRDefault="00B80645">
            <w:pPr>
              <w:widowControl w:val="0"/>
              <w:spacing w:line="240" w:lineRule="auto"/>
            </w:pPr>
            <w:r>
              <w:t>Nadi: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E82E" w14:textId="77777777" w:rsidR="00603FCF" w:rsidRDefault="00B80645">
            <w:pPr>
              <w:widowControl w:val="0"/>
              <w:spacing w:line="240" w:lineRule="auto"/>
            </w:pPr>
            <w:r>
              <w:t>Madhya</w:t>
            </w:r>
          </w:p>
        </w:tc>
      </w:tr>
      <w:tr w:rsidR="00603FCF" w14:paraId="1B6B6254" w14:textId="77777777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6231" w14:textId="77777777" w:rsidR="00603FCF" w:rsidRDefault="00B80645">
            <w:pPr>
              <w:widowControl w:val="0"/>
              <w:spacing w:line="240" w:lineRule="auto"/>
            </w:pPr>
            <w:r>
              <w:t>Zodiac sign: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A7AC" w14:textId="77777777" w:rsidR="00603FCF" w:rsidRDefault="00B80645">
            <w:pPr>
              <w:widowControl w:val="0"/>
              <w:spacing w:line="240" w:lineRule="auto"/>
            </w:pPr>
            <w:r>
              <w:t>Scorpion</w:t>
            </w:r>
          </w:p>
        </w:tc>
      </w:tr>
      <w:tr w:rsidR="00603FCF" w14:paraId="200BBA79" w14:textId="77777777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F920" w14:textId="77777777" w:rsidR="00603FCF" w:rsidRDefault="00B80645">
            <w:pPr>
              <w:widowControl w:val="0"/>
              <w:spacing w:line="240" w:lineRule="auto"/>
            </w:pPr>
            <w:r>
              <w:t>Complexion: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CF47A" w14:textId="30179F51" w:rsidR="00603FCF" w:rsidRDefault="00E70F64">
            <w:pPr>
              <w:widowControl w:val="0"/>
              <w:spacing w:line="240" w:lineRule="auto"/>
            </w:pPr>
            <w:r>
              <w:t>Fair</w:t>
            </w:r>
          </w:p>
        </w:tc>
      </w:tr>
      <w:tr w:rsidR="00603FCF" w14:paraId="05BAC11A" w14:textId="77777777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843D" w14:textId="77777777" w:rsidR="00603FCF" w:rsidRDefault="00B80645">
            <w:pPr>
              <w:widowControl w:val="0"/>
              <w:spacing w:line="240" w:lineRule="auto"/>
            </w:pPr>
            <w:r>
              <w:t>Caste: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71D46" w14:textId="77777777" w:rsidR="00603FCF" w:rsidRDefault="00B80645">
            <w:pPr>
              <w:widowControl w:val="0"/>
              <w:spacing w:line="240" w:lineRule="auto"/>
            </w:pPr>
            <w:r>
              <w:t>Hindu Maratha, 96 kuli</w:t>
            </w:r>
          </w:p>
        </w:tc>
      </w:tr>
      <w:tr w:rsidR="00603FCF" w14:paraId="2AE63099" w14:textId="77777777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BE89" w14:textId="77777777" w:rsidR="00603FCF" w:rsidRDefault="00B80645">
            <w:pPr>
              <w:widowControl w:val="0"/>
              <w:spacing w:line="240" w:lineRule="auto"/>
            </w:pPr>
            <w:r>
              <w:t>Kuldevta: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8189" w14:textId="0128C49F" w:rsidR="00603FCF" w:rsidRDefault="00B80645">
            <w:pPr>
              <w:widowControl w:val="0"/>
              <w:spacing w:line="240" w:lineRule="auto"/>
            </w:pPr>
            <w:r>
              <w:t>Tuljapurachi Bhavani</w:t>
            </w:r>
          </w:p>
        </w:tc>
      </w:tr>
      <w:tr w:rsidR="00603FCF" w14:paraId="0F6BBEBC" w14:textId="77777777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3087" w14:textId="77777777" w:rsidR="00603FCF" w:rsidRDefault="00B80645">
            <w:pPr>
              <w:widowControl w:val="0"/>
              <w:spacing w:line="240" w:lineRule="auto"/>
            </w:pPr>
            <w:r>
              <w:t>Height: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87CE" w14:textId="77777777" w:rsidR="00603FCF" w:rsidRDefault="00B80645">
            <w:pPr>
              <w:widowControl w:val="0"/>
              <w:spacing w:line="240" w:lineRule="auto"/>
            </w:pPr>
            <w:r>
              <w:t>5 ft. 3 inches</w:t>
            </w:r>
          </w:p>
        </w:tc>
      </w:tr>
      <w:tr w:rsidR="00603FCF" w14:paraId="5E118898" w14:textId="77777777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DE0E" w14:textId="77777777" w:rsidR="00603FCF" w:rsidRDefault="00B80645">
            <w:pPr>
              <w:widowControl w:val="0"/>
              <w:spacing w:line="240" w:lineRule="auto"/>
            </w:pPr>
            <w:r>
              <w:t>Blood group: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9BEB" w14:textId="77777777" w:rsidR="00603FCF" w:rsidRDefault="00B80645">
            <w:pPr>
              <w:widowControl w:val="0"/>
              <w:spacing w:line="240" w:lineRule="auto"/>
            </w:pPr>
            <w:r>
              <w:t>B+</w:t>
            </w:r>
          </w:p>
        </w:tc>
      </w:tr>
      <w:tr w:rsidR="00603FCF" w14:paraId="6269FDBA" w14:textId="77777777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23BB" w14:textId="77777777" w:rsidR="00603FCF" w:rsidRDefault="00B80645">
            <w:pPr>
              <w:widowControl w:val="0"/>
              <w:spacing w:line="240" w:lineRule="auto"/>
            </w:pPr>
            <w:r>
              <w:t>Weight: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A816" w14:textId="77777777" w:rsidR="00603FCF" w:rsidRDefault="00B80645">
            <w:pPr>
              <w:widowControl w:val="0"/>
              <w:spacing w:line="240" w:lineRule="auto"/>
            </w:pPr>
            <w:r>
              <w:t>50 kg</w:t>
            </w:r>
          </w:p>
        </w:tc>
      </w:tr>
      <w:tr w:rsidR="00603FCF" w14:paraId="333C6696" w14:textId="77777777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A915" w14:textId="755556D1" w:rsidR="00603FCF" w:rsidRDefault="00B80645">
            <w:pPr>
              <w:widowControl w:val="0"/>
              <w:spacing w:line="240" w:lineRule="auto"/>
            </w:pPr>
            <w:r>
              <w:t xml:space="preserve">Maternal </w:t>
            </w:r>
            <w:r w:rsidR="0046400B">
              <w:t>uncle’s</w:t>
            </w:r>
            <w:r>
              <w:t xml:space="preserve"> name: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3C4E" w14:textId="77777777" w:rsidR="00603FCF" w:rsidRDefault="00B80645">
            <w:pPr>
              <w:widowControl w:val="0"/>
              <w:spacing w:line="240" w:lineRule="auto"/>
            </w:pPr>
            <w:r>
              <w:t xml:space="preserve">Mr. Nitin Gopal Warik </w:t>
            </w:r>
          </w:p>
        </w:tc>
      </w:tr>
      <w:tr w:rsidR="00603FCF" w14:paraId="6F0DAEE2" w14:textId="77777777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51B3" w14:textId="77777777" w:rsidR="00603FCF" w:rsidRDefault="00B80645">
            <w:pPr>
              <w:widowControl w:val="0"/>
              <w:spacing w:line="240" w:lineRule="auto"/>
            </w:pPr>
            <w:r>
              <w:t>Native address: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30543" w14:textId="77777777" w:rsidR="00603FCF" w:rsidRDefault="00B80645">
            <w:pPr>
              <w:widowControl w:val="0"/>
              <w:spacing w:line="240" w:lineRule="auto"/>
            </w:pPr>
            <w:r>
              <w:t>At Shiravali, Post Talera, District Sindhudurg</w:t>
            </w:r>
          </w:p>
        </w:tc>
      </w:tr>
    </w:tbl>
    <w:p w14:paraId="7AFB023E" w14:textId="77777777" w:rsidR="00603FCF" w:rsidRDefault="00603FCF"/>
    <w:p w14:paraId="0A920554" w14:textId="77777777" w:rsidR="00603FCF" w:rsidRDefault="00603FCF"/>
    <w:sectPr w:rsidR="00603F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030DC" w14:textId="77777777" w:rsidR="00B80645" w:rsidRDefault="00B80645" w:rsidP="00E70F64">
      <w:pPr>
        <w:spacing w:line="240" w:lineRule="auto"/>
      </w:pPr>
      <w:r>
        <w:separator/>
      </w:r>
    </w:p>
  </w:endnote>
  <w:endnote w:type="continuationSeparator" w:id="0">
    <w:p w14:paraId="2D6F5DF1" w14:textId="77777777" w:rsidR="00B80645" w:rsidRDefault="00B80645" w:rsidP="00E70F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3706C" w14:textId="77777777" w:rsidR="00B80645" w:rsidRDefault="00B80645" w:rsidP="00E70F64">
      <w:pPr>
        <w:spacing w:line="240" w:lineRule="auto"/>
      </w:pPr>
      <w:r>
        <w:separator/>
      </w:r>
    </w:p>
  </w:footnote>
  <w:footnote w:type="continuationSeparator" w:id="0">
    <w:p w14:paraId="60A25CDF" w14:textId="77777777" w:rsidR="00B80645" w:rsidRDefault="00B80645" w:rsidP="00E70F6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FCF"/>
    <w:rsid w:val="00372C8E"/>
    <w:rsid w:val="00446405"/>
    <w:rsid w:val="0046400B"/>
    <w:rsid w:val="00530FA0"/>
    <w:rsid w:val="00603FCF"/>
    <w:rsid w:val="00753AA1"/>
    <w:rsid w:val="00B80645"/>
    <w:rsid w:val="00D34CA3"/>
    <w:rsid w:val="00E7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F8EBF"/>
  <w15:docId w15:val="{2F451CD6-37E4-4B65-A726-3479F265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635</Characters>
  <Application>Microsoft Office Word</Application>
  <DocSecurity>0</DocSecurity>
  <Lines>45</Lines>
  <Paragraphs>45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Poyrekar, Nikita</cp:lastModifiedBy>
  <cp:revision>9</cp:revision>
  <dcterms:created xsi:type="dcterms:W3CDTF">2022-12-11T15:15:00Z</dcterms:created>
  <dcterms:modified xsi:type="dcterms:W3CDTF">2022-12-11T15:16:00Z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2022-12-11T15:15:19Z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ac0a05aa-5c45-47ca-82fd-91e23cf85399</vt:lpwstr>
  </property>
  <property fmtid="{D5CDD505-2E9C-101B-9397-08002B2CF9AE}" pid="8" name="MSIP_Label_ea60d57e-af5b-4752-ac57-3e4f28ca11dc_ContentBits">
    <vt:lpwstr>0</vt:lpwstr>
  </property>
  <property fmtid="{D5CDD505-2E9C-101B-9397-08002B2CF9AE}" pid="9" name="GrammarlyDocumentId">
    <vt:lpwstr>b4f13faba11602e9fe383177554dc2015b10e3267ad5bdc1b026638f54a99126</vt:lpwstr>
  </property>
</Properties>
</file>