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168A" w14:textId="77777777" w:rsidR="00A34FC5" w:rsidRDefault="00A34FC5">
      <w:r>
        <w:t>https://replit.com/@NikitaPuri/Project-2#index.html</w:t>
      </w:r>
    </w:p>
    <w:sectPr w:rsidR="00A34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C5"/>
    <w:rsid w:val="0094791D"/>
    <w:rsid w:val="00A34FC5"/>
    <w:rsid w:val="00D2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A53B3"/>
  <w15:chartTrackingRefBased/>
  <w15:docId w15:val="{CAF7DB7C-EC56-314D-82BD-633FD3B7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npuri7052@gmail.com</dc:creator>
  <cp:keywords/>
  <dc:description/>
  <cp:lastModifiedBy>npuri7052@gmail.com</cp:lastModifiedBy>
  <cp:revision>2</cp:revision>
  <dcterms:created xsi:type="dcterms:W3CDTF">2021-04-28T13:48:00Z</dcterms:created>
  <dcterms:modified xsi:type="dcterms:W3CDTF">2021-04-28T13:48:00Z</dcterms:modified>
</cp:coreProperties>
</file>