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цуацуа цуа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0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