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F72" w:rsidRDefault="00995F72" w:rsidP="00995F72">
      <w:pPr>
        <w:rPr>
          <w:rFonts w:ascii="Times New Roman" w:hAnsi="Times New Roman" w:cs="Times New Roman"/>
          <w:lang w:val="en"/>
        </w:rPr>
      </w:pPr>
    </w:p>
    <w:p w:rsidR="00995F72" w:rsidRDefault="00995F72" w:rsidP="00995F7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NO-14</w:t>
      </w:r>
    </w:p>
    <w:p w:rsidR="00995F72" w:rsidRDefault="00995F72" w:rsidP="00995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NOT logic functions.</w:t>
      </w:r>
    </w:p>
    <w:p w:rsidR="00995F72" w:rsidRDefault="00995F72" w:rsidP="00995F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import numpy as np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x=np.array([[0],[1]])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t=np.array([[1],[0]])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w=np.array([0])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theta=1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yin=np.zeros(shape=(2,1))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y=np.zeros(shape=(2,1))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yin=np.dot(x,w)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i=0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found=0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while(found==0):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i=0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yin=np.dot(x,w)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print(yin)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while(i&lt;2):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yin[i]&gt;=theta: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 xml:space="preserve">y[i]=1 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i=i+1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#if(i==4):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#break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y[i]=0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i=i+1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print("y",y)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print("t",t)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(y==t).all():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print("\nOutput : \n",y)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print("\nweights : ",w,"\n")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found=1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NOT TRAINED")</w:t>
      </w: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w=np.zeros(shape=(0,0))</w:t>
      </w:r>
    </w:p>
    <w:p w:rsidR="00995F72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:rsidR="00995F72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5F72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5F72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5F72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5F72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95F72" w:rsidRPr="0003231F" w:rsidRDefault="00995F72" w:rsidP="00995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for k in range(int(1)):</w:t>
      </w:r>
    </w:p>
    <w:p w:rsidR="00995F72" w:rsidRDefault="00995F72" w:rsidP="00995F72">
      <w:pPr>
        <w:spacing w:after="0"/>
        <w:rPr>
          <w:rFonts w:ascii="Times New Roman" w:hAnsi="Times New Roman" w:cs="Times New Roman"/>
          <w:lang w:val="en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w=int(input("Enter Weight : "))</w:t>
      </w:r>
    </w:p>
    <w:p w:rsidR="00995F72" w:rsidRDefault="00995F72" w:rsidP="00995F72">
      <w:pPr>
        <w:rPr>
          <w:rFonts w:ascii="Times New Roman" w:hAnsi="Times New Roman" w:cs="Times New Roman"/>
          <w:lang w:val="en"/>
        </w:rPr>
      </w:pPr>
    </w:p>
    <w:p w:rsidR="00995F72" w:rsidRDefault="00995F72" w:rsidP="00995F72">
      <w:pPr>
        <w:rPr>
          <w:rFonts w:ascii="Times New Roman" w:hAnsi="Times New Roman" w:cs="Times New Roman"/>
          <w:lang w:val="en"/>
        </w:rPr>
      </w:pPr>
    </w:p>
    <w:p w:rsidR="00995F72" w:rsidRDefault="00995F72" w:rsidP="00995F72">
      <w:pPr>
        <w:rPr>
          <w:rFonts w:ascii="Times New Roman" w:hAnsi="Times New Roman" w:cs="Times New Roman"/>
          <w:lang w:val="e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209504CE" wp14:editId="0FE606EA">
            <wp:simplePos x="0" y="0"/>
            <wp:positionH relativeFrom="column">
              <wp:posOffset>4010025</wp:posOffset>
            </wp:positionH>
            <wp:positionV relativeFrom="paragraph">
              <wp:posOffset>557530</wp:posOffset>
            </wp:positionV>
            <wp:extent cx="2371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3FBB4" wp14:editId="5BFBE0CF">
                <wp:simplePos x="0" y="0"/>
                <wp:positionH relativeFrom="column">
                  <wp:posOffset>4029075</wp:posOffset>
                </wp:positionH>
                <wp:positionV relativeFrom="paragraph">
                  <wp:posOffset>147955</wp:posOffset>
                </wp:positionV>
                <wp:extent cx="895350" cy="2762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F72" w:rsidRDefault="00995F72" w:rsidP="00995F72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3FBB4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17.25pt;margin-top:11.65pt;width:70.5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" fillcolor="white [3201]" strokecolor="white [3212]" strokeweight=".5pt">
                <v:textbox>
                  <w:txbxContent>
                    <w:p w:rsidR="00995F72" w:rsidRDefault="00995F72" w:rsidP="00995F72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"/>
        </w:rPr>
        <w:t>Code:</w:t>
      </w:r>
    </w:p>
    <w:p w:rsidR="002C6E23" w:rsidRDefault="00995F72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F84A451" wp14:editId="7EA0A74A">
            <wp:simplePos x="0" y="0"/>
            <wp:positionH relativeFrom="column">
              <wp:posOffset>35339</wp:posOffset>
            </wp:positionH>
            <wp:positionV relativeFrom="paragraph">
              <wp:posOffset>149418</wp:posOffset>
            </wp:positionV>
            <wp:extent cx="3219450" cy="55340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E23" w:rsidSect="00EF2022">
      <w:footerReference w:type="default" r:id="rId9"/>
      <w:pgSz w:w="12240" w:h="15840"/>
      <w:pgMar w:top="720" w:right="720" w:bottom="323" w:left="720" w:header="720" w:footer="227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71D" w:rsidRDefault="0003671D" w:rsidP="00995F72">
      <w:pPr>
        <w:spacing w:after="0" w:line="240" w:lineRule="auto"/>
      </w:pPr>
      <w:r>
        <w:separator/>
      </w:r>
    </w:p>
  </w:endnote>
  <w:endnote w:type="continuationSeparator" w:id="0">
    <w:p w:rsidR="0003671D" w:rsidRDefault="0003671D" w:rsidP="00995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918" w:rsidRDefault="00995F72">
    <w:pPr>
      <w:pStyle w:val="Footer"/>
    </w:pPr>
    <w:r>
      <w:t>Nikita Ranawat</w:t>
    </w:r>
    <w:r>
      <w:ptab w:relativeTo="margin" w:alignment="center" w:leader="none"/>
    </w:r>
    <w:r>
      <w:t>4</w:t>
    </w:r>
    <w:r w:rsidRPr="00995F72">
      <w:rPr>
        <w:vertAlign w:val="superscript"/>
      </w:rPr>
      <w:t>th</w:t>
    </w:r>
    <w:r>
      <w:t xml:space="preserve"> year, C1</w:t>
    </w:r>
    <w:r>
      <w:ptab w:relativeTo="margin" w:alignment="right" w:leader="none"/>
    </w:r>
    <w:r>
      <w:t>170378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71D" w:rsidRDefault="0003671D" w:rsidP="00995F72">
      <w:pPr>
        <w:spacing w:after="0" w:line="240" w:lineRule="auto"/>
      </w:pPr>
      <w:r>
        <w:separator/>
      </w:r>
    </w:p>
  </w:footnote>
  <w:footnote w:type="continuationSeparator" w:id="0">
    <w:p w:rsidR="0003671D" w:rsidRDefault="0003671D" w:rsidP="00995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D9"/>
    <w:rsid w:val="0003671D"/>
    <w:rsid w:val="002C6E23"/>
    <w:rsid w:val="008930D9"/>
    <w:rsid w:val="0099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5186"/>
  <w15:chartTrackingRefBased/>
  <w15:docId w15:val="{3C89ED7B-148F-4955-B9A1-DC6C9273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F7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95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95F72"/>
    <w:rPr>
      <w:lang w:val="en-US"/>
    </w:rPr>
  </w:style>
  <w:style w:type="paragraph" w:styleId="ListParagraph">
    <w:name w:val="List Paragraph"/>
    <w:basedOn w:val="Normal"/>
    <w:uiPriority w:val="34"/>
    <w:qFormat/>
    <w:rsid w:val="00995F72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95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F7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2020-12-03T07:37:00Z</dcterms:created>
  <dcterms:modified xsi:type="dcterms:W3CDTF">2020-12-03T07:40:00Z</dcterms:modified>
</cp:coreProperties>
</file>