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5F3" w:rsidRDefault="00EC15F3" w:rsidP="000001B9">
      <w:pPr>
        <w:tabs>
          <w:tab w:val="left" w:pos="1134"/>
        </w:tabs>
        <w:spacing w:line="48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15</w:t>
      </w:r>
      <w:r w:rsidR="000001B9">
        <w:rPr>
          <w:b/>
          <w:color w:val="000000"/>
          <w:sz w:val="28"/>
          <w:szCs w:val="28"/>
        </w:rPr>
        <w:t xml:space="preserve"> </w:t>
      </w:r>
      <w:r w:rsidRPr="00EC15F3">
        <w:rPr>
          <w:b/>
          <w:color w:val="000000"/>
          <w:sz w:val="28"/>
          <w:szCs w:val="28"/>
        </w:rPr>
        <w:t>ОБОБЩЕНИЯ</w:t>
      </w:r>
    </w:p>
    <w:p w:rsidR="00EC15F3" w:rsidRPr="00EC15F3" w:rsidRDefault="009F49CF" w:rsidP="000001B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EC15F3" w:rsidRPr="00EC15F3">
        <w:rPr>
          <w:color w:val="000000"/>
          <w:sz w:val="28"/>
          <w:szCs w:val="28"/>
        </w:rPr>
        <w:t xml:space="preserve">Используя </w:t>
      </w:r>
      <w:proofErr w:type="spellStart"/>
      <w:r w:rsidR="00EC15F3" w:rsidRPr="00EC15F3">
        <w:rPr>
          <w:color w:val="000000"/>
          <w:sz w:val="28"/>
          <w:szCs w:val="28"/>
        </w:rPr>
        <w:t>Visual</w:t>
      </w:r>
      <w:proofErr w:type="spellEnd"/>
      <w:r w:rsidR="00EC15F3" w:rsidRPr="00EC15F3">
        <w:rPr>
          <w:color w:val="000000"/>
          <w:sz w:val="28"/>
          <w:szCs w:val="28"/>
        </w:rPr>
        <w:t xml:space="preserve"> </w:t>
      </w:r>
      <w:proofErr w:type="spellStart"/>
      <w:r w:rsidR="00EC15F3" w:rsidRPr="00EC15F3">
        <w:rPr>
          <w:color w:val="000000"/>
          <w:sz w:val="28"/>
          <w:szCs w:val="28"/>
        </w:rPr>
        <w:t>Studio</w:t>
      </w:r>
      <w:proofErr w:type="spellEnd"/>
      <w:r w:rsidR="00EC15F3" w:rsidRPr="00EC15F3">
        <w:rPr>
          <w:color w:val="000000"/>
          <w:sz w:val="28"/>
          <w:szCs w:val="28"/>
        </w:rPr>
        <w:t xml:space="preserve">, создайте проект по шаблону </w:t>
      </w:r>
      <w:proofErr w:type="spellStart"/>
      <w:r w:rsidR="00EC15F3" w:rsidRPr="00EC15F3">
        <w:rPr>
          <w:color w:val="000000"/>
          <w:sz w:val="28"/>
          <w:szCs w:val="28"/>
        </w:rPr>
        <w:t>Console</w:t>
      </w:r>
      <w:proofErr w:type="spellEnd"/>
    </w:p>
    <w:p w:rsidR="009F49CF" w:rsidRPr="00EC15F3" w:rsidRDefault="00EC15F3" w:rsidP="000001B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EC15F3">
        <w:rPr>
          <w:color w:val="000000"/>
          <w:sz w:val="28"/>
          <w:szCs w:val="28"/>
          <w:lang w:val="en-US"/>
        </w:rPr>
        <w:t>Application.</w:t>
      </w:r>
      <w:r>
        <w:rPr>
          <w:color w:val="000000"/>
          <w:sz w:val="28"/>
          <w:szCs w:val="28"/>
          <w:lang w:val="en-US"/>
        </w:rPr>
        <w:t xml:space="preserve"> </w:t>
      </w:r>
      <w:r w:rsidRPr="00EC15F3">
        <w:rPr>
          <w:color w:val="000000"/>
          <w:sz w:val="28"/>
          <w:szCs w:val="28"/>
        </w:rPr>
        <w:t>Создайте</w:t>
      </w:r>
      <w:r w:rsidRPr="00EC15F3">
        <w:rPr>
          <w:color w:val="000000"/>
          <w:sz w:val="28"/>
          <w:szCs w:val="28"/>
          <w:lang w:val="en-US"/>
        </w:rPr>
        <w:t xml:space="preserve"> </w:t>
      </w:r>
      <w:r w:rsidRPr="00EC15F3">
        <w:rPr>
          <w:color w:val="000000"/>
          <w:sz w:val="28"/>
          <w:szCs w:val="28"/>
        </w:rPr>
        <w:t>класс</w:t>
      </w:r>
      <w:r w:rsidRPr="00EC15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C15F3">
        <w:rPr>
          <w:color w:val="000000"/>
          <w:sz w:val="28"/>
          <w:szCs w:val="28"/>
          <w:lang w:val="en-US"/>
        </w:rPr>
        <w:t>MyList&amp;</w:t>
      </w:r>
      <w:proofErr w:type="gramStart"/>
      <w:r w:rsidRPr="00EC15F3">
        <w:rPr>
          <w:color w:val="000000"/>
          <w:sz w:val="28"/>
          <w:szCs w:val="28"/>
          <w:lang w:val="en-US"/>
        </w:rPr>
        <w:t>lt;T</w:t>
      </w:r>
      <w:proofErr w:type="gramEnd"/>
      <w:r w:rsidRPr="00EC15F3">
        <w:rPr>
          <w:color w:val="000000"/>
          <w:sz w:val="28"/>
          <w:szCs w:val="28"/>
          <w:lang w:val="en-US"/>
        </w:rPr>
        <w:t>&amp;gt</w:t>
      </w:r>
      <w:proofErr w:type="spellEnd"/>
      <w:r w:rsidRPr="00EC15F3">
        <w:rPr>
          <w:color w:val="000000"/>
          <w:sz w:val="28"/>
          <w:szCs w:val="28"/>
          <w:lang w:val="en-US"/>
        </w:rPr>
        <w:t xml:space="preserve">;. </w:t>
      </w:r>
      <w:r w:rsidRPr="00EC15F3">
        <w:rPr>
          <w:color w:val="000000"/>
          <w:sz w:val="28"/>
          <w:szCs w:val="28"/>
        </w:rPr>
        <w:t xml:space="preserve">Реализуйте возможность использования его экземпляра аналогично экземпляру класса </w:t>
      </w:r>
      <w:proofErr w:type="spellStart"/>
      <w:r w:rsidRPr="00EC15F3">
        <w:rPr>
          <w:color w:val="000000"/>
          <w:sz w:val="28"/>
          <w:szCs w:val="28"/>
        </w:rPr>
        <w:t>List&amp;</w:t>
      </w:r>
      <w:proofErr w:type="gramStart"/>
      <w:r w:rsidRPr="00EC15F3">
        <w:rPr>
          <w:color w:val="000000"/>
          <w:sz w:val="28"/>
          <w:szCs w:val="28"/>
        </w:rPr>
        <w:t>lt;T</w:t>
      </w:r>
      <w:proofErr w:type="gramEnd"/>
      <w:r w:rsidRPr="00EC15F3">
        <w:rPr>
          <w:color w:val="000000"/>
          <w:sz w:val="28"/>
          <w:szCs w:val="28"/>
        </w:rPr>
        <w:t>&amp;gt</w:t>
      </w:r>
      <w:proofErr w:type="spellEnd"/>
      <w:r w:rsidRPr="00EC15F3">
        <w:rPr>
          <w:color w:val="000000"/>
          <w:sz w:val="28"/>
          <w:szCs w:val="28"/>
        </w:rPr>
        <w:t>;. Минимально требуемый интерфейс взаимодействия с экземпляром, должен включать метод добавления элемента, индексатор для получения значения элемента по указанному индексу и свойство только для чтения для получения общего количества элементов.</w:t>
      </w:r>
    </w:p>
    <w:p w:rsidR="00114312" w:rsidRDefault="00114312" w:rsidP="000001B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1B6476" w:rsidRPr="0024246C" w:rsidRDefault="001B6476" w:rsidP="000001B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24246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24246C">
        <w:rPr>
          <w:color w:val="000000"/>
          <w:sz w:val="28"/>
          <w:szCs w:val="28"/>
          <w:lang w:val="en-US"/>
        </w:rPr>
        <w:t>: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internal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class Program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{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class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MyList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&lt;T&gt;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List&lt;T&gt; l = new List&lt;T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&gt;(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>);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T this[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int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 index]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get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{ return l[index]; 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set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{ l[index] = value; 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void Add(T a)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spellStart"/>
      <w:proofErr w:type="gramStart"/>
      <w:r w:rsidRPr="00EC15F3">
        <w:rPr>
          <w:color w:val="000000" w:themeColor="text1"/>
          <w:sz w:val="28"/>
          <w:szCs w:val="19"/>
          <w:lang w:val="en-US"/>
        </w:rPr>
        <w:t>l.Add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>a);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int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 Count</w:t>
      </w:r>
    </w:p>
    <w:p w:rsidR="00EC15F3" w:rsidRPr="000001B9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</w:t>
      </w:r>
      <w:r w:rsidRPr="000001B9">
        <w:rPr>
          <w:color w:val="000000" w:themeColor="text1"/>
          <w:sz w:val="28"/>
          <w:szCs w:val="19"/>
          <w:lang w:val="en-US"/>
        </w:rPr>
        <w:t>{</w:t>
      </w:r>
    </w:p>
    <w:p w:rsidR="00EC15F3" w:rsidRPr="000001B9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0001B9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gramStart"/>
      <w:r w:rsidRPr="000001B9">
        <w:rPr>
          <w:color w:val="000000" w:themeColor="text1"/>
          <w:sz w:val="28"/>
          <w:szCs w:val="19"/>
          <w:lang w:val="en-US"/>
        </w:rPr>
        <w:t>get</w:t>
      </w:r>
      <w:proofErr w:type="gramEnd"/>
      <w:r w:rsidRPr="000001B9">
        <w:rPr>
          <w:color w:val="000000" w:themeColor="text1"/>
          <w:sz w:val="28"/>
          <w:szCs w:val="19"/>
          <w:lang w:val="en-US"/>
        </w:rPr>
        <w:t xml:space="preserve"> { return </w:t>
      </w:r>
      <w:proofErr w:type="spellStart"/>
      <w:r w:rsidRPr="000001B9">
        <w:rPr>
          <w:color w:val="000000" w:themeColor="text1"/>
          <w:sz w:val="28"/>
          <w:szCs w:val="19"/>
          <w:lang w:val="en-US"/>
        </w:rPr>
        <w:t>l.Count</w:t>
      </w:r>
      <w:proofErr w:type="spellEnd"/>
      <w:r w:rsidRPr="000001B9">
        <w:rPr>
          <w:color w:val="000000" w:themeColor="text1"/>
          <w:sz w:val="28"/>
          <w:szCs w:val="19"/>
          <w:lang w:val="en-US"/>
        </w:rPr>
        <w:t>; 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static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void Main(string[]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args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)</w:t>
      </w:r>
    </w:p>
    <w:p w:rsidR="00114312" w:rsidRDefault="00114312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</w:p>
    <w:p w:rsidR="00114312" w:rsidRDefault="00114312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</w:p>
    <w:p w:rsidR="00114312" w:rsidRDefault="00114312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</w:p>
    <w:p w:rsid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lastRenderedPageBreak/>
        <w:t xml:space="preserve">        {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MyList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&lt;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int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&gt; m = new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MyList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&lt;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int</w:t>
      </w:r>
      <w:proofErr w:type="spellEnd"/>
      <w:proofErr w:type="gramStart"/>
      <w:r w:rsidRPr="00EC15F3">
        <w:rPr>
          <w:color w:val="000000" w:themeColor="text1"/>
          <w:sz w:val="28"/>
          <w:szCs w:val="19"/>
          <w:lang w:val="en-US"/>
        </w:rPr>
        <w:t>&gt;(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>);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for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(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int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i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 = 0;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i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 &lt; 10;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i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++)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spellStart"/>
      <w:proofErr w:type="gramStart"/>
      <w:r w:rsidRPr="00EC15F3">
        <w:rPr>
          <w:color w:val="000000" w:themeColor="text1"/>
          <w:sz w:val="28"/>
          <w:szCs w:val="19"/>
          <w:lang w:val="en-US"/>
        </w:rPr>
        <w:t>m.Add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(</w:t>
      </w:r>
      <w:proofErr w:type="spellStart"/>
      <w:proofErr w:type="gramEnd"/>
      <w:r w:rsidRPr="00EC15F3">
        <w:rPr>
          <w:color w:val="000000" w:themeColor="text1"/>
          <w:sz w:val="28"/>
          <w:szCs w:val="19"/>
          <w:lang w:val="en-US"/>
        </w:rPr>
        <w:t>i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);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spellStart"/>
      <w:proofErr w:type="gramStart"/>
      <w:r w:rsidRPr="00EC15F3">
        <w:rPr>
          <w:color w:val="000000" w:themeColor="text1"/>
          <w:sz w:val="28"/>
          <w:szCs w:val="19"/>
          <w:lang w:val="en-US"/>
        </w:rPr>
        <w:t>Console.WriteLine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>m[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i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]);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C15F3">
        <w:rPr>
          <w:color w:val="000000" w:themeColor="text1"/>
          <w:sz w:val="28"/>
          <w:szCs w:val="19"/>
          <w:lang w:val="en-US"/>
        </w:rPr>
        <w:t>Console.WriteLine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(</w:t>
      </w:r>
      <w:proofErr w:type="spellStart"/>
      <w:proofErr w:type="gramEnd"/>
      <w:r w:rsidRPr="00EC15F3">
        <w:rPr>
          <w:color w:val="000000" w:themeColor="text1"/>
          <w:sz w:val="28"/>
          <w:szCs w:val="19"/>
          <w:lang w:val="en-US"/>
        </w:rPr>
        <w:t>m.Count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);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</w:t>
      </w:r>
      <w:r w:rsidRPr="00EC15F3">
        <w:rPr>
          <w:color w:val="000000" w:themeColor="text1"/>
          <w:sz w:val="28"/>
          <w:szCs w:val="19"/>
        </w:rPr>
        <w:t>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EC15F3">
        <w:rPr>
          <w:color w:val="000000" w:themeColor="text1"/>
          <w:sz w:val="28"/>
          <w:szCs w:val="19"/>
        </w:rPr>
        <w:t xml:space="preserve">    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EC15F3">
        <w:rPr>
          <w:color w:val="000000" w:themeColor="text1"/>
          <w:sz w:val="28"/>
          <w:szCs w:val="19"/>
        </w:rPr>
        <w:t>}</w:t>
      </w:r>
    </w:p>
    <w:p w:rsidR="009F49CF" w:rsidRPr="00F224DC" w:rsidRDefault="009F49CF" w:rsidP="003348B2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 w:rsidR="00EC15F3">
        <w:rPr>
          <w:color w:val="000000"/>
          <w:sz w:val="28"/>
          <w:szCs w:val="28"/>
        </w:rPr>
        <w:t>15</w:t>
      </w:r>
      <w:r w:rsidR="001B6476">
        <w:rPr>
          <w:color w:val="000000"/>
          <w:sz w:val="28"/>
          <w:szCs w:val="28"/>
        </w:rPr>
        <w:t>.</w:t>
      </w:r>
      <w:r w:rsidR="005E44E7">
        <w:rPr>
          <w:color w:val="000000"/>
          <w:sz w:val="28"/>
          <w:szCs w:val="28"/>
        </w:rPr>
        <w:t>1 – В</w:t>
      </w:r>
      <w:r w:rsidRPr="00F224DC">
        <w:rPr>
          <w:color w:val="000000"/>
          <w:sz w:val="28"/>
          <w:szCs w:val="28"/>
        </w:rPr>
        <w:t>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9"/>
      </w:tblGrid>
      <w:tr w:rsidR="005E44E7" w:rsidRPr="00F224DC" w:rsidTr="005E44E7">
        <w:trPr>
          <w:trHeight w:val="307"/>
        </w:trPr>
        <w:tc>
          <w:tcPr>
            <w:tcW w:w="9889" w:type="dxa"/>
            <w:vAlign w:val="center"/>
          </w:tcPr>
          <w:p w:rsidR="005E44E7" w:rsidRPr="00F224DC" w:rsidRDefault="005E44E7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80851" w:rsidRPr="00F224DC" w:rsidTr="005E44E7">
        <w:trPr>
          <w:trHeight w:val="307"/>
        </w:trPr>
        <w:tc>
          <w:tcPr>
            <w:tcW w:w="9889" w:type="dxa"/>
            <w:vAlign w:val="center"/>
          </w:tcPr>
          <w:p w:rsidR="00EC15F3" w:rsidRPr="00EC15F3" w:rsidRDefault="00EC15F3" w:rsidP="00EC15F3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C15F3">
              <w:rPr>
                <w:color w:val="000000"/>
                <w:sz w:val="28"/>
                <w:szCs w:val="28"/>
              </w:rPr>
              <w:t>0</w:t>
            </w:r>
          </w:p>
          <w:p w:rsidR="00EC15F3" w:rsidRPr="00EC15F3" w:rsidRDefault="00EC15F3" w:rsidP="00EC15F3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C15F3">
              <w:rPr>
                <w:color w:val="000000"/>
                <w:sz w:val="28"/>
                <w:szCs w:val="28"/>
              </w:rPr>
              <w:t>1</w:t>
            </w:r>
          </w:p>
          <w:p w:rsidR="00EC15F3" w:rsidRPr="00EC15F3" w:rsidRDefault="00EC15F3" w:rsidP="00EC15F3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C15F3">
              <w:rPr>
                <w:color w:val="000000"/>
                <w:sz w:val="28"/>
                <w:szCs w:val="28"/>
              </w:rPr>
              <w:t>2</w:t>
            </w:r>
          </w:p>
          <w:p w:rsidR="00EC15F3" w:rsidRPr="00EC15F3" w:rsidRDefault="00EC15F3" w:rsidP="00EC15F3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C15F3">
              <w:rPr>
                <w:color w:val="000000"/>
                <w:sz w:val="28"/>
                <w:szCs w:val="28"/>
              </w:rPr>
              <w:t>3</w:t>
            </w:r>
          </w:p>
          <w:p w:rsidR="00EC15F3" w:rsidRPr="00EC15F3" w:rsidRDefault="00EC15F3" w:rsidP="00EC15F3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C15F3">
              <w:rPr>
                <w:color w:val="000000"/>
                <w:sz w:val="28"/>
                <w:szCs w:val="28"/>
              </w:rPr>
              <w:t>4</w:t>
            </w:r>
          </w:p>
          <w:p w:rsidR="00EC15F3" w:rsidRPr="00EC15F3" w:rsidRDefault="00EC15F3" w:rsidP="00EC15F3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C15F3">
              <w:rPr>
                <w:color w:val="000000"/>
                <w:sz w:val="28"/>
                <w:szCs w:val="28"/>
              </w:rPr>
              <w:t>5</w:t>
            </w:r>
          </w:p>
          <w:p w:rsidR="00EC15F3" w:rsidRPr="00EC15F3" w:rsidRDefault="00EC15F3" w:rsidP="00EC15F3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C15F3">
              <w:rPr>
                <w:color w:val="000000"/>
                <w:sz w:val="28"/>
                <w:szCs w:val="28"/>
              </w:rPr>
              <w:t>6</w:t>
            </w:r>
          </w:p>
          <w:p w:rsidR="00EC15F3" w:rsidRPr="00EC15F3" w:rsidRDefault="00EC15F3" w:rsidP="00EC15F3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C15F3">
              <w:rPr>
                <w:color w:val="000000"/>
                <w:sz w:val="28"/>
                <w:szCs w:val="28"/>
              </w:rPr>
              <w:t>7</w:t>
            </w:r>
          </w:p>
          <w:p w:rsidR="00EC15F3" w:rsidRPr="00EC15F3" w:rsidRDefault="00EC15F3" w:rsidP="00EC15F3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C15F3">
              <w:rPr>
                <w:color w:val="000000"/>
                <w:sz w:val="28"/>
                <w:szCs w:val="28"/>
              </w:rPr>
              <w:t>8</w:t>
            </w:r>
          </w:p>
          <w:p w:rsidR="00EC15F3" w:rsidRPr="00EC15F3" w:rsidRDefault="00EC15F3" w:rsidP="00EC15F3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C15F3">
              <w:rPr>
                <w:color w:val="000000"/>
                <w:sz w:val="28"/>
                <w:szCs w:val="28"/>
              </w:rPr>
              <w:t>9</w:t>
            </w:r>
          </w:p>
          <w:p w:rsidR="00980851" w:rsidRPr="00F224DC" w:rsidRDefault="00EC15F3" w:rsidP="00EC15F3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C15F3">
              <w:rPr>
                <w:color w:val="000000"/>
                <w:sz w:val="28"/>
                <w:szCs w:val="28"/>
              </w:rPr>
              <w:t>10</w:t>
            </w:r>
          </w:p>
        </w:tc>
      </w:tr>
    </w:tbl>
    <w:p w:rsidR="009F49CF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EC15F3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EC15F3">
        <w:rPr>
          <w:noProof/>
          <w:color w:val="000000"/>
          <w:sz w:val="28"/>
          <w:szCs w:val="28"/>
        </w:rPr>
        <w:drawing>
          <wp:inline distT="0" distB="0" distL="0" distR="0" wp14:anchorId="26F80097" wp14:editId="2734FD90">
            <wp:extent cx="923137" cy="224190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4148" cy="226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CF" w:rsidRDefault="00EC15F3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15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68509C" w:rsidRDefault="009F49CF" w:rsidP="000001B9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="00EC15F3" w:rsidRPr="00EC15F3">
        <w:rPr>
          <w:color w:val="000000"/>
          <w:sz w:val="28"/>
          <w:szCs w:val="28"/>
        </w:rPr>
        <w:t xml:space="preserve">Используя </w:t>
      </w:r>
      <w:proofErr w:type="spellStart"/>
      <w:r w:rsidR="00EC15F3" w:rsidRPr="00EC15F3">
        <w:rPr>
          <w:color w:val="000000"/>
          <w:sz w:val="28"/>
          <w:szCs w:val="28"/>
        </w:rPr>
        <w:t>Visual</w:t>
      </w:r>
      <w:proofErr w:type="spellEnd"/>
      <w:r w:rsidR="00EC15F3" w:rsidRPr="00EC15F3">
        <w:rPr>
          <w:color w:val="000000"/>
          <w:sz w:val="28"/>
          <w:szCs w:val="28"/>
        </w:rPr>
        <w:t xml:space="preserve"> </w:t>
      </w:r>
      <w:proofErr w:type="spellStart"/>
      <w:r w:rsidR="00EC15F3" w:rsidRPr="00EC15F3">
        <w:rPr>
          <w:color w:val="000000"/>
          <w:sz w:val="28"/>
          <w:szCs w:val="28"/>
        </w:rPr>
        <w:t>Studio</w:t>
      </w:r>
      <w:proofErr w:type="spellEnd"/>
      <w:r w:rsidR="00EC15F3" w:rsidRPr="00EC15F3">
        <w:rPr>
          <w:color w:val="000000"/>
          <w:sz w:val="28"/>
          <w:szCs w:val="28"/>
        </w:rPr>
        <w:t xml:space="preserve">, создайте проект по шаблону </w:t>
      </w:r>
      <w:proofErr w:type="spellStart"/>
      <w:r w:rsidR="00EC15F3" w:rsidRPr="00EC15F3">
        <w:rPr>
          <w:color w:val="000000"/>
          <w:sz w:val="28"/>
          <w:szCs w:val="28"/>
        </w:rPr>
        <w:t>Console</w:t>
      </w:r>
      <w:proofErr w:type="spellEnd"/>
      <w:r w:rsidR="00EC15F3" w:rsidRPr="00EC15F3">
        <w:rPr>
          <w:color w:val="000000"/>
          <w:sz w:val="28"/>
          <w:szCs w:val="28"/>
        </w:rPr>
        <w:t xml:space="preserve"> </w:t>
      </w:r>
      <w:r w:rsidR="00EC15F3" w:rsidRPr="00EC15F3">
        <w:rPr>
          <w:color w:val="000000"/>
          <w:sz w:val="28"/>
          <w:szCs w:val="28"/>
          <w:lang w:val="en-US"/>
        </w:rPr>
        <w:t>Application</w:t>
      </w:r>
      <w:r w:rsidR="00EC15F3" w:rsidRPr="00EC15F3">
        <w:rPr>
          <w:color w:val="000000"/>
          <w:sz w:val="28"/>
          <w:szCs w:val="28"/>
        </w:rPr>
        <w:t xml:space="preserve">. Создайте класс </w:t>
      </w:r>
      <w:proofErr w:type="spellStart"/>
      <w:r w:rsidR="00EC15F3" w:rsidRPr="00EC15F3">
        <w:rPr>
          <w:color w:val="000000"/>
          <w:sz w:val="28"/>
          <w:szCs w:val="28"/>
          <w:lang w:val="en-US"/>
        </w:rPr>
        <w:t>MyDictionary</w:t>
      </w:r>
      <w:proofErr w:type="spellEnd"/>
      <w:r w:rsidR="00EC15F3" w:rsidRPr="00EC15F3">
        <w:rPr>
          <w:color w:val="000000"/>
          <w:sz w:val="28"/>
          <w:szCs w:val="28"/>
        </w:rPr>
        <w:t xml:space="preserve"> &amp;</w:t>
      </w:r>
      <w:proofErr w:type="spellStart"/>
      <w:proofErr w:type="gramStart"/>
      <w:r w:rsidR="00EC15F3" w:rsidRPr="00EC15F3">
        <w:rPr>
          <w:color w:val="000000"/>
          <w:sz w:val="28"/>
          <w:szCs w:val="28"/>
          <w:lang w:val="en-US"/>
        </w:rPr>
        <w:t>lt</w:t>
      </w:r>
      <w:proofErr w:type="spellEnd"/>
      <w:r w:rsidR="00EC15F3" w:rsidRPr="00EC15F3">
        <w:rPr>
          <w:color w:val="000000"/>
          <w:sz w:val="28"/>
          <w:szCs w:val="28"/>
        </w:rPr>
        <w:t>;</w:t>
      </w:r>
      <w:proofErr w:type="spellStart"/>
      <w:r w:rsidR="00EC15F3" w:rsidRPr="00EC15F3">
        <w:rPr>
          <w:color w:val="000000"/>
          <w:sz w:val="28"/>
          <w:szCs w:val="28"/>
          <w:lang w:val="en-US"/>
        </w:rPr>
        <w:t>TKey</w:t>
      </w:r>
      <w:proofErr w:type="spellEnd"/>
      <w:proofErr w:type="gramEnd"/>
      <w:r w:rsidR="00EC15F3" w:rsidRPr="00EC15F3">
        <w:rPr>
          <w:color w:val="000000"/>
          <w:sz w:val="28"/>
          <w:szCs w:val="28"/>
        </w:rPr>
        <w:t xml:space="preserve">, </w:t>
      </w:r>
      <w:proofErr w:type="spellStart"/>
      <w:r w:rsidR="00EC15F3" w:rsidRPr="00EC15F3">
        <w:rPr>
          <w:color w:val="000000"/>
          <w:sz w:val="28"/>
          <w:szCs w:val="28"/>
          <w:lang w:val="en-US"/>
        </w:rPr>
        <w:t>TValue</w:t>
      </w:r>
      <w:proofErr w:type="spellEnd"/>
      <w:r w:rsidR="00EC15F3" w:rsidRPr="00EC15F3">
        <w:rPr>
          <w:color w:val="000000"/>
          <w:sz w:val="28"/>
          <w:szCs w:val="28"/>
        </w:rPr>
        <w:t>&amp;</w:t>
      </w:r>
      <w:proofErr w:type="spellStart"/>
      <w:r w:rsidR="00EC15F3" w:rsidRPr="00EC15F3">
        <w:rPr>
          <w:color w:val="000000"/>
          <w:sz w:val="28"/>
          <w:szCs w:val="28"/>
          <w:lang w:val="en-US"/>
        </w:rPr>
        <w:t>gt</w:t>
      </w:r>
      <w:proofErr w:type="spellEnd"/>
      <w:r w:rsidR="00EC15F3" w:rsidRPr="00EC15F3">
        <w:rPr>
          <w:color w:val="000000"/>
          <w:sz w:val="28"/>
          <w:szCs w:val="28"/>
        </w:rPr>
        <w:t xml:space="preserve">;. Реализуйте возможность использования его экземпляра аналогично экземпляру класса </w:t>
      </w:r>
      <w:proofErr w:type="spellStart"/>
      <w:r w:rsidR="00EC15F3" w:rsidRPr="00EC15F3">
        <w:rPr>
          <w:color w:val="000000"/>
          <w:sz w:val="28"/>
          <w:szCs w:val="28"/>
        </w:rPr>
        <w:t>Dictionary</w:t>
      </w:r>
      <w:proofErr w:type="spellEnd"/>
      <w:r w:rsidR="00EC15F3" w:rsidRPr="00EC15F3">
        <w:rPr>
          <w:color w:val="000000"/>
          <w:sz w:val="28"/>
          <w:szCs w:val="28"/>
        </w:rPr>
        <w:t>. Минимально требуемый интерфейс взаимодействия с экземпляром, должен включать метод добавления пар элементов, индексатор для получения значения элемента по указанному индексу и свойство только для чтения для получения общего количества пар элементов.</w:t>
      </w:r>
    </w:p>
    <w:p w:rsidR="00114312" w:rsidRDefault="00114312" w:rsidP="000001B9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F49CF" w:rsidRPr="0068509C" w:rsidRDefault="009F49CF" w:rsidP="000001B9">
      <w:pP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bookmarkStart w:id="0" w:name="_GoBack"/>
      <w:bookmarkEnd w:id="0"/>
      <w:r w:rsidRPr="00F224DC">
        <w:rPr>
          <w:color w:val="000000" w:themeColor="text1"/>
          <w:sz w:val="28"/>
          <w:szCs w:val="28"/>
        </w:rPr>
        <w:t>Листинг</w:t>
      </w:r>
      <w:r w:rsidRPr="0068509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68509C">
        <w:rPr>
          <w:color w:val="000000" w:themeColor="text1"/>
          <w:sz w:val="28"/>
          <w:szCs w:val="28"/>
          <w:lang w:val="en-US"/>
        </w:rPr>
        <w:t>: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C15F3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EC15F3">
        <w:rPr>
          <w:color w:val="000000" w:themeColor="text1"/>
          <w:sz w:val="28"/>
          <w:szCs w:val="28"/>
          <w:lang w:val="en-US"/>
        </w:rPr>
        <w:t xml:space="preserve"> Program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{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C15F3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EC15F3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EC15F3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EC15F3">
        <w:rPr>
          <w:color w:val="000000" w:themeColor="text1"/>
          <w:sz w:val="28"/>
          <w:szCs w:val="28"/>
          <w:lang w:val="en-US"/>
        </w:rPr>
        <w:t>)</w:t>
      </w:r>
    </w:p>
    <w:p w:rsidR="00EC15F3" w:rsidRPr="000001B9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</w:t>
      </w:r>
      <w:r w:rsidRPr="000001B9">
        <w:rPr>
          <w:color w:val="000000" w:themeColor="text1"/>
          <w:sz w:val="28"/>
          <w:szCs w:val="28"/>
          <w:lang w:val="en-US"/>
        </w:rPr>
        <w:t>{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C15F3">
        <w:rPr>
          <w:color w:val="000000" w:themeColor="text1"/>
          <w:sz w:val="28"/>
          <w:szCs w:val="28"/>
          <w:lang w:val="en-US"/>
        </w:rPr>
        <w:t>MyDictionary</w:t>
      </w:r>
      <w:proofErr w:type="spellEnd"/>
      <w:r w:rsidRPr="00EC15F3">
        <w:rPr>
          <w:color w:val="000000" w:themeColor="text1"/>
          <w:sz w:val="28"/>
          <w:szCs w:val="28"/>
          <w:lang w:val="en-US"/>
        </w:rPr>
        <w:t xml:space="preserve">&lt;string, string&gt; </w:t>
      </w:r>
      <w:proofErr w:type="spellStart"/>
      <w:r w:rsidRPr="00EC15F3">
        <w:rPr>
          <w:color w:val="000000" w:themeColor="text1"/>
          <w:sz w:val="28"/>
          <w:szCs w:val="28"/>
          <w:lang w:val="en-US"/>
        </w:rPr>
        <w:t>myDict</w:t>
      </w:r>
      <w:proofErr w:type="spellEnd"/>
      <w:r w:rsidRPr="00EC15F3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EC15F3">
        <w:rPr>
          <w:color w:val="000000" w:themeColor="text1"/>
          <w:sz w:val="28"/>
          <w:szCs w:val="28"/>
          <w:lang w:val="en-US"/>
        </w:rPr>
        <w:t>MyDictionary</w:t>
      </w:r>
      <w:proofErr w:type="spellEnd"/>
      <w:r w:rsidRPr="00EC15F3">
        <w:rPr>
          <w:color w:val="000000" w:themeColor="text1"/>
          <w:sz w:val="28"/>
          <w:szCs w:val="28"/>
          <w:lang w:val="en-US"/>
        </w:rPr>
        <w:t>&lt;string, string</w:t>
      </w:r>
      <w:proofErr w:type="gramStart"/>
      <w:r w:rsidRPr="00EC15F3">
        <w:rPr>
          <w:color w:val="000000" w:themeColor="text1"/>
          <w:sz w:val="28"/>
          <w:szCs w:val="28"/>
          <w:lang w:val="en-US"/>
        </w:rPr>
        <w:t>&gt;(</w:t>
      </w:r>
      <w:proofErr w:type="gramEnd"/>
      <w:r w:rsidRPr="00EC15F3">
        <w:rPr>
          <w:color w:val="000000" w:themeColor="text1"/>
          <w:sz w:val="28"/>
          <w:szCs w:val="28"/>
          <w:lang w:val="en-US"/>
        </w:rPr>
        <w:t>);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C15F3" w:rsidRPr="000001B9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01B9">
        <w:rPr>
          <w:color w:val="000000" w:themeColor="text1"/>
          <w:sz w:val="28"/>
          <w:szCs w:val="28"/>
          <w:lang w:val="en-US"/>
        </w:rPr>
        <w:t>myDict.Add</w:t>
      </w:r>
      <w:proofErr w:type="spellEnd"/>
      <w:r w:rsidRPr="000001B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001B9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0001B9">
        <w:rPr>
          <w:color w:val="000000" w:themeColor="text1"/>
          <w:sz w:val="28"/>
          <w:szCs w:val="28"/>
          <w:lang w:val="en-US"/>
        </w:rPr>
        <w:t>Polinchesta</w:t>
      </w:r>
      <w:proofErr w:type="spellEnd"/>
      <w:r w:rsidRPr="000001B9">
        <w:rPr>
          <w:color w:val="000000" w:themeColor="text1"/>
          <w:sz w:val="28"/>
          <w:szCs w:val="28"/>
          <w:lang w:val="en-US"/>
        </w:rPr>
        <w:t>", "Director");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15F3">
        <w:rPr>
          <w:color w:val="000000" w:themeColor="text1"/>
          <w:sz w:val="28"/>
          <w:szCs w:val="28"/>
          <w:lang w:val="en-US"/>
        </w:rPr>
        <w:t>myDict.Add</w:t>
      </w:r>
      <w:proofErr w:type="spellEnd"/>
      <w:r w:rsidRPr="00EC15F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C15F3">
        <w:rPr>
          <w:color w:val="000000" w:themeColor="text1"/>
          <w:sz w:val="28"/>
          <w:szCs w:val="28"/>
          <w:lang w:val="en-US"/>
        </w:rPr>
        <w:t>"Rec4nik", "Model");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15F3">
        <w:rPr>
          <w:color w:val="000000" w:themeColor="text1"/>
          <w:sz w:val="28"/>
          <w:szCs w:val="28"/>
          <w:lang w:val="en-US"/>
        </w:rPr>
        <w:t>myDict.Add</w:t>
      </w:r>
      <w:proofErr w:type="spellEnd"/>
      <w:r w:rsidRPr="00EC15F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C15F3">
        <w:rPr>
          <w:color w:val="000000" w:themeColor="text1"/>
          <w:sz w:val="28"/>
          <w:szCs w:val="28"/>
          <w:lang w:val="en-US"/>
        </w:rPr>
        <w:t>"Inna", "Speaker");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15F3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EC15F3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C15F3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EC15F3">
        <w:rPr>
          <w:color w:val="000000" w:themeColor="text1"/>
          <w:sz w:val="28"/>
          <w:szCs w:val="28"/>
          <w:lang w:val="en-US"/>
        </w:rPr>
        <w:t xml:space="preserve"> item in </w:t>
      </w:r>
      <w:proofErr w:type="spellStart"/>
      <w:r w:rsidRPr="00EC15F3">
        <w:rPr>
          <w:color w:val="000000" w:themeColor="text1"/>
          <w:sz w:val="28"/>
          <w:szCs w:val="28"/>
          <w:lang w:val="en-US"/>
        </w:rPr>
        <w:t>myDict</w:t>
      </w:r>
      <w:proofErr w:type="spellEnd"/>
      <w:r w:rsidRPr="00EC15F3">
        <w:rPr>
          <w:color w:val="000000" w:themeColor="text1"/>
          <w:sz w:val="28"/>
          <w:szCs w:val="28"/>
          <w:lang w:val="en-US"/>
        </w:rPr>
        <w:t>)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C15F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EC15F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C15F3">
        <w:rPr>
          <w:color w:val="000000" w:themeColor="text1"/>
          <w:sz w:val="28"/>
          <w:szCs w:val="28"/>
          <w:lang w:val="en-US"/>
        </w:rPr>
        <w:t xml:space="preserve">"{0} | {1}\n", </w:t>
      </w:r>
      <w:proofErr w:type="spellStart"/>
      <w:r w:rsidRPr="00EC15F3">
        <w:rPr>
          <w:color w:val="000000" w:themeColor="text1"/>
          <w:sz w:val="28"/>
          <w:szCs w:val="28"/>
          <w:lang w:val="en-US"/>
        </w:rPr>
        <w:t>item.key</w:t>
      </w:r>
      <w:proofErr w:type="spellEnd"/>
      <w:r w:rsidRPr="00EC15F3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C15F3">
        <w:rPr>
          <w:color w:val="000000" w:themeColor="text1"/>
          <w:sz w:val="28"/>
          <w:szCs w:val="28"/>
          <w:lang w:val="en-US"/>
        </w:rPr>
        <w:t>item.value</w:t>
      </w:r>
      <w:proofErr w:type="spellEnd"/>
      <w:r w:rsidRPr="00EC15F3">
        <w:rPr>
          <w:color w:val="000000" w:themeColor="text1"/>
          <w:sz w:val="28"/>
          <w:szCs w:val="28"/>
          <w:lang w:val="en-US"/>
        </w:rPr>
        <w:t>);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15F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C15F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C15F3">
        <w:rPr>
          <w:color w:val="000000" w:themeColor="text1"/>
          <w:sz w:val="28"/>
          <w:szCs w:val="28"/>
          <w:lang w:val="en-US"/>
        </w:rPr>
        <w:t>"</w:t>
      </w:r>
      <w:r w:rsidRPr="00EC15F3">
        <w:rPr>
          <w:color w:val="000000" w:themeColor="text1"/>
          <w:sz w:val="28"/>
          <w:szCs w:val="28"/>
        </w:rPr>
        <w:t>Количество</w:t>
      </w:r>
      <w:r w:rsidRPr="00EC15F3">
        <w:rPr>
          <w:color w:val="000000" w:themeColor="text1"/>
          <w:sz w:val="28"/>
          <w:szCs w:val="28"/>
          <w:lang w:val="en-US"/>
        </w:rPr>
        <w:t xml:space="preserve"> </w:t>
      </w:r>
      <w:r w:rsidRPr="00EC15F3">
        <w:rPr>
          <w:color w:val="000000" w:themeColor="text1"/>
          <w:sz w:val="28"/>
          <w:szCs w:val="28"/>
        </w:rPr>
        <w:t>пар</w:t>
      </w:r>
      <w:r w:rsidRPr="00EC15F3">
        <w:rPr>
          <w:color w:val="000000" w:themeColor="text1"/>
          <w:sz w:val="28"/>
          <w:szCs w:val="28"/>
          <w:lang w:val="en-US"/>
        </w:rPr>
        <w:t xml:space="preserve">: {0}", </w:t>
      </w:r>
      <w:proofErr w:type="spellStart"/>
      <w:r w:rsidRPr="00EC15F3">
        <w:rPr>
          <w:color w:val="000000" w:themeColor="text1"/>
          <w:sz w:val="28"/>
          <w:szCs w:val="28"/>
          <w:lang w:val="en-US"/>
        </w:rPr>
        <w:t>myDict.Count</w:t>
      </w:r>
      <w:proofErr w:type="spellEnd"/>
      <w:r w:rsidRPr="00EC15F3">
        <w:rPr>
          <w:color w:val="000000" w:themeColor="text1"/>
          <w:sz w:val="28"/>
          <w:szCs w:val="28"/>
          <w:lang w:val="en-US"/>
        </w:rPr>
        <w:t>);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15F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C15F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C15F3">
        <w:rPr>
          <w:color w:val="000000" w:themeColor="text1"/>
          <w:sz w:val="28"/>
          <w:szCs w:val="28"/>
          <w:lang w:val="en-US"/>
        </w:rPr>
        <w:t>"</w:t>
      </w:r>
      <w:r w:rsidRPr="00EC15F3">
        <w:rPr>
          <w:color w:val="000000" w:themeColor="text1"/>
          <w:sz w:val="28"/>
          <w:szCs w:val="28"/>
        </w:rPr>
        <w:t>Выберите</w:t>
      </w:r>
      <w:r w:rsidRPr="00EC15F3">
        <w:rPr>
          <w:color w:val="000000" w:themeColor="text1"/>
          <w:sz w:val="28"/>
          <w:szCs w:val="28"/>
          <w:lang w:val="en-US"/>
        </w:rPr>
        <w:t>: ");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15F3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C15F3">
        <w:rPr>
          <w:color w:val="000000" w:themeColor="text1"/>
          <w:sz w:val="28"/>
          <w:szCs w:val="28"/>
          <w:lang w:val="en-US"/>
        </w:rPr>
        <w:t xml:space="preserve"> key = </w:t>
      </w:r>
      <w:proofErr w:type="spellStart"/>
      <w:r w:rsidRPr="00EC15F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C15F3">
        <w:rPr>
          <w:color w:val="000000" w:themeColor="text1"/>
          <w:sz w:val="28"/>
          <w:szCs w:val="28"/>
          <w:lang w:val="en-US"/>
        </w:rPr>
        <w:t>();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15F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C15F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C15F3">
        <w:rPr>
          <w:color w:val="000000" w:themeColor="text1"/>
          <w:sz w:val="28"/>
          <w:szCs w:val="28"/>
          <w:lang w:val="en-US"/>
        </w:rPr>
        <w:t xml:space="preserve">"{0}", </w:t>
      </w:r>
      <w:proofErr w:type="spellStart"/>
      <w:r w:rsidRPr="00EC15F3">
        <w:rPr>
          <w:color w:val="000000" w:themeColor="text1"/>
          <w:sz w:val="28"/>
          <w:szCs w:val="28"/>
          <w:lang w:val="en-US"/>
        </w:rPr>
        <w:t>myDict</w:t>
      </w:r>
      <w:proofErr w:type="spellEnd"/>
      <w:r w:rsidRPr="00EC15F3">
        <w:rPr>
          <w:color w:val="000000" w:themeColor="text1"/>
          <w:sz w:val="28"/>
          <w:szCs w:val="28"/>
          <w:lang w:val="en-US"/>
        </w:rPr>
        <w:t>[key]);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15F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C15F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C15F3">
        <w:rPr>
          <w:color w:val="000000" w:themeColor="text1"/>
          <w:sz w:val="28"/>
          <w:szCs w:val="28"/>
          <w:lang w:val="en-US"/>
        </w:rPr>
        <w:t>);</w:t>
      </w:r>
    </w:p>
    <w:p w:rsidR="00EC15F3" w:rsidRPr="000001B9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</w:t>
      </w:r>
      <w:r w:rsidRPr="000001B9">
        <w:rPr>
          <w:color w:val="000000" w:themeColor="text1"/>
          <w:sz w:val="28"/>
          <w:szCs w:val="28"/>
          <w:lang w:val="en-US"/>
        </w:rPr>
        <w:t>}</w:t>
      </w:r>
    </w:p>
    <w:p w:rsidR="00EC15F3" w:rsidRPr="000001B9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001B9">
        <w:rPr>
          <w:color w:val="000000" w:themeColor="text1"/>
          <w:sz w:val="28"/>
          <w:szCs w:val="28"/>
          <w:lang w:val="en-US"/>
        </w:rPr>
        <w:t xml:space="preserve">    }</w:t>
      </w:r>
    </w:p>
    <w:p w:rsidR="00EC15F3" w:rsidRPr="000001B9" w:rsidRDefault="00EC15F3" w:rsidP="000001B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0001B9">
        <w:rPr>
          <w:color w:val="000000" w:themeColor="text1"/>
          <w:sz w:val="28"/>
          <w:szCs w:val="28"/>
          <w:lang w:val="en-US"/>
        </w:rPr>
        <w:t>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class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MyDictionary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&lt;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Tkey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,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Tvalue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&gt; :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IEnumerable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&lt;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KeyValueClass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&lt;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Tkey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,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Tvalue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&gt;&gt;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{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int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 Count { get { return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myArray.Length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; } 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private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KeyValueClass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&lt;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Tkey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,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Tvalue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&gt;[]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myArray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 = new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KeyValueClass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&lt;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Tkey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,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Tvalue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&gt;[0];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void Add(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Tkey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 key,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Tvalue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 value)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C15F3">
        <w:rPr>
          <w:color w:val="000000" w:themeColor="text1"/>
          <w:sz w:val="28"/>
          <w:szCs w:val="19"/>
          <w:lang w:val="en-US"/>
        </w:rPr>
        <w:t>Array.Resize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ref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myArray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,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myArray.Length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 + 1);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C15F3">
        <w:rPr>
          <w:color w:val="000000" w:themeColor="text1"/>
          <w:sz w:val="28"/>
          <w:szCs w:val="19"/>
          <w:lang w:val="en-US"/>
        </w:rPr>
        <w:t>myArray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[</w:t>
      </w:r>
      <w:proofErr w:type="spellStart"/>
      <w:proofErr w:type="gramEnd"/>
      <w:r w:rsidRPr="00EC15F3">
        <w:rPr>
          <w:color w:val="000000" w:themeColor="text1"/>
          <w:sz w:val="28"/>
          <w:szCs w:val="19"/>
          <w:lang w:val="en-US"/>
        </w:rPr>
        <w:t>myArray.Length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 - 1] = new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KeyValueClass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&lt;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Tkey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,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Tvalue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&gt;() { key = key, value = value };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IEnumerator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&lt;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KeyValueClass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&lt;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Tkey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,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Tvalue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&gt;&gt;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GetEnumerator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()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C15F3">
        <w:rPr>
          <w:color w:val="000000" w:themeColor="text1"/>
          <w:sz w:val="28"/>
          <w:szCs w:val="19"/>
          <w:lang w:val="en-US"/>
        </w:rPr>
        <w:t>foreach</w:t>
      </w:r>
      <w:proofErr w:type="spellEnd"/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(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var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 item in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myArray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)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yield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return item;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IEnumerator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proofErr w:type="gramStart"/>
      <w:r w:rsidRPr="00EC15F3">
        <w:rPr>
          <w:color w:val="000000" w:themeColor="text1"/>
          <w:sz w:val="28"/>
          <w:szCs w:val="19"/>
          <w:lang w:val="en-US"/>
        </w:rPr>
        <w:t>IEnumerable.GetEnumerator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()</w:t>
      </w:r>
      <w:proofErr w:type="gramEnd"/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return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myArray.GetEnumerator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();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Tvalue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 this[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Tkey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 index]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get</w:t>
      </w:r>
      <w:proofErr w:type="gramEnd"/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for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(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int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i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 = 0;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i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 &lt;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myArray.Length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;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i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++)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{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if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(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myArray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[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i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].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key.Equals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(index))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    {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    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return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myArray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[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i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].value;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    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throw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new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DllNotFoundException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("</w:t>
      </w:r>
      <w:r w:rsidRPr="00EC15F3">
        <w:rPr>
          <w:color w:val="000000" w:themeColor="text1"/>
          <w:sz w:val="28"/>
          <w:szCs w:val="19"/>
        </w:rPr>
        <w:t>Не</w:t>
      </w:r>
      <w:r w:rsidRPr="00EC15F3">
        <w:rPr>
          <w:color w:val="000000" w:themeColor="text1"/>
          <w:sz w:val="28"/>
          <w:szCs w:val="19"/>
          <w:lang w:val="en-US"/>
        </w:rPr>
        <w:t xml:space="preserve"> </w:t>
      </w:r>
      <w:r w:rsidRPr="00EC15F3">
        <w:rPr>
          <w:color w:val="000000" w:themeColor="text1"/>
          <w:sz w:val="28"/>
          <w:szCs w:val="19"/>
        </w:rPr>
        <w:t>найдено</w:t>
      </w:r>
      <w:r w:rsidRPr="00EC15F3">
        <w:rPr>
          <w:color w:val="000000" w:themeColor="text1"/>
          <w:sz w:val="28"/>
          <w:szCs w:val="19"/>
          <w:lang w:val="en-US"/>
        </w:rPr>
        <w:t>!");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>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class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KeyValueClass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&lt;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Tkey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,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Tvalue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>&gt;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{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Tkey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 key { get; set; 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EC15F3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EC15F3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EC15F3">
        <w:rPr>
          <w:color w:val="000000" w:themeColor="text1"/>
          <w:sz w:val="28"/>
          <w:szCs w:val="19"/>
          <w:lang w:val="en-US"/>
        </w:rPr>
        <w:t>Tvalue</w:t>
      </w:r>
      <w:proofErr w:type="spellEnd"/>
      <w:r w:rsidRPr="00EC15F3">
        <w:rPr>
          <w:color w:val="000000" w:themeColor="text1"/>
          <w:sz w:val="28"/>
          <w:szCs w:val="19"/>
          <w:lang w:val="en-US"/>
        </w:rPr>
        <w:t xml:space="preserve"> value { get; set; }</w:t>
      </w:r>
    </w:p>
    <w:p w:rsidR="00EC15F3" w:rsidRPr="00EC15F3" w:rsidRDefault="00EC15F3" w:rsidP="000001B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</w:t>
      </w:r>
      <w:r w:rsidRPr="00EC15F3">
        <w:rPr>
          <w:color w:val="000000" w:themeColor="text1"/>
          <w:sz w:val="28"/>
          <w:szCs w:val="19"/>
        </w:rPr>
        <w:t>}</w:t>
      </w:r>
    </w:p>
    <w:p w:rsidR="009F49CF" w:rsidRPr="00F224DC" w:rsidRDefault="00EC15F3" w:rsidP="003348B2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15</w:t>
      </w:r>
      <w:r w:rsidR="003348B2">
        <w:rPr>
          <w:color w:val="000000"/>
          <w:sz w:val="28"/>
          <w:szCs w:val="28"/>
        </w:rPr>
        <w:t>.2 – В</w:t>
      </w:r>
      <w:r w:rsidR="009F49CF" w:rsidRPr="00F224DC">
        <w:rPr>
          <w:color w:val="000000"/>
          <w:sz w:val="28"/>
          <w:szCs w:val="28"/>
        </w:rPr>
        <w:t>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8509C" w:rsidRPr="00F224DC" w:rsidTr="0068509C">
        <w:trPr>
          <w:trHeight w:val="307"/>
        </w:trPr>
        <w:tc>
          <w:tcPr>
            <w:tcW w:w="10031" w:type="dxa"/>
            <w:vAlign w:val="center"/>
          </w:tcPr>
          <w:p w:rsidR="0068509C" w:rsidRPr="00F224D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8509C" w:rsidRPr="00F224DC" w:rsidTr="0068509C">
        <w:tc>
          <w:tcPr>
            <w:tcW w:w="10031" w:type="dxa"/>
            <w:vAlign w:val="center"/>
          </w:tcPr>
          <w:p w:rsidR="003348B2" w:rsidRPr="003348B2" w:rsidRDefault="003348B2" w:rsidP="003348B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348B2">
              <w:rPr>
                <w:color w:val="000000"/>
                <w:sz w:val="28"/>
                <w:szCs w:val="28"/>
                <w:lang w:val="en-US"/>
              </w:rPr>
              <w:t>Polinchesta</w:t>
            </w:r>
            <w:proofErr w:type="spellEnd"/>
            <w:r w:rsidRPr="003348B2">
              <w:rPr>
                <w:color w:val="000000"/>
                <w:sz w:val="28"/>
                <w:szCs w:val="28"/>
                <w:lang w:val="en-US"/>
              </w:rPr>
              <w:t xml:space="preserve"> | Director</w:t>
            </w:r>
          </w:p>
          <w:p w:rsidR="003348B2" w:rsidRPr="003348B2" w:rsidRDefault="003348B2" w:rsidP="003348B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348B2">
              <w:rPr>
                <w:color w:val="000000"/>
                <w:sz w:val="28"/>
                <w:szCs w:val="28"/>
                <w:lang w:val="en-US"/>
              </w:rPr>
              <w:t>Rec4nik | Model</w:t>
            </w:r>
          </w:p>
          <w:p w:rsidR="003348B2" w:rsidRPr="003348B2" w:rsidRDefault="003348B2" w:rsidP="003348B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348B2">
              <w:rPr>
                <w:color w:val="000000"/>
                <w:sz w:val="28"/>
                <w:szCs w:val="28"/>
                <w:lang w:val="en-US"/>
              </w:rPr>
              <w:t>Inna | Speaker</w:t>
            </w:r>
          </w:p>
          <w:p w:rsidR="003348B2" w:rsidRPr="003348B2" w:rsidRDefault="003348B2" w:rsidP="003348B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348B2">
              <w:rPr>
                <w:color w:val="000000"/>
                <w:sz w:val="28"/>
                <w:szCs w:val="28"/>
              </w:rPr>
              <w:t>Количество пар: 3</w:t>
            </w:r>
          </w:p>
          <w:p w:rsidR="003348B2" w:rsidRPr="003348B2" w:rsidRDefault="003348B2" w:rsidP="003348B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348B2">
              <w:rPr>
                <w:color w:val="000000"/>
                <w:sz w:val="28"/>
                <w:szCs w:val="28"/>
              </w:rPr>
              <w:t>Выберите:</w:t>
            </w:r>
          </w:p>
          <w:p w:rsidR="003348B2" w:rsidRPr="003348B2" w:rsidRDefault="003348B2" w:rsidP="003348B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348B2">
              <w:rPr>
                <w:color w:val="000000"/>
                <w:sz w:val="28"/>
                <w:szCs w:val="28"/>
              </w:rPr>
              <w:t>Polinchesta</w:t>
            </w:r>
            <w:proofErr w:type="spellEnd"/>
          </w:p>
          <w:p w:rsidR="0068509C" w:rsidRPr="00762D66" w:rsidRDefault="003348B2" w:rsidP="003348B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348B2">
              <w:rPr>
                <w:color w:val="000000"/>
                <w:sz w:val="28"/>
                <w:szCs w:val="28"/>
              </w:rPr>
              <w:t>Director</w:t>
            </w:r>
            <w:proofErr w:type="spellEnd"/>
          </w:p>
        </w:tc>
      </w:tr>
    </w:tbl>
    <w:p w:rsidR="009F49CF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3348B2" w:rsidP="00B20219">
      <w:pPr>
        <w:spacing w:line="360" w:lineRule="auto"/>
        <w:jc w:val="center"/>
        <w:rPr>
          <w:color w:val="000000"/>
          <w:sz w:val="28"/>
          <w:szCs w:val="28"/>
        </w:rPr>
      </w:pPr>
      <w:r w:rsidRPr="003348B2">
        <w:rPr>
          <w:noProof/>
          <w:color w:val="000000"/>
          <w:sz w:val="28"/>
          <w:szCs w:val="28"/>
        </w:rPr>
        <w:drawing>
          <wp:inline distT="0" distB="0" distL="0" distR="0" wp14:anchorId="3F996170" wp14:editId="6BB5D60D">
            <wp:extent cx="2608934" cy="1744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150" cy="174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19" w:rsidRDefault="0024246C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3348B2">
        <w:rPr>
          <w:sz w:val="28"/>
          <w:szCs w:val="28"/>
        </w:rPr>
        <w:t>5</w:t>
      </w:r>
      <w:r w:rsidR="009F49CF" w:rsidRPr="00F224DC">
        <w:rPr>
          <w:sz w:val="28"/>
          <w:szCs w:val="28"/>
        </w:rPr>
        <w:t>.2 – Результат работы программы</w:t>
      </w:r>
      <w:r w:rsidR="00B20219" w:rsidRPr="00B20219">
        <w:rPr>
          <w:sz w:val="28"/>
          <w:szCs w:val="28"/>
        </w:rPr>
        <w:t xml:space="preserve"> </w:t>
      </w:r>
    </w:p>
    <w:p w:rsidR="00B20219" w:rsidRPr="009F49CF" w:rsidRDefault="00B20219" w:rsidP="00B202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B20219" w:rsidRPr="009F49C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C82" w:rsidRDefault="00970C82">
      <w:r>
        <w:separator/>
      </w:r>
    </w:p>
  </w:endnote>
  <w:endnote w:type="continuationSeparator" w:id="0">
    <w:p w:rsidR="00970C82" w:rsidRDefault="0097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3348B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90095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mnFQIAACoEAAAOAAAAZHJzL2Uyb0RvYy54bWysU8uO2yAU3VfqPyD2ie2M40msOKPKTrqZ&#10;diLN9AMI4BgVAwISJ6r6772QR5t2U1X1Al+45x7OfbB4OvYSHbh1QqsKZ+MUI66oZkLtKvzlbT2a&#10;YeQ8UYxIrXiFT9zhp+X7d4vBlHyiOy0ZtwhIlCsHU+HOe1MmiaMd74kba8MVOFtte+Jha3cJs2QA&#10;9l4mkzQtkkFbZqym3Dk4bc5OvIz8bcupf2lbxz2SFQZtPq42rtuwJssFKXeWmE7QiwzyDyp6IhRc&#10;eqNqiCdob8UfVL2gVjvd+jHVfaLbVlAec4BssvS3bF47YnjMBYrjzK1M7v/R0s+HjUWCVbh4xEiR&#10;Hnr0LBRHRRZqMxhXAqRWGxuyo0f1ap41/eqQ0nVH1I5HjW8nA3ExIrkLCRtn4Ibt8EkzwJC917FQ&#10;x9b2gRJKgI6xH6dbP/jRIwqHD0Wa5lOM6NWVkPIaZ6zzH7nuUTAqLEFz5CWHZ+dBOUCvkHCN0msh&#10;Zey2VGgAsfN0msYIp6VgwRtwzu62tbToQMLAxC/UAdjuYFbvFYtsHSdsdbE9EfJsA16qwAepgJ6L&#10;dZ6Ib/N0vpqtZvkonxSrUZ42zejDus5HxTp7nDYPTV032fcgLcvLTjDGVVB3nc4s/7vuX97Jea5u&#10;83mrQ3LPHlMEsdd/FB17Gdp3HoStZqeNDdUIbYWBjODL4wkT/+s+on4+8eUP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BJfFmn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114312">
      <w:rPr>
        <w:rStyle w:val="a6"/>
        <w:noProof/>
      </w:rPr>
      <w:t>8</w:t>
    </w:r>
    <w:r w:rsidR="005E44E7">
      <w:rPr>
        <w:rStyle w:val="a6"/>
      </w:rPr>
      <w:fldChar w:fldCharType="end"/>
    </w:r>
  </w:p>
  <w:p w:rsidR="005E44E7" w:rsidRDefault="003348B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6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41D6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U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j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H8Q&#10;1Qs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5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BE831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99m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7L99m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4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8L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cBRpx00KN7Omp0I0a09E19hl6l4HbXg6Me4Rz6bLmq/laU3xTiYt0QvqPXUoqhoaSC/OxL9+zp&#10;hKMMyHb4KCqIQ/ZaWKCxlp0pHpQDATr06eHUG5NLCYfhMg7iEKMSrvwwioPQ5OaSdH7cS6XfU9Eh&#10;Y2RYQustODncKj25zi4mFhcFa1vb/pY/OwDM6QRCw1NzZ5Kw3XxMvGQTb+LACRbRxgm8PHeui3Xg&#10;RIW/DPN3+Xqd+z9NXD9IG1ZVlJsws7L84M86d9T4pImTtpRoWWXgTEpK7rbrVqIDAWUX9jsW5MzN&#10;fZ6GrRdweUHJXwTezSJxiiheOkERhE6y9GLH85ObJPKCJMiL55RuGaf/TgkNGU7CRThp6bfcPPu9&#10;5kbSjmmYHS3rMhyfnEhqFLjhlW2tJqyd7LNSmPSfSgHtnhtt9WokOolVj9sRUIyIt6J6AOVKAcoC&#10;ecLAA6MR8gdGAwyPDKvveyIpRu0HDuo3k2Y25GxsZ4PwEp5mWGM0mWs9TaR9L9muAeTp/+LiGv6Q&#10;mln1PmUBqZsNDARL4ji8zMQ531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CphY8L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3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79sgIAALIFAAAOAAAAZHJzL2Uyb0RvYy54bWysVG1vmzAQ/j5p/8HydwpOSQqopEpCmCZ1&#10;L1K7H+CACdbAZrYT6Kb9951NSdNWk6ZtfEBn3/nxPXeP7/pmaBt0ZEpzKVJMLgKMmChkycU+xV/u&#10;cy/CSBsqStpIwVL8wDS+Wb59c913CZvJWjYlUwhAhE76LsW1MV3i+7qoWUv1heyYAGclVUsNLNXe&#10;LxXtAb1t/FkQLPxeqrJTsmBaw242OvHS4VcVK8ynqtLMoCbFkJtxf+X+O/v3l9c02Sva1bx4TIP+&#10;RRYt5QIuPUFl1FB0UPwVVMsLJbWszEUhW19WFS+Y4wBsSPCCzV1NO+a4QHF0dyqT/n+wxcfjZ4V4&#10;meLFJUaCttCjezYYtJYDIgGxBeo7nUDcXQeRZgAHNNqR1d2tLL5qJOSmpmLPVkrJvma0hATdSf/s&#10;6IijLciu/yBLuIgejHRAQ6VaWz2oBwJ0aNTDqTk2mQI2L+dxSMBTgItEIZm75vk0mQ53Spt3TLbI&#10;GilW0HsHTo+32gANCJ1C7F1C5rxpXP8b8WwDAscduBqOWp9NwrXzRxzE22gbhV44W2y9MMgyb5Vv&#10;Qm+Rk6t5dpltNhn5ae8lYVLzsmTCXjNJi4R/1rpHkY+iOIlLy4aXFs6mpNV+t2kUOlKQdu4+2yxI&#10;/izMf56GcwOXF5TILAzWs9jLF9GVF+bh3IuvgsgLSLyOF0EYh1n+nNItF+zfKaE+xfF8Nh+19Ftu&#10;gftec6NJyw0Mj4a3KY5OQTSxCtyK0rXWUN6M9lkpbPpPpYCKTY12erUSHcVqht3g3sbpGexk+QAC&#10;VhIEBlqEwQdGLdV3jHoYIinW3w5UMYya9wIegZ04k6EmYzcZVBRwNMUGo9HcmHEyHTrF9zUgj89M&#10;yBU8lIo7EdsXNWYBDOwCBoPj8jjE7OQ5X7uop1G7/AU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MpzLv2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2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BQ3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C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odgUN7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/w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zwMeKkhRo90kGjOzGg5dzkp+9UAm4PHTjqAfahzjZW1d2L4rtCXKxrwnf0VkrR15SUwM83N90X&#10;V0ccZUC2/SdRwjtkr4UFGirZmuRBOhCgQ52eTrUxXArYnIVeHM8xKuAo8GbRzHJzSTJd7qTSH6ho&#10;kTFSLKH0Fpwc7pU2ZEgyuZi3uMhZ09jyN/xiAxzHHXgarpozQ8JW8zn24k20iUInDBYbJ/SyzLnN&#10;16GzyP3lPJtl63Xm/zLv+mFSs7Kk3DwzKcsP/6xyR42PmjhpS4mGlQbOUFJyt103Eh0IKDu3n005&#10;nJzd3EsaNgkQy6uQ/CD07oLYyRfR0gnzcO7ESy9yPD++ixdeGIdZfhnSPeP030NCfYrjeTAftXQm&#10;/So2z35vYyNJyzTMjoa1KY5OTiQxCtzw0pZWE9aM9otUGPrnVEC5p0JbvRqJjmLVw3awrTGb2mAr&#10;yicQsBQgMFApzD0waiF/YtTDDEmx+rEnkmLUfOTQBGbgTIacjO1kEF7A1RRrjEZzrcfBtO8k29WA&#10;PLYZF7fQKBWzIjYdNbI4thfMBRvLcYaZwfPy33qdJ+3qN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xq2v8L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EC15F3">
                            <w:rPr>
                              <w:sz w:val="28"/>
                              <w:szCs w:val="28"/>
                            </w:rPr>
                            <w:t>П 2-40 01 01.31ТП.2480.22.15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Vj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oDyct9OiBDhrdigGFoalP36kE3O47cNQD7EOfLVfV3Yniq0JcbGrC9/RGStHXlJSQn29uuhdX&#10;RxxlQHb9B1FCHHLQwgINlWxN8aAcCNAhkcdzb0wuBWzO43AZRHBUwNk89EKwTQiSTLc7qfQ7Klpk&#10;jBRL6L1FJ8c7pUfXycUE4yJnTQP7JGn4sw3AHHcgNlw1ZyYL284fsRdvo20UOMEs3DqBl2XOTb4J&#10;nDD3l4tsnm02mf/TxPWDpGZlSbkJM0nLD/6sdSeRj6I4i0uJhpUGzqSk5H63aSQ6EpB2br9TQS7c&#10;3Odp2HoBlxeU/Fng3c5iJw+jpRPkwcKJl17keH58G4deEAdZ/pzSHeP03ymhPsXxYrYYxfRbbp79&#10;XnMjScs0DI+GtSmOzk4kMRLc8tK2VhPWjPZFKUz6T6WAdk+NtoI1Gh3VqofdYN9GYKIbMe9E+QgK&#10;lgIEBlqEwQdGLeR3jHoYIilW3w5EUoya9xxeAbjoyZCTsZsMwgu4mmKN0Whu9DiZDp1k+xqQx3fG&#10;xQ28lIpZET9lcXpfMBgsl9MQM5Pn8t96PY3a9S8A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Y2z1Y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EC15F3">
                      <w:rPr>
                        <w:sz w:val="28"/>
                        <w:szCs w:val="28"/>
                      </w:rPr>
                      <w:t>П 2-40 01 01.31ТП.2480.22.15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r9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wQjQTvo0QMbDbqVI4oSW5+h1ymY3fdgaEa4hz67XHV/J8tvGgm5bqjYsRul5NAwWkF8gX3pP3k6&#10;4WgLsh0+ygr80L2RDmisVWeLB+VAgA59ejz1xsZSwuVlRKIYNCWogphchq53Pk3nx73S5j2THbJC&#10;hhW03oHTw502NhiazibWl5AFb1vX/lY8uwDD6QZcw1Ors0G4bv5MSLKJN3HohYto44Ukz72bYh16&#10;URFcLfPLfL3Og1/WbxCmDa8qJqybmVlB+GedO3J84sSJW1q2vLJwNiStdtt1q9CBArML97mSg+Zs&#10;5j8PwxUBcnmRUrAIye0i8YoovvLCIlx6yRWJPRIkt0lEwiTMi+cp3XHB/j0lNGQ4WS6WE5fOQb/I&#10;jbjvdW407biB3dHyLsPxyYimloEbUbnWGsrbSX5SChv+uRTQ7rnRjq+WohNZzbgdp9GYx2Arq0cg&#10;sJJAMOAi7D0QGql+YDTADsmw/r6nimHUfhAwBHbhzIKahe0sUFHC0wwbjCZxbabFtO8V3zWAPI2Z&#10;kDcwKDV3JLYTNUVxHC/YCy6X4w6zi+fpv7M6b9rVb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YUwr9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ii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ETnHSQY8e6UGjO3FAi7mpz9CrFNweenDUB9iHPluuqr8X5VeFuFg1hG/prZRiaCipID/f3HTP&#10;ro44yoBshg+igjhkp4UFOtSyM8WDciBAhz49nXpjcilhcx4GSRRiVMKRHybzOLQRSDpd7qXS76jo&#10;kDEyLKH1Fpzs75U2yZB0cjGxuChY29r2t/xiAxzHHQgNV82ZScJ280fiJet4HQdOMIvWTuDluXNb&#10;rAInKvxFmM/z1Sr3f5q4fpA2rKooN2EmZfnBn3XuqPFREydtKdGyysCZlJTcblatRHsCyi7sdyzI&#10;mZt7mYYtAnB5QcmfBd7dLHGKKF44QRGETrLwYsfzk7sk8oIkyItLSveM03+nhIYMJ+EsHLX0W26e&#10;/V5zI2nHNMyOlnUZjk9OJDUKXPPKtlYT1o72WSlM+s+lgHZPjbZ6NRIdxaoPm4N9GpGJbrS8EdUT&#10;CFgKEBioFOYeGI2Q3zEaYIZkWH3bEUkxat9zeARm4EyGnIzNZBBewtUMa4xGc6XHwbTrJds2gDw+&#10;My5u4aHUzIr4OYvj84K5YLkcZ5gZPOf/1ut50i5/A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2nDIo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igsQIAALEFAAAOAAAAZHJzL2Uyb0RvYy54bWysVG1vmzAQ/j5p/8Hyd8pLIQRUUrUhTJO6&#10;F6ndD3DABGtgM9sJdNP++84mpGmrSdM2PliHfX7unrvHd3U9di06UKmY4Bn2LzyMKC9Fxfguw18e&#10;CmeJkdKEV6QVnGb4kSp8vXr75mroUxqIRrQVlQhAuEqHPsON1n3quqpsaEfUhegph8NayI5o+JU7&#10;t5JkAPSudQPPW7iDkFUvRUmVgt18OsQri1/XtNSf6lpRjdoMQ27artKuW7O6qyuS7iTpG1Ye0yB/&#10;kUVHGIegJ6icaIL2kr2C6lgphRK1vihF54q6ZiW1HICN771gc9+QnlouUBzVn8qk/h9s+fHwWSJW&#10;ZTiKMeKkgx490FGjWzGiODD1GXqVgtt9D456hH3os+Wq+jtRflWIi3VD+I7eSCmGhpIK8vPNTffs&#10;6oSjDMh2+CAqiEP2WligsZadKR6UAwE69Onx1BuTSwmbUeh7AZyUcOQvovgyshFIOl/updLvqOiQ&#10;MTIsofUWnBzulDbJkHR2MbG4KFjb2va3/NkGOE47EBqumjOThO3mj8RLNsvNMnTCYLFxQi/PnZti&#10;HTqLwo+j/DJfr3P/p4nrh2nDqopyE2ZWlh/+WeeOGp80cdKWEi2rDJxJScnddt1KdCCg7MJ+x4Kc&#10;ubnP07BFAC4vKPlB6N0GiVMslrETFmHkJLG3dDw/uU0WXpiEefGc0h3j9N8poSHDSRREk5Z+y82z&#10;32tuJO2YhtnRsi7Dy5MTSY0CN7yyrdWEtZN9VgqT/lMpoN1zo61ejUQnsepxO9qnEZv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KhiOKC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CCB2E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Z8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h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KFc&#10;dnw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AB6B64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3wR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i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OVj&#10;fBE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D560E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WQ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c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CAd&#10;9ZA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32343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1hg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6MMVKk&#10;BY22QnE0mYfedMYVELJSOxuqo2f1araafndI6VVD1IFHjm8XA3lZyEjepYSNM3DDvvuiGcSQo9ex&#10;UefatgESWoDOUY/LXQ9+9ojC4Wg8ns+fJhjR3peQok801vnPXLcoGCWWQDoCk9PW+UCEFH1IuEfp&#10;jZAyyi0V6oDtPJ2kMcNpKVjwhjhnD/uVtOhEwsTEL5YFnscwq4+KRbSGE7a+2Z4IebXhdqkCHtQC&#10;fG7WdSR+zNP5erae5YN8NF0P8rSqBp82q3ww3WRPk2pcrVZV9jNQy/KiEYxxFdj145nlfyf/7aFc&#10;B+s+oPc+JO/RY8OAbP+PpKOYQb/rJOw1u+xsLzJMZAy+vZ4w8o97sB/f+PI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PbPWGA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5DEB3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FA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BAm&#10;YUA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A6CE3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0+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0w0iR&#10;FjTaCsXR9Cn0pjMuh5BS7Wyojp7Vq9lq+t0hpcuGqAOPHN8uBvKykJG8SwkbZ+CGffdFM4ghR69j&#10;o861bQMktACdox6Xux787BGFw9F4vFg8TTGivS8heZ9orPOfuW5RMAosgXQEJqet84EIyfuQcI/S&#10;GyFllFsq1BV4MR1NY4LTUrDgDGHOHvaltOhEwsDEL1YFnscwq4+KRbCGE7a+2Z4IebXhcqkCHpQC&#10;dG7WdSJ+LNLFer6eTwaT0Ww9mKRVNfi0KSeD2SZ7mlbjqiyr7Geglk3yRjDGVWDXT2c2+T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Cb80+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805D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mlEgIAACsEAAAOAAAAZHJzL2Uyb0RvYy54bWysU82O2jAQvlfqO1i+QxIaUogIqyqBXrYt&#10;0m4fwNgOserYlm0IqOq7d2wI2t1eqqo5ODOemW+++fHq4dxLdOLWCa0qnE1TjLiimgl1qPD35+1k&#10;gZHzRDEiteIVvnCHH9bv360GU/KZ7rRk3CIAUa4cTIU7702ZJI52vCduqg1XYGy17YkH1R4SZskA&#10;6L1MZmlaJIO2zFhNuXNw21yNeB3x25ZT/61tHfdIVhi4+XjaeO7DmaxXpDxYYjpBbzTIP7DoiVCQ&#10;9A7VEE/Q0Yo/oHpBrXa69VOq+0S3raA81gDVZOmbap46YnisBZrjzL1N7v/B0q+nnUWCVXgO7VGk&#10;hxk9CsXRvAi9GYwrwaVWOxuqo2f1ZB41/eGQ0nVH1IFHjs8XA3FZiEhehQTFGciwH75oBj7k6HVs&#10;1Lm1fYCEFqBznMflPg9+9ojCZVHMl4sF8KKjLSHlGGis85+57lEQKiyBdAQmp0fnAxFSji4hj9Jb&#10;IWUct1RoALbLFEoOJqelYMEaFXvY19KiEwkbE79Y1hs3q4+KRbSOE7a5yZ4IeZUhu1QBD2oBPjfp&#10;uhI/l+lys9gs8kk+KzaTPG2ayadtnU+KbfZx3nxo6rrJfgVqWV52gjGuArtxPbP878Z/eyjXxbov&#10;6L0PyWv02DAgO/4j6TjMML/rJuw1u+zsOGTYyOh8ez1h5V/qIL984+vfAAAA//8DAFBLAwQUAAYA&#10;CAAAACEAauUsTN4AAAAOAQAADwAAAGRycy9kb3ducmV2LnhtbEyPwU7DMBBE70j8g7VI3KiTtI3S&#10;NE4Flbj0RqiAoxubJMJeR7GbJn/P9oDobWd3NPum2E3WsFEPvnMoIF5EwDTWTnXYCDi+vz5lwHyQ&#10;qKRxqAXM2sOuvL8rZK7cBd/0WIWGUQj6XApoQ+hzzn3daiv9wvUa6fbtBisDyaHhapAXCreGJ1GU&#10;cis7pA+t7PW+1fVPdbaUsv7MXg4yO86zqb42q/3HYUQrxOPD9LwFFvQU/s1wxSd0KInp5M6oPDOk&#10;4+WKrDSs0yWVuFriNEmAnf52vCz4bY3yFwAA//8DAFBLAQItABQABgAIAAAAIQC2gziS/gAAAOEB&#10;AAATAAAAAAAAAAAAAAAAAAAAAABbQ29udGVudF9UeXBlc10ueG1sUEsBAi0AFAAGAAgAAAAhADj9&#10;If/WAAAAlAEAAAsAAAAAAAAAAAAAAAAALwEAAF9yZWxzLy5yZWxzUEsBAi0AFAAGAAgAAAAhAMou&#10;OaUSAgAAKwQAAA4AAAAAAAAAAAAAAAAALgIAAGRycy9lMm9Eb2MueG1sUEsBAi0AFAAGAAgAAAAh&#10;AGrlLEzeAAAADgEAAA8AAAAAAAAAAAAAAAAAbAQAAGRycy9kb3ducmV2LnhtbFBLBQYAAAAABAAE&#10;APMAAAB3BQAAAAA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14312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3348B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md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6h&#10;Uop0UKNHPnh0oweUZTFBvXEV+D0Y8PQDbEChY7DO3Gv61SGlb1uidvzaWt23nDAgmIXUJi+OhpK4&#10;ygWQbf9BM7iI7L2OQENju5A9yAcCdCjU06k4gQyFxWVWZMUCIwpb2bLI3yziDaSaDhvr/DuuOxSM&#10;GluofQQnh3vnAxlSTS7hLqelYBshZZzY3fZWWnQgoJNN/Maz0rRkXI2pAAw3uka8MwypApLSAXO8&#10;blyBAIBA2AuhRFH8KLN5nt7My9nmsljO8k2+mJXLtJilWXlTXqZ5md9tfgYGWV61gjGu7oXik0Cz&#10;/O8EcGyVUVpRoqivcbmYL2JwZ+yPYR1jTcN3zO+ZWyc89KsUXY2LkxOpQtHfKha7yRMhRzs5px9T&#10;BjmY/jErUSJBFaM+/LAdohzLcHtQzFazJ9CM1VBTEAa8NWC02n7HqIe+rbH7tieWYyTfK9BdaPLJ&#10;sJOxnQyiKBytscdoNG/9+BjsjRW7FpBHZSt9DdpsRNTNMwtgHibQizGG47sRmv3lPHo9v27rX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FpK5nZ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bE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C5&#10;wEiRHnp0z0ePrvSIirwKBRqMq8HuzoClH0EBjY7JOnOr6VeHlL7uiNryS2v10HHCIMAieGZPXBOO&#10;CyCb4YNmcBHZeR2Bxtb2oXpQDwTo0KiHY3NCMBQOF/niTQUaCqpiUZSnsXkZqSdnY51/x3WPgtBg&#10;C72P4GR/63wIhtSTSbjLaSnYWkgZN3a7uZYW7QnwZB2/5CtNR9LpdJ1LphHvGYZUAUnpgJmuSyeQ&#10;AAQQdCGVSIofVTEv86t5NVufLRezcl2ezqpFvpzlRXVVneVlVd6sf4YIirLuBGNc3QrFJ4IW5d8R&#10;4DAqiVqRomgIdY0Z/zH9PH6xfS+q1AsPwypF3+Dl0YjUoeNvFYOcSe2JkEnOnsce6wUFmP6xJJEf&#10;gRKJHH7cjJGLRSx2IM9GswdgjNXQUWg+vDQgdNp+x2iAqW2w+7YjlmMk3ytgXRjxSbCTsJkEoii4&#10;NthjlMRrn56CnbFi2wFy4rXSl8DMVkTWPEYBoYcNTGJM4vBqhFF/uo9Wj2/b6hc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XVwWx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3348B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2201545</wp:posOffset>
              </wp:positionH>
              <wp:positionV relativeFrom="paragraph">
                <wp:posOffset>-202565</wp:posOffset>
              </wp:positionV>
              <wp:extent cx="2434590" cy="901700"/>
              <wp:effectExtent l="0" t="0" r="0" b="381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EC15F3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EC15F3">
                            <w:rPr>
                              <w:color w:val="000000"/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3.35pt;margin-top:-15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X9tAIAALQFAAAOAAAAZHJzL2Uyb0RvYy54bWysVNtunDAQfa/Uf7D8TrjEewGFjZJlqSql&#10;FynpB3jBLFbBprZ3IY367x2bZTeXl6otD9bgGR/PzDmeq+uhbdCBKc2lSHF4EWDERCFLLnYp/vaQ&#10;e0uMtKGipI0ULMWPTOPr1ft3V32XsEjWsimZQgAidNJ3Ka6N6RLf10XNWqovZMcEOCupWmrgV+38&#10;UtEe0NvGj4Jg7vdSlZ2SBdMadrPRiVcOv6pYYb5UlWYGNSmG3IxblVu3dvVXVzTZKdrVvDimQf8i&#10;i5ZyAZeeoDJqKNor/gaq5YWSWlbmopCtL6uKF8zVANWEwatq7mvaMVcLNEd3pzbp/wdbfD58VYiX&#10;KSZzjARtgaMHNhh0KwcUBpFtUN/pBOLuO4g0AziAaFes7u5k8V0jIdc1FTt2o5Tsa0ZLSDC0J/1n&#10;R0ccbUG2/SdZwkV0b6QDGirV2u5BPxCgA1GPJ3JsMgVsRuSSzGJwFeCLg3AROPZ8mkynO6XNByZb&#10;ZI0UKyDfodPDnTY2G5pMIfYyIXPeNE4AjXixAYHjDtwNR63PZuH4fIqDeLPcLIlHovnGI0GWeTf5&#10;mnjzPFzMsstsvc7CX/bekCQ1L0sm7DWTtkLyZ9wdVT6q4qQuLRteWjibkla77bpR6EBB27n7XM/B&#10;cw7zX6bhmgC1vCopjEhwG8VePl8uPJKTmRcvgqUXhPFtPA9ITLL8ZUl3XLB/Lwn1wOQsmo1iOif9&#10;qrbAfW9ro0nLDUyPhrcpXp6CaGIluBGlo9ZQ3oz2s1bY9M+tALonop1grUZHtZphO7jHETo5WzVv&#10;ZfkIElYSFAZihNEHRi3VT4x6GCMp1j/2VDGMmo8CnoGdOZOhJmM7GVQUcDTFBqPRXJtxNu07xXc1&#10;II8PTcgbeCoVdyo+Z3F8YDAaXDHHMWZnz/N/F3UetqvfAAAA//8DAFBLAwQUAAYACAAAACEAGuBT&#10;quAAAAALAQAADwAAAGRycy9kb3ducmV2LnhtbEyPwU7DMAyG70i8Q2QkbltSijrWNZ0mBCckRFcO&#10;O6ZN1kZrnNJkW3l7zAlutvzp9/cX29kN7GKmYD1KSJYCmMHWa4udhM/6dfEELESFWg0ejYRvE2Bb&#10;3t4UKtf+ipW57GPHKARDriT0MY4556HtjVNh6UeDdDv6yalI69RxPakrhbuBPwiRcacs0odejea5&#10;N+1pf3YSdgesXuzXe/NRHStb12uBb9lJyvu7ebcBFs0c/2D41Sd1KMmp8WfUgQ0S0sdsRaiERZqs&#10;gRGxSkUCrCE0oYGXBf/fofwBAAD//wMAUEsBAi0AFAAGAAgAAAAhALaDOJL+AAAA4QEAABMAAAAA&#10;AAAAAAAAAAAAAAAAAFtDb250ZW50X1R5cGVzXS54bWxQSwECLQAUAAYACAAAACEAOP0h/9YAAACU&#10;AQAACwAAAAAAAAAAAAAAAAAvAQAAX3JlbHMvLnJlbHNQSwECLQAUAAYACAAAACEAz0aV/bQCAAC0&#10;BQAADgAAAAAAAAAAAAAAAAAuAgAAZHJzL2Uyb0RvYy54bWxQSwECLQAUAAYACAAAACEAGuBTquAA&#10;AAALAQAADwAAAAAAAAAAAAAAAAAOBQAAZHJzL2Rvd25yZXYueG1sUEsFBgAAAAAEAAQA8wAAABsG&#10;AAAAAA==&#10;" filled="f" stroked="f">
              <v:textbox inset="0,0,0,0">
                <w:txbxContent>
                  <w:p w:rsidR="005E44E7" w:rsidRDefault="00EC15F3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EC15F3">
                      <w:rPr>
                        <w:color w:val="000000"/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bW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xGGHHSQY8e6ajRnRhRdGnqM/QqBbeHHhz1CPvQZ8tV9fei/KoQF6uG8C29lVIMDSUV5Oebm+7J&#10;1QlHGZDN8EFUEIfstLBAYy07UzwoBwJ06NPTsTcmlxI2F0HsX0KKJRz5oR97kY1A0vlyL5V+R0WH&#10;jJFhCa234GR/r7RJhqSzi4nFRcHa1ra/5Wcb4DjtQGi4as5MErabPxIvWS/Wi9AJg3jthF6eO7fF&#10;KnTiwr+K8st8tcr9nyauH6YNqyrKTZhZWX74Z507aHzSxFFbSrSsMnAmJSW3m1Ur0Z6Asgv7HQpy&#10;4uaep2GLAFxeUPKD0LsLEqeIF1dOWISRk1x5C8fzk7sk9sIkzItzSveM03+nhIYMJ1EQTVr6LTfP&#10;fq+5kbRjGmZHyzpQx9GJpEaBa17Z1mrC2sk+KYVJ/7kU0O650VavRqKTWPW4Ge3T8AMT3oh5I6on&#10;ULAUoDCQKQw+MBohv2M0wBDJsPq2I5Ji1L7n8ArMxJkNORub2SC8hKsZ1hhN5kpPk2nXS7ZtAHl6&#10;Z1zcwkupmVXxcxaH9wWDwZI5DDEzeU7/rdfzqF3+Ag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8WqW1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yh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YYi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LsPx2YimloIbUbnWGsrbUX5SChv+pRTQ7qnRjrCWoyNbzXF7dLMRzKdB2Mrq&#10;ESisJDAMyAibD4RGqh8YDbBFMqy/76liGLUfBIyBXTmToCZhOwlUlPA0wwajUVybcTXte8V3DSCP&#10;gybkDYxKzR2L7UyNUZwGDDaDS+a0xezqefrvrC67dvUb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AJm+yh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3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5iZswIAALIFAAAOAAAAZHJzL2Uyb0RvYy54bWysVNuOmzAQfa/Uf7D8zgJZhwW0pNoNoaq0&#10;vUi7/QAHTLAKNrWdwLbqv3dsQrKXl6otD9Zgj4/PzJyZ63dj16IDU5pLkeHwIsCIiVJWXOwy/PWh&#10;8GKMtKGioq0ULMOPTON3q7dvroc+ZQvZyLZiCgGI0OnQZ7gxpk99X5cN66i+kD0TcFhL1VEDv2rn&#10;V4oOgN61/iIIIn+QquqVLJnWsJtPh3jl8OualeZzXWtmUJth4Gbcqty6tau/uqbpTtG+4eWRBv0L&#10;Fh3lAh49QeXUULRX/BVUx0sltazNRSk7X9Y1L5mLAaIJgxfR3De0Zy4WSI7uT2nS/w+2/HT4ohCv&#10;MkwuMRK0gxo9sNGgWzkisrT5GXqdgtt9D45mhH2os4tV93ey/KaRkOuGih27UUoODaMV8AvtTf/J&#10;1QlHW5Dt8FFW8A7dG+mAxlp1NnmQDgToUKfHU20slxI2L6MgiuGkhKNwGZDEcfNpOl/ulTbvmeyQ&#10;NTKsoPQOnB7utLFkaDq72LeELHjbuvK34tkGOE478DRctWeWhKvmzyRINvEmJh5ZRBuPBHnu3RRr&#10;4kVFeLXML/P1Og9/2XdDkja8qpiwz8zKCsmfVe6o8UkTJ21p2fLKwllKWu2261ahAwVlF+5zKYeT&#10;s5v/nIZLAsTyIqRwQYLbReIVUXzlkYIsveQqiL0gTG6TCDJN8uJ5SHdcsH8PCQ0ZTpaL5aSlM+kX&#10;sQXuex0bTTtuYHa0vMtwfHKiqVXgRlSutIbydrKfpMLSP6cCyj0X2unVSnQSqxm3o2uNkMx9sJXV&#10;IyhYSVAYiBEGHxiNVD8wGmCIZFh/31PFMGo/COgCO3FmQ83GdjaoKOFqhg1Gk7k202Ta94rvGkCe&#10;+kzIG+iUmjsV25aaWBz7CwaDC+Y4xOzkefrvvM6jdvUb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GPnmJm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0A47F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US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wU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Fj9JR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42C4F0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k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eYaR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SRq5&#10;O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0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48tAIAALIFAAAOAAAAZHJzL2Uyb0RvYy54bWysVNuOmzAQfa/Uf7D8znIpkICWrHZDqCpt&#10;L9JuP8ABE6yCTW0nsK367x2bkGx2X6q2PFiDPT4+M3Nmrm/GrkUHKhUTPMP+lYcR5aWoGN9l+Otj&#10;4SwxUprwirSC0ww/UYVvVm/fXA99SgPRiLaiEgEIV+nQZ7jRuk9dV5UN7Yi6Ej3lcFgL2RENv3Ln&#10;VpIMgN61buB5sTsIWfVSlFQp2M2nQ7yy+HVNS/25rhXVqM0wcNN2lXbdmtVdXZN0J0nfsPJIg/wF&#10;i44wDo+eoHKiCdpL9gqqY6UUStT6qhSdK+qaldTGANH43otoHhrSUxsLJEf1pzSp/wdbfjp8kYhV&#10;GQ4hPZx0UKNHOmp0J0YULkx+hl6l4PbQg6MeYR/qbGNV/b0ovynExbohfEdvpRRDQ0kF/Hxz0312&#10;dcJRBmQ7fBQVvEP2WligsZadSR6kAwE6EHk61cZwKWEzTkIvijAq4ciPPS+wtXNJOl/updLvqeiQ&#10;MTIsofQWnBzulTZkSDq7mLe4KFjb2vK3/GIDHKcdeBqumjNDwlbzZ+Ilm+VmGTphEG+c0Mtz57ZY&#10;h05c+Isof5ev17n/y7zrh2nDqopy88ysLD/8s8odNT5p4qQtJVpWGThDScnddt1KdCCg7MJ+NuVw&#10;cnZzL2nYJEAsL0Lyg9C7CxKniJcLJyzCyEkW3tLx/OQuib0wCfPiMqR7xum/h4SGDCdREE1aOpN+&#10;EZtnv9exkbRjGmZHy7oML09OJDUK3PDKllYT1k72s1QY+udUQLnnQlu9GolOYtXjdrSt4UdzH2xF&#10;9QQKlgIUBjKFwQdGI+QPjAYYIhlW3/dEUozaDxy6wEyc2ZCzsZ0Nwku4mmGN0WSu9TSZ9r1kuwaQ&#10;pz7j4hY6pWZWxaalJhbH/oLBYIM5DjEzeZ7/W6/zqF39Bg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B0KTjy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9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U2sQ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TjARpoUcPdDDoVg4oiWx9+k6n4HbfgaMZYB/67Ljq7k6WXzUSct0QsaM3Ssm+oaSC/EJ70z+7&#10;OuJoC7LtP8gK4pC9kQ5oqFVriwflQIAOfXo89cbmUtqQ0SKZRTOMSjiL4ssomLkQJJ1ud0qbd1S2&#10;yBoZVtB7h04Od9rYbEg6udhgQhaMc9d/Lp5tgOO4A7Hhqj2zWbh2/kiCZLPcLGMvjuYbLw7y3Lsp&#10;1rE3L8LFLL/M1+s8/GnjhnHasKqiwoaZpBXGf9a6o8hHUZzEpSVnlYWzKWm12665QgcC0i7cdyzI&#10;mZv/PA1XBODyglIYxcFtlHjFfLnw4iKeeckiWHpBmNwm8yBO4rx4TumOCfrvlFCfYddTR+e33AL3&#10;veZG0pYZGB6ctRlenpxIaiW4EZVrrSGMj/ZZKWz6T6WAdk+NdoK1Gh3Vaobt4N5GOLfhrZq3snoE&#10;CSsJCgOdwuQDo5HqO0Y9TJEM6297oihG/L2AZ2BHzmSoydhOBhElXM2wwWg012YcTftOsV0DyOND&#10;E/IGnkrNnIqfsjg+MJgMjsxxitnRc/7vvJ5m7eoX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IMhxTa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8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79EAB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1hFAIAACsEAAAOAAAAZHJzL2Uyb0RvYy54bWysU8GO2yAQvVfqPyDfE9tZrzex4qwqO+kl&#10;7Uba7QcQwDEqBgQkTlT13ztgJ8q2l6qqD3iAmTdv5g3L53Mn0IkZy5Uso3SaRIhJoiiXhzL69raZ&#10;zCNkHZYUCyVZGV2YjZ5XHz8se12wmWqVoMwgAJG26HUZtc7pIo4taVmH7VRpJuGyUabDDrbmEFOD&#10;e0DvRDxLkjzulaHaKMKshdN6uIxWAb9pGHEvTWOZQ6KMgJsLqwnr3q/xaomLg8G65WSkgf+BRYe5&#10;hKQ3qBo7jI6G/wHVcWKUVY2bEtXFqmk4YaEGqCZNfqvmtcWahVqgOVbf2mT/Hyz5etoZxGkZPYBS&#10;Eneg0ZZLhtI0983ptS3Ap5I748sjZ/mqt4p8t0iqqsXywALJt4uGwNRHxO9C/MZqSLHvvygKPvjo&#10;VOjUuTGdh4QeoHMQ5HIThJ0dIsMhgdM0f8qzoFWMi2ucNtZ9ZqpD3igjAaQDLj5trfM8cHF18Wmk&#10;2nAhgtxCoh5AF8ljEiKsEpz6W+9nzWFfCYNO2E9M+EJVcHPvZtRR0oDWMkzXo+0wF4MN2YX0eFAK&#10;8BmtYSR+LJLFer6eZ5Nslq8nWVLXk0+bKpvkm/TpsX6oq6pOf3pqaVa0nFImPbvreKbZ38k/PpRh&#10;sG4DeutD/B49NAzIXv+BdNDSyzcMwl7Ry85cNYaJDM7j6/Ejf78H+/6Nr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ehxdY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7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59DB4A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vdFQIAACs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Txgp&#10;0sGMNkJxlGWT0JzeuAJ8KrW1oTx6Uq9mo+l3h5SuWqL2PJJ8OxsIzEJE8i4kbJyBFLv+i2bgQw5e&#10;x06dGtsFSOgBOsWBnO8D4SeP6OWQwmk2exqPIp2EFLc4Y53/zHWHglFiCaQjLjlunA88SHFzCWmU&#10;Xgsp47ilQj2AztNJGiOcloKF2+Dn7H5XSYuOJCgmfrEquHl0s/qgWERrOWGrq+2JkBcbsksV8KAU&#10;4HO1LpL4MU/nq9lqlg/y0XQ1yNO6HnxaV/lgus6eJvW4rqo6+xmoZXnRCsa4Cuxu8szyvxv/9aFc&#10;hHUX6L0PyXv02DAge/tH0nGWYXwXIew0O2/tbcagyOh8fT1B8o97sB/f+PIXAAAA//8DAFBLAwQU&#10;AAYACAAAACEApJZhQd4AAAANAQAADwAAAGRycy9kb3ducmV2LnhtbEyPQU+DQBCF7yb+h82YeLOL&#10;SgkgS6NNvPQmNupxy45AZGcJu6Xw753Ggz3Oey9vvldsZtuLCUffOVJwv4pAINXOdNQo2L+/3qUg&#10;fNBkdO8IFSzoYVNeXxU6N+5EbzhVoRFcQj7XCtoQhlxKX7dotV+5AYm9bzdaHfgcG2lGfeJy28uH&#10;KEqk1R3xh1YPuG2x/qmOllvWn+nLTqf7Zemrryzefuwmskrd3szPTyACzuE/DGd8RoeSmQ7uSMaL&#10;XkEWJbwlsLF+jDMQHPmTDmcpiWOQZSEvV5S/AAAA//8DAFBLAQItABQABgAIAAAAIQC2gziS/gAA&#10;AOEBAAATAAAAAAAAAAAAAAAAAAAAAABbQ29udGVudF9UeXBlc10ueG1sUEsBAi0AFAAGAAgAAAAh&#10;ADj9If/WAAAAlAEAAAsAAAAAAAAAAAAAAAAALwEAAF9yZWxzLy5yZWxzUEsBAi0AFAAGAAgAAAAh&#10;AEPSi90VAgAAKwQAAA4AAAAAAAAAAAAAAAAALgIAAGRycy9lMm9Eb2MueG1sUEsBAi0AFAAGAAgA&#10;AAAhAKSWYUH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6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280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BB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x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p&#10;xPBB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Hf9jQ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zzBSpIcaPfDRo2s9oqIoQ4IG42rwuzfg6UfYgELHYJ250/SLQ0rfdERt+ZW1eug4YUCwCCezJ0cT&#10;jgsgm+G9ZnAR2XkdgcbW9iF7kA8E6FCox2NxAhkKi4t5vpgDRwpbxTI/LWPxMlJPh411/i3XPQpG&#10;gy3UPoKT/Z3zgQypJ5dwl9NSsLWQMk7sdnMjLdoT0Mk6fumsNB1Jq9N1LrlGvGcYUgUkpQNmui6t&#10;QABAIOyFUKIovlfFvMyv59Vsfb5czMp1eTarFvlylhfVdXWel1V5u/4RGBRl3QnGuLoTik8CLcq/&#10;E8ChVZK0okTR0ODqDNIYg/5jBvL4xQq+SFQvPPSrFH2Dl0cnUoeiv1EMwia1J0ImO3tOP6YMcjD9&#10;Y1aiRIIqkj78uBmjHIvFJL2NZo8gGquhqKAMeGzA6LT9htEAjdtg93VHLMdIvlMgvNDlk2EnYzMZ&#10;RFE42mCPUTJvfHoNdsaKbQfISdpKX4E4WxGFE1ScWAD1MIFmjEEcHo7Q7U/n0evX87b6CQ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5VHf9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73HkQIAACYFAAAOAAAAZHJzL2Uyb0RvYy54bWysVF1v2yAUfZ+0/4B4T22nzoetOlWbLNOk&#10;7kNq9wMIxjEaBgYkdlftv+8CcdZ2L9M0P+ALXA733HsuV9dDJ9CRGcuVrHB2kWLEJFU1l/sKf33Y&#10;TpYYWUdkTYSSrMKPzOLr1ds3V70u2VS1StTMIACRtux1hVvndJkklrasI/ZCaSZhs1GmIw6mZp/U&#10;hvSA3olkmqbzpFem1kZRZi2sbuImXgX8pmHUfW4ayxwSFYbYXBhNGHd+TFZXpNwboltOT2GQf4ii&#10;I1zCpWeoDXEEHQz/A6rj1CirGndBVZeopuGUBQ7AJktfsblviWaBCyTH6nOa7P+DpZ+OXwzidYUv&#10;c4wk6aBGD2xw6FYNKMsufYJ6bUvwu9fg6QbYgEIHslbfKfrNIqnWLZF7dmOM6ltGaggw8yeTZ0cj&#10;jvUgu/6jquEicnAqAA2N6Xz2IB8I0KFQj+fi+GAoLC6yeZHNMKKwlS3ms8tQvISU42FtrHvPVIe8&#10;UWEDtQ/g5HhnnQ+GlKOLv8sqwestFyJMzH63FgYdCehkG754VuiWxNXxOhtdA94LDCE9klQeM14X&#10;V4AABOD3PJUgiqcim+bp7bSYbOfLxSTf5rNJsUiXkzQrbot5mhf5ZvvTR5DlZcvrmsk7Ltko0Cz/&#10;OwGcWiVKK0gU9RUuZtNZIPci+hOtE9fUf6GCrxLVcQf9KnhX4eXZiZS+6O9kDbRJ6QgX0U5ehh9S&#10;BjkY/yErQSJeFVEfbtgNQY7ZcpTeTtWPIBqjoKigDHhswGiV+YFRD41bYfv9QAzDSHyQIDzf5aNh&#10;RmM3GkRSOFphh1E01y6+Bgdt+L4F5ChtqW5AnA0PwvEqjlFA6H4CzRhInB4O3+3P58Hr9/O2+gU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jHvce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3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+u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3C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ZOUlvq5pHEI1RUFRQBjw2YHTKfMNogMatsf26J4ZhJN5JEJ7v8skwk7Gd&#10;DCIpHK2xwyiaaxdfg702fNcBcpS2VDcgzpYH4XgVRxZA3U+gGUMQx4fDd/vTefD69bwtfwI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mL/ro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2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GJ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m&#10;x0iSHnr0yEaHbtSIsizzBRq0rUDvQYOmG+ECGh2StfpeNV8tkuq2I3LHro1RQ8cIhQCDZfLCNOJY&#10;D7IdPigKjsjeqQA0tqb31YN6IECHRj2dmuODaeBwmWdvFnDTwFW2zIp5aF5CqslYG+veMdUjL9TY&#10;QO8DODncWwdpgOqk4n1ZJTjdcCHCxuy2t8KgAwGebMIXbYXuSDyd3NmoGvDOMIT0SFJ5zOgunkAC&#10;EIC/86kEUvwos7xIb/JytlmslrNiU8xn5TJdzdKsvCkXaVEWd5ufPoKsqDpOKZP3XLKJoFnxdwQ4&#10;jkqkVqAoGmpczvN5SO4s+mNax1xT//neQ9HO1HruYF4F72u8OimRyjf9raRgQCpHuIhych5+QIMa&#10;TP9QlUARz4rIDzdux0DHPLj3/Nkq+gSkMQqaCv2HxwaETpnvGA0wuDW23/bEMIzEewnE81M+CWYS&#10;tpNAZAOmNXYYRfHWxddgrw3fdYAcqS3VNZCz5YE4z1FA6H4DwxiSOD4cftpf7oPW8/O2/gU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ijAYm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1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xv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75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s0wismo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UQWMb7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0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S2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Ec0sNJCzW6p4NGGzGghW/y03cqAbe7Dhz1APtQZ8tVdbei+KoQF9ua8AO9kVL0NSUlxGdvuhdX&#10;RxxlQPb9B1HCO+SohQUaKtma5EE6EKBDIA/n2phYCthcBf58CScFHPmRNw9t7VySTJc7qfQ7Klpk&#10;jBRLKL0FJ6dbpYEGuE4u5i0uctY0tvwNf7YBjuMOPA1XzZkJwlbzR+zFu2gXhU4YLHdO6GWZc5Nv&#10;Q2eZ+6tFNs+228z/ad71w6RmZUm5eWZSlh/+WeUeNT5q4qwtJRpWGjgTkpKH/baR6ERA2bn9TLEg&#10;+As393kY9hi4vKDkB6G3CWInX0YrJ8zDhROvvMjx/HgTL70wDrP8OaVbxum/U0J9iuNFsBi19Ftu&#10;nv1ecyNJyzTMjoa1KY7OTiQxCtzx0pZWE9aM9kUqTPhPqYCMTYW2ejUSHcWqh/1gWyMIpj7Yi/IB&#10;FCwFKAzECIMPjFrI7xj1MERSrL4diaQYNe85dAG46MmQk7GfDMILuJpijdFobvU4mY6dZIcakMc+&#10;4+IGOqViVsWmpcYogIJZwGCwZB6HmJk8l2vr9TRq17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BAJVLa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FNz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EGHHSQI8eaa/RWvRoGpj6dK2Kwe2hBUfdwz702XJV7b3IvyrExaYifE9XUoquoqSA/Hxz0724&#10;OuAoA7LrPogC4pCDFhaoL2VjigflQIAOfXo698bkksPmPPAnMzjJ4cgPvclkaiOQeLzcSqXfUdEg&#10;YyRYQustODneK22SIfHoYmJxkbG6tu2v+dUGOA47EBqumjOThO3mj8iLtovtInTCYLZ1Qi9NnVW2&#10;CZ1Z5s+n6STdbFL/p4nrh3HFioJyE2ZUlh/+WedOGh80cdaWEjUrDJxJScn9blNLdCSg7Mx+p4Jc&#10;uLnXadgiAJcXlPwg9NZB5GSzxdwJs3DqRHNv4Xh+tI5mXhiFaXZN6Z5x+u+UUJfgaBpMBy39lptn&#10;v9fcSNwwDbOjZk2CF2cnEhsFbnlhW6sJqwf7ohQm/edSQLvHRlu9GokOYtX9rh+exsSEN2LeieIJ&#10;FCwFKAzECIMPjErI7xh1MEQSrL4diKQY1e85vAIzcUZDjsZuNAjP4WqCNUaDudHDZDq0ku0rQB7e&#10;GRcreCklsyp+zuL0vmAwWDKnIWYmz+W/9XoetctfAA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OdhTc7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01.31ТП.2480.22.1</w:t>
                          </w:r>
                          <w:r w:rsidR="00EC15F3">
                            <w:rPr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BA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AXSKkw569EBHjW7FiHxvYQo09CoFu/seLPUICmi0TVb1d6L8rhAX64bwHb2RUgwNJRUE6JuX7rOn&#10;E44yINvhk6jAEdlrYYHGWnamelAPBOjQqMdTc0wwJVyGiyD2I1CVoFtEXhTb7rkknV/3UukPVHTI&#10;CBmW0HyLTg53SptoSDqbGGdcFKxtLQFa/uICDKcb8A1Pjc5EYfv5lHjJJt7EoRMG0cYJvTx3bop1&#10;6ESFf7nMF/l6nfu/jF8/TBtWVZQbNzO3/PDPendk+cSKE7uUaFll4ExISu6261aiAwFuF/azNQfN&#10;2cx9GYYtAuTyKiU/CL3bIHGKKL50wiJcOsmlFzuen9wmkRcmYV68TOmOcfrvKaEhw8kyWE5kOgf9&#10;KjfPfm9zI2nHNGyPlnUZjk9GJDUU3PDKtlYT1k7ys1KY8M+lgHbPjbaENRyd2KrH7TgNRzgPwlZU&#10;j0BhKYBhQEZYfSA0Qv7EaIA1kmH1Y08kxaj9yGEMzM6ZBTkL21kgvISnGdYYTeJaT7tp30u2awB5&#10;GjQubmBUamZZbGZqiuI4YLAabDLHNWZ2z/N/a3VetqvfAA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Hr8wQ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01.31ТП.2480.22.1</w:t>
                    </w:r>
                    <w:r w:rsidR="00EC15F3">
                      <w:rPr>
                        <w:sz w:val="28"/>
                        <w:szCs w:val="28"/>
                        <w:lang w:val="en-US"/>
                      </w:rPr>
                      <w:t>5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6wnrw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sMOKkhx490INGt+KALhNTn3FQGbjdD+CoD7APfbZc1XAnqq8KcbFqCd/SGynF2FJSQ36+ueme&#10;XZ1wlAHZjB9EDXHITgsLdGhkb4oH5UCADn16PPXG5FLBZhReRjGcVHDkx4GxTQSSzZcHqfQ7Knpk&#10;jBxLaL0FJ/s7pSfX2cXE4qJkXQf7JOv4sw3AnHYgNFw1ZyYJ280fqZeuk3USOmEQr53QKwrnplyF&#10;Tlz6i6i4LFarwv9p4vph1rK6ptyEmZXlh3/WuaPGJ02ctKVEx2oDZ1JScrtZdRLtCSi7tN+xIGdu&#10;7vM0bL2AywtKfhB6t0HqlHGycMIyjJx04SWO56e3aeyFaViUzyndMU7/nRIac5xGQTRp6bfcPPu9&#10;5kaynmmYHR3rc5ycnEhmFLjmtW2tJqyb7LNSmPSfSgHtnhtt9WokOolVHzaH6WlEJrwR80bUj6Bg&#10;KUBhIEYYfGC0Qn7HaIQhkmP1bUckxah7z+EVmIkzG3I2NrNBeAVXc6wxmsyVnibTbpBs2wLy9M64&#10;uIGX0jCr4qcsju8LBoMlcxxiZvKc/1uvp1G7/AU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FtnrCe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GsosgIAALIFAAAOAAAAZHJzL2Uyb0RvYy54bWysVNuOmzAQfa/Uf7D8znIpYQNastoNoaq0&#10;vUi7/QAHTLBqbGo7gW3Vf+/YhGQvL1VbHqzBHp85M3M8V9djx9GBKs2kyHF4EWBERSVrJnY5/vpQ&#10;ekuMtCGiJlwKmuNHqvH16u2bq6HPaCRbyWuqEIAInQ19jltj+sz3ddXSjugL2VMBh41UHTHwq3Z+&#10;rcgA6B33oyBI/EGquleyolrDbjEd4pXDbxpamc9No6lBPMfAzbhVuXVrV391RbKdIn3LqiMN8hcs&#10;OsIEBD1BFcQQtFfsFVTHKiW1bMxFJTtfNg2rqMsBsgmDF9nct6SnLhcoju5PZdL/D7b6dPiiEKtz&#10;HCUYCdJBjx7oaNCtHFHs6jP0OgO3+x4czQj70GeXq+7vZPVNIyHXLRE7eqOUHFpKauAX2sr6T67a&#10;juhMW5Dt8FHWEIfsjXRAY6M6WzwoBwJ06NPjqTeWSwWbi2gRxguMKjgKk0UYOG4+yebLvdLmPZUd&#10;skaOFbTegZPDnTaWDMlmFxtLyJJx7trPxbMNcJx2IDRctWeWhOvmzzRIN8vNMvbiKNl4cVAU3k25&#10;jr2kDC8XxbtivS7CXzZuGGctq2sqbJhZWWH8Z507anzSxElbWnJWWzhLSavdds0VOhBQduk+V3I4&#10;Obv5z2m4IkAuL1IKozi4jVKvTJaXXlzGCy+9DJZeEKa3aRLEaVyUz1O6Y4L+e0poyHEKbZ20dCb9&#10;IrfAfa9zI1nHDMwOzrocL09OJLMK3IjatdYQxif7SSks/XMpoN1zo51erUQnsZpxO85PA9Csfrey&#10;fgQFKwkKA5nC4AOjleoHRgMMkRzr73uiKEb8g4BXYCfObKjZ2M4GERVczbHBaDLXZppM+16xXQvI&#10;0zsT8gZeSsOcis8sju8LBoNL5jjE7OR5+u+8zqN29RsAAP//AwBQSwMEFAAGAAgAAAAhAFWRy63h&#10;AAAACwEAAA8AAABkcnMvZG93bnJldi54bWxMj8FOwzAMhu9IvENkJG5bsjFK1zWdJgQnJLSuHDim&#10;jddGa5zSZFt5e8IJjrY//f7+fDvZnl1w9MaRhMVcAENqnDbUSvioXmcpMB8UadU7Qgnf6GFb3N7k&#10;KtPuSiVeDqFlMYR8piR0IQwZ577p0Co/dwNSvB3daFWI49hyPaprDLc9XwqRcKsMxQ+dGvC5w+Z0&#10;OFsJu08qX8zXe70vj6WpqrWgt+Qk5f3dtNsACziFPxh+9aM6FNGpdmfSnvUS0uXDU0QlzFKRAIvE&#10;WiQrYHXcPK4S4EXO/3cofgAAAP//AwBQSwECLQAUAAYACAAAACEAtoM4kv4AAADhAQAAEwAAAAAA&#10;AAAAAAAAAAAAAAAAW0NvbnRlbnRfVHlwZXNdLnhtbFBLAQItABQABgAIAAAAIQA4/SH/1gAAAJQB&#10;AAALAAAAAAAAAAAAAAAAAC8BAABfcmVscy8ucmVsc1BLAQItABQABgAIAAAAIQCa3GsosgIAALIF&#10;AAAOAAAAAAAAAAAAAAAAAC4CAABkcnMvZTJvRG9jLnhtbFBLAQItABQABgAIAAAAIQBVkcut4QAA&#10;AAsBAAAPAAAAAAAAAAAAAAAAAAwFAABkcnMvZG93bnJldi54bWxQSwUGAAAAAAQABADzAAAAGgYA&#10;AAAA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6OGsgIAALIFAAAOAAAAZHJzL2Uyb0RvYy54bWysVG1vmzAQ/j5p/8HydwpkJAFUUrUhTJO6&#10;F6ndD3CMCdbAZrYT6Kr9951NSNNWk6ZtfEBn+/z4nrvn7vJqaBt0YEpzKTIcXgQYMUFlycUuw1/v&#10;Cy/GSBsiStJIwTL8wDS+Wr19c9l3KZvJWjYlUwhAhE77LsO1MV3q+5rWrCX6QnZMwGElVUsMLNXO&#10;LxXpAb1t/FkQLPxeqrJTkjKtYTcfD/HK4VcVo+ZzVWlmUJNhiM24v3L/rf37q0uS7hTpak6PYZC/&#10;iKIlXMCjJ6icGIL2ir+CajlVUsvKXFDZ+rKqOGWOA7AJgxds7mrSMccFkqO7U5r0/4Olnw5fFOJl&#10;hmdzjARpoUb3bDDoRg4oCm1++k6n4HbXgaMZYB/q7Ljq7lbSbxoJua6J2LFrpWRfM1JCfO6mf3Z1&#10;xNEWZNt/lCW8Q/ZGOqChUq1NHqQDATrU6eFUGxsLhc1FMk8WcELhKJwvo9jVzifpdLlT2rxnskXW&#10;yLCC0jtwcrjVBmiA6+Ri3xKy4E3jyt+IZxvgOO7A03DVntkgXDUfkyDZxJs48qLZYuNFQZ5718U6&#10;8hZFuJzn7/L1Og9/2nfDKK15WTJhn5mUFUZ/VrmjxkdNnLSlZcNLC2dD0mq3XTcKHQgou3CfLRYE&#10;f+bmPw/DHQOXF5TCWRTczBKvWMRLLyqiuZcsg9gLwuQGUh4lUV48p3TLBft3SqjPcDIH2Tk6v+UW&#10;uO81N5K23MDsaHib4fjkRFKrwI0oXWkN4c1on6XChv+UCsjYVGinVyvRUaxm2A5jayynPtjK8gEU&#10;rCQoDMQIgw+MWqofGPUwRDKsv++JYhg1HwR0gZ04k6EmYzsZRFC4mmGD0WiuzTiZ9p3iuxqQxz4T&#10;8ho6peJOxbalxiiAgl3AYHBkjkPMTp7ztfN6GrW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Aj/o4a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wR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yF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CGLzBG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ZLtQIAALI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KQ5mGHHSAkePdNDoTgwojEx9+k4l4PbQgaMeYB94trmq7l4U3xXiYl0TvqO3Uoq+pqSE+Hxz031x&#10;dcRRBmTbfxIlvEP2WligoZKtKR6UAwE68PR04sbEUsDm3A/jaI5RAUf+YhbNLHcuSabLnVT6AxUt&#10;MkaKJVBvwcnhXmkTDEkmF/MWFzlrGkt/w19tgOO4A0/DVXNmgrBsPsdevIk2UeiEwWLjhF6WObf5&#10;OnQWuX89z2bZep35v8y7fpjUrCwpN89MyvLDP2PuqPFREydtKdGw0sCZkJTcbdeNRAcCys7tZ0sO&#10;J2c393UYtgiQy0VKfhB6d0Hs5Ivo2gnzcO7E117keH58Fy+8MA6z/HVK94zTf08J9SmO58F81NI5&#10;6IvcPPu9zY0kLdMwOxrWpjg6OZHEKHDDS0utJqwZ7RelMOGfSwF0T0RbvRqJjmLVw3YYWyOe+mAr&#10;yidQsBSgMJApDD4waiF/YtTDEEmx+rEnkmLUfOTQBWbiTIacjO1kEF7A1RRrjEZzrcfJtO8k29WA&#10;PPYZF7fQKRWzKjYtNUZx7C8YDDaZ4xAzk+flv/U6j9rVbwAAAP//AwBQSwMEFAAGAAgAAAAhAGbY&#10;zzTgAAAADAEAAA8AAABkcnMvZG93bnJldi54bWxMj0FPwzAMhe9I/IfISNy2tEWautJ0mhCckBBd&#10;OXBMG6+N1jilybby7zEnuNl+T8/fK3eLG8UF52A9KUjXCQikzhtLvYKP5mWVgwhRk9GjJ1TwjQF2&#10;1e1NqQvjr1Tj5RB7wSEUCq1giHEqpAzdgE6HtZ+QWDv62enI69xLM+srh7tRZkmykU5b4g+DnvBp&#10;wO50ODsF+0+qn+3XW/teH2vbNNuEXjcnpe7vlv0jiIhL/DPDLz6jQ8VMrT+TCWJUwOncJSpYpcmW&#10;J7ZkeZqCaPmUP2Qgq1L+L1H9AAAA//8DAFBLAQItABQABgAIAAAAIQC2gziS/gAAAOEBAAATAAAA&#10;AAAAAAAAAAAAAAAAAABbQ29udGVudF9UeXBlc10ueG1sUEsBAi0AFAAGAAgAAAAhADj9If/WAAAA&#10;lAEAAAsAAAAAAAAAAAAAAAAALwEAAF9yZWxzLy5yZWxzUEsBAi0AFAAGAAgAAAAhAKiixku1AgAA&#10;sgUAAA4AAAAAAAAAAAAAAAAALgIAAGRycy9lMm9Eb2MueG1sUEsBAi0AFAAGAAgAAAAhAGbYzzTg&#10;AAAADAEAAA8AAAAAAAAAAAAAAAAADwUAAGRycy9kb3ducmV2LnhtbFBLBQYAAAAABAAEAPMAAAAc&#10;BgAAAAA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q4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i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I0tauL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2A3D4C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mM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hLMVKk&#10;BY22QnE0y0JvOuMKCFmpnQ3V0bN6NVtNvzuk9Koh6sAjx7eLgbw0ZCTvUsLGGbhh333RDGLI0evY&#10;qHNt2wAJLUDnqMflrgc/e0ThMBuP5/OnCUa09yWk6BONdf4z1y0KRoklkI7A5LR1PhAhRR8S7lF6&#10;I6SMckuFuhLPJ9kkJjgtBQvOEObsYb+SFp1IGJj4xarA8xhm9VGxCNZwwtY32xMhrzZcLlXAg1KA&#10;zs26TsSP+Wi+nq1n+SDPputBPqqqwafNKh9MN+nTpBpXq1WV/gzU0rxoBGNcBXb9dKb536l/eyfX&#10;ubrP570NyXv02C8g2/8j6ahlkO86CHvNLjvbawwDGYNvjydM/OMe7McnvvwF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H5BuYw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197F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20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h6egq96Y0rIKRSOxuqo2f1YraafndI6aol6sAjx9eLgbwsZCRvUsLGGbhh33/WDGLI0evY&#10;qHNjuwAJLUDnqMflrgc/e0ThMJunaZ5PMaKDLyHFkGis85+47lAwSiyBdAQmp63zgQgphpBwj9Ib&#10;IWWUWyrUA/ginaYxw2kpWPCGOGcP+0padCJhYuIXywLPY5jVR8UiWssJW99sT4S82nC7VAEPagE+&#10;N+s6Ej8W6WI9X88no0k+W48maV2PPm6qyWi2yZ6m9Ye6qursZ6CWTYpWMMZVYDeMZzb5O/lvD+U6&#10;WPcBvfcheYseGwZkh38kHcUM+l0nYa/ZZWcHkWEiY/Dt9YSRf9yD/fjGV78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2YVdt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9S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JRoJ20KMHNhp0K0d0SWx9hl6n4Hbfg6MZYR98Xa66v5PlN42EXDdU7NiNUnJoGK2AX2hv+k+u&#10;TjjagmyHj7KCOHRvpAMaa9XZ4kE5EKBDnx5PvbFcStgkQUySKMKohLOQLIPINc+n6Xy7V9q8Z7JD&#10;1siwgt47dHq408ayoensYoMJWfC2df1vxbMNcJx2IDZctWeWhWvnzyRINvEmJh5ZLDceCfLcuynW&#10;xFsW4VWUX+brdR7+snFDkja8qpiwYWZpheTPWncU+SSKk7i0bHll4SwlrXbbdavQgYK0C/e5msPJ&#10;2c1/TsMVAXJ5kVK4IMHtIvGKZXzlkYJEXnIVxF4QJrfJMiAJyYvnKd1xwf49JTRkOIkW0SSmM+kX&#10;uQXue50bTTtuYHi0vMtwfHKiqZXgRlSutYbydrKflMLSP5cC2j032gnWanRSqxm3o3sbl07OVs1b&#10;WT2ChJUEhYFOYfKB0Uj1A6MBpkiG9fc9VQyj9oOAZ2BHzmyo2djOBhUlXM2wwWgy12YaTfte8V0D&#10;yPNDu4GnUnCn4jOL4wODyeCSOU4xO3qe/juv86xd/QY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MUYr1K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5FFB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3iEw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QCmJ&#10;e9BoyyVDWeF7M2hbQkgtd8ZXR87yRW8V+W6RVHWH5YEFjq8XDXmpz4jfpPiN1XDDfviiKMTgo1Oh&#10;UefW9B4SWoDOQY/LXQ92dojAYVokSZbNIkRGX4zLMVEb6z4z1SNvVJEA0gEYn7bWeSK4HEP8PVJt&#10;uBBBbiHRAOCLZJaEDKsEp97r46w57Gth0An7iQlfKAs8j2FGHSUNaB3DdH2zHebiasPtQno8qAX4&#10;3KzrSPxYJIt1sS7ySZ7N15M8aZrJp02dT+ab9OOs+dDUdZP+9NTSvOw4pUx6duN4pvnfyX97KNfB&#10;ug/ovQ/xW/TQMCA7/gPpIKbX7zoJe0UvOzOKDBMZgm+vx4/84x7sxze++g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w&#10;Gl3i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3F95A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zzEgIAACo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PUZI&#10;4hY02nLJ0GTme9Npm4NLKXfGV0fO8kVvFflpkVRlg+WBBY6vFw1xqY+I70L8xmrIsO++KQo++OhU&#10;aNS5Nq2HhBagc9DjctODnR0i/SGB04dZkmTTAI7za5w21n1lqkXeKCIBnAMuPm2t8zxwfnXxaaTa&#10;cCGC2kKiDsgukmkSIqwSnPpb72fNYV8Kg07YD0z4hsR3bkYdJQ1oDcN0PdgOc9HbkF1IjwelAJ/B&#10;6ifi1yJZrOfreTbKJrP1KEuqavRlU2aj2SZ9nFYPVVlW6W9PLc3yhlPKpGd3nc40+z/1h3fSz9Vt&#10;Pm99iO/RQ8OA7PUfSActvXz9IOwVvezMVWMYyOA8PB4/8W/3YL994qs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Ai&#10;8vzz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634EB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rE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L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0xkrE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5DBB3F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BMD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8whJ&#10;3IFGOy4Zms18b3ptCwip5N746shFvuidIt8tkqpqsTyywPH1qiEv9RnxmxS/sRpuOPRfFIUYfHIq&#10;NOrSmM5DQgvQJehxvevBLg4ROMzz+SJPQTYy+mJcjInaWPeZqQ55o4wEkA7A+LyzzhPBxRji75Fq&#10;y4UIcguJemC7TOZJyLBKcOq9Ps6a46ESBp2xn5jwhbLA8xhm1EnSgNYyTDeD7TAXNxtuF9LjQS3A&#10;Z7BuI/FjmSw3i80im2SzfDPJkrqefNpW2STfph/n9Ye6qur0p6eWZkXLKWXSsxvHM83+Tv7hodwG&#10;6z6g9z7Eb9FDw4Ds+A+kg5hev9skHBS97s0oMkxkCB5ejx/5xz3Yj298/Qs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FPw&#10;EwM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CDD2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L0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jOi9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C2B3E7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MJFQIAACsEAAAOAAAAZHJzL2Uyb0RvYy54bWysU02P2yAQvVfqf0C+J7az3jSx4qwqO+ll&#10;20ba7Q8ggGNUzCAgcaKq/70D+VC2vVRVfcADM7x5M29YPB17RQ7COgm6SvJxlhChGXCpd1Xy7XU9&#10;miXEeao5VaBFlZyES56W798tBlOKCXSguLAEQbQrB1MlnfemTFPHOtFTNwYjNDpbsD31uLW7lFs6&#10;IHqv0kmWTdMBLDcWmHAOT5uzM1lG/LYVzH9tWyc8UVWC3HxcbVy3YU2XC1ruLDWdZBca9B9Y9FRq&#10;THqDaqinZG/lH1C9ZBYctH7MoE+hbSUTsQasJs9+q+alo0bEWrA5ztza5P4fLPty2FgiOWr3kBBN&#10;e9ToWWpBJrE3g3ElhtR6Y0N17KhfzDOw745oqDuqdyJyfD0ZvJeHbqZvroSNM5hhO3wGjjF07yE2&#10;6tjaPkBiC8gx6nG66SGOnrDzIcPTvCiyfBb5pLS8XjTW+U8CehKMKlFIOgLTw7PzgQgtryEhj4a1&#10;VCrKrTQZEHWePWbxhgMlefCGOGd321pZcqBhYuIXy0LPfZiFveYRrROUry62p1KdbcyudMDDWpDP&#10;xTqPxI95Nl/NVrNiVEymq1GRNc3o47ouRtN1/uGxeWjqusl/Bmp5UXaSc6EDu+t45sXfyX95KOfB&#10;ug3orQ/pW/TYMCR7/UfSUcygX3hPrtwCP23sVWScyBh8eT1h5O/3aN+/8eUv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HdUAwk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D0C65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Nw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qNMVKk&#10;BY22QnGUPoXedMblEFKqnQ3V0bN6NVtNvzukdNkQdeCR49vFQF4aMpJ3KWHjDNyw775oBjHk6HVs&#10;1Lm2bYCEFqBz1ONy14OfPaJwOJ5MFounKUa09yUk7xONdf4z1y0KRoElkI7A5LR1PhAheR8S7lF6&#10;I6SMckuFugIvpuNpTHBaChacIczZw76UFp1IGJj4xarA8xhm9VGxCNZwwtY32xMhrzZcLlXAg1KA&#10;zs26TsSPxWixnq/n2SAbz9aDbFRVg0+bMhvMNunTtJpUZVmlPwO1NMsbwRhXgV0/nWn2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5AMTc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21F55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9Y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FKk&#10;A402QnGUTUNveuMKCKnU1obq6Em9mo2m3x1SumqJ2vPI8e1sIC8LGcm7lLBxBm7Y9V80gxhy8Do2&#10;6tTYLkBCC9Ap6nG+68FPHlE4HI3H8/nTBCN68yWkuCUa6/xnrjsUjBJLIB2ByXHjfCBCiltIuEfp&#10;tZAyyi0V6oHtPJ2kMcNpKVjwhjhn97tKWnQkYWLiF8sCz2OY1QfFIlrLCVtdbU+EvNhwu1QBD2oB&#10;PlfrMhI/5ul8NVvN8kE+mq4GeVrXg0/rKh9M19nTpB7XVVVnPwO1LC9awRhXgd1tPLP87+S/PpTL&#10;YN0H9N6H5D16bBiQvf0j6Shm0O8yCTvNzlt7ExkmMgZfX08Y+cc92I9vfPkL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GeQfWB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0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879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74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D9ijS&#10;gUYboTjK8tCb3rgCQiq1taE6elKvZqPpd4eUrlqi9jxyfDsbyMtCRvIuJWycgRt2/RfNIIYcvI6N&#10;OjW2C5DQAnSKepzvevCTRxQOR+PxfP40wYjefAkpbonGOv+Z6w4Fo8QSSEdgctw4H4iQ4hYS7lF6&#10;LaSMckuF+hLPJ6NJTHBaChacIczZ/a6SFh1JGJj4xarA8xhm9UGxCNZywlZX2xMhLzZcLlXAg1KA&#10;ztW6TMSPeTpfzVazfJCPpqtBntb14NO6ygfTdfY0qcd1VdXZz0Aty4tWMMZVYHebziz/O/Wv7+Qy&#10;V/f5vLcheY8e+wVkb/9IOmoZ5LsMwk6z89beNIaBjMHXxxMm/nEP9uMTX/4C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sHO+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1261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7w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HSJEO&#10;JNoIxVGWh9b0xhUQUamtDcXRk3o1G02/O6R01RK155Hi29lAXhYykncpYeMMXLDrv2gGMeTgdezT&#10;qbFdgIQOoFOU43yXg588onCYj0bz+dMEI3rzJaS4JRrr/GeuOxSMEksgHYHJceN8IEKKW0i4R+m1&#10;kDKqLRXqodx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BQ&#10;PS7w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151B3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TpFQIAACk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mIwSpEO&#10;LNoIxVGWhdL0xhWAqNTWhuToSb2ajaZfHVK6aona8yjx7WwgLkYkDyFh4QxcsOs/aQYYcvA61unU&#10;2C5QQgXQKdpxvtvBTx5R2ByNx/P50wQjejtLSHELNNb5j1x3KExKLEF0JCbHjfMgHaA3SLhH6bWQ&#10;MrotFepLPJ+MJjHAaSlYOAwwZ/e7Slp0JKFf4hfqAGQPMKsPikWylhO2us49EfIyB7xUgQ9SATnX&#10;2aUhvs3T+Wq2muWDfDRdDfK0rgcf1lU+mK6zp0k9rquqzr4HaVletIIxroK6W3Nm+d+Zf30ml7a6&#10;t+e9DMkje0wRxN7+UXT0Mth3aYSdZuetDdUItkI/RvD17YSG/3Ud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MJ8pOk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B7688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h6EgIAACkEAAAOAAAAZHJzL2Uyb0RvYy54bWysU8GO2jAQvVfqP1i+QxI2y0JEWFUJ9EK7&#10;SLv9AGM7xKpjW7YhoKr/3rEDiG0vVdUcnLFn5vnNvPHi+dRJdOTWCa1KnI1TjLiimgm1L/G3t/Vo&#10;hpHzRDEiteIlPnOHn5cfPyx6U/CJbrVk3CIAUa7oTYlb702RJI62vCNurA1X4Gy07YiHrd0nzJIe&#10;0DuZTNJ0mvTaMmM15c7BaT048TLiNw2n/qVpHPdIlhi4+bjauO7CmiwXpNhbYlpBLzTIP7DoiFBw&#10;6Q2qJp6ggxV/QHWCWu1048dUd4luGkF5rAGqydLfqnltieGxFmiOM7c2uf8HS78etxYJVuInjBTp&#10;QKKNUBw9hM70xhUQUKmtDbXRk3o1G02/O6R01RK155Hh29lAWhYykncpYeMM4O/6L5pBDDl4Hdt0&#10;amwXIKEB6BTVON/U4CeP6HBI4TTL8zSbRaUSUlwTjXX+M9cdCkaJJXCOwOS4cT4QIcU1JNyj9FpI&#10;GcWWCvWAOk8f05jhtBQseEOcs/tdJS06kjAv8Ytlgec+zOqDYhGt5YStLrYnQg423C5VwINagM/F&#10;Ggbixzydr2arWT7KJ9PVKE/revRpXeWj6Tp7eqwf6qqqs5+BWpYXrWCMq8DuOpxZ/nfiX57JMFa3&#10;8bz1IXmPHhsGZK//SDqKGfQbJmGn2XlrryLDPMbgy9sJA3+/B/v+hS9/AQ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GxQh6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E1196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03EgIAACk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Jc4xUqQD&#10;ibZCcTQJnemNKyCgUjsbaqNn9WK2mn53SOmqJerAI8PXi4G0LGQkb1LCxhnA3/dfNIMYcvQ6tunc&#10;2C5AQgPQOapxuavBzx5ROMzz2TzPQDQ6+BJSDInGOv+Z6w4Fo8QSOEdgcto6H4iQYggJ9yi9EVJG&#10;saVCPbBdpLM0ZjgtBQveEOfsYV9Ji04kzEv8YlngeQyz+qhYRGs5Yeub7YmQVxtulyrgQS3A52Zd&#10;B+LHIl2s5+v5dDSd5OvRNK3r0adNNR3lm+zjrP5QV1Wd/QzUsmnRCsa4CuyG4cym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avZ03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RM+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hRpy0UKJHOmi0EgOKfZOevlMJeD104KcH2IcyW6qquxfFV4W4WNeE7+hSStHXlJQQnr3pnl0d&#10;cZQB2fYfRAnvkL0WFmioZGtyB9lAgA5lejqVxsRSwGYQ+pEXwVEBZ9fxPLqZmeBckky3O6n0Oypa&#10;ZIwUSyi9RSeHe6VH18nFPMZFzprGlr/hFxuAOe7A23DVnJkobDV/xF68iTZR6ITBfOOEXpY5y3wd&#10;OvPcv5ll19l6nfk/zbt+mNSsLCk3z0zK8sM/q9xR46MmTtpSomGlgTMhKbnbrhuJDgSUndvvmJAz&#10;N/cyDJsv4PKCkh+E3iqInRyy6oR5OHPiGy9yPD9exXMvjMMsv6R0zzj9d0qoT3E8C2ajmH7LzbPf&#10;a24kaZmG2dGwNsXRyYkkRoIbXtrSasKa0T5LhQn/ORVQ7qnQVrBGo6Na9bAdbGtcB1MjbEX5BBKW&#10;AhQGYoTBB0Yt5HeMehgiKVbf9kRSjJr3HNrATJzJkJOxnQzCC7iaYo3RaK71OJn2nWS7GpDHRuNi&#10;Ca1SMati01NjFEDBLGAwWDLHIWYmz/naej2P2sUv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uv0TPr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114312">
      <w:rPr>
        <w:rStyle w:val="a6"/>
        <w:noProof/>
      </w:rPr>
      <w:t>5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114312">
      <w:rPr>
        <w:rStyle w:val="a6"/>
        <w:noProof/>
      </w:rPr>
      <w:t>5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C82" w:rsidRDefault="00970C82">
      <w:r>
        <w:separator/>
      </w:r>
    </w:p>
  </w:footnote>
  <w:footnote w:type="continuationSeparator" w:id="0">
    <w:p w:rsidR="00970C82" w:rsidRDefault="00970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3348B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25D75E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f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HCtlmMYa&#10;fUbVmOmUIGUZBRqcrzDuyT1CTNG7e8u/eWLspscwcQtgh16wBmkVMT578SAaHp+S3fDRNgjP9sEm&#10;rY4t6AiIKpBjKsnpUhJxDITj5XxeLhcLrBxHX5FPy+V8mUhlrHp+78CH98JqEg81BaSf8Nnh3ofI&#10;h1XPIYm/VbLZSqWSAd1uo4AcGDbINq2UAqZ5HaYMGfD/ZV7mCfqF019j5Gn9DUPLgK2upK7p4hLE&#10;qqjcO9OkRgxMqvGMnJU5SxnVG6uws80JlQQ79jHOHR56Cz8oGbCHa+q/7xkIStQHg9VYFrNZbPpk&#10;zMq3UzTg2rO79jDDEaqmgZLxuAnjoOwdyK7Hn4qUu7G3WMFWJmljdUdWZ7LYp0nx80zFQbi2U9Sv&#10;yV//B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O1DV8M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3348B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cP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F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ojFcP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1B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4312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B2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0C82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1DF4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5D1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16782-6141-49D9-9699-42340131F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4</cp:revision>
  <cp:lastPrinted>2018-04-06T11:32:00Z</cp:lastPrinted>
  <dcterms:created xsi:type="dcterms:W3CDTF">2022-05-30T09:24:00Z</dcterms:created>
  <dcterms:modified xsi:type="dcterms:W3CDTF">2022-06-21T11:29:00Z</dcterms:modified>
</cp:coreProperties>
</file>