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474F">
        <w:rPr>
          <w:b/>
          <w:color w:val="000000"/>
          <w:sz w:val="28"/>
          <w:szCs w:val="28"/>
        </w:rPr>
        <w:t>РАКТИЧЕСКОЕ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ЗАДАНИЕ</w:t>
      </w:r>
      <w:r w:rsidR="00A9412A">
        <w:rPr>
          <w:b/>
          <w:color w:val="000000"/>
          <w:sz w:val="28"/>
          <w:szCs w:val="28"/>
        </w:rPr>
        <w:t xml:space="preserve"> </w:t>
      </w:r>
      <w:r w:rsidR="0055142E">
        <w:rPr>
          <w:b/>
          <w:color w:val="000000"/>
          <w:sz w:val="28"/>
          <w:szCs w:val="28"/>
        </w:rPr>
        <w:t>23</w:t>
      </w:r>
    </w:p>
    <w:p w:rsidR="0055142E" w:rsidRDefault="0055142E" w:rsidP="0055142E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55142E">
        <w:rPr>
          <w:b/>
          <w:color w:val="000000"/>
          <w:sz w:val="28"/>
          <w:szCs w:val="28"/>
        </w:rPr>
        <w:t>ЭЛЕМЕНТЫ УПРАВЛЕНИЯ</w:t>
      </w:r>
    </w:p>
    <w:p w:rsidR="0055142E" w:rsidRDefault="0055142E" w:rsidP="0055142E">
      <w:pPr>
        <w:spacing w:line="276" w:lineRule="auto"/>
        <w:ind w:firstLine="709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</w:t>
      </w:r>
      <w:r w:rsidRPr="00F224DC">
        <w:rPr>
          <w:bCs/>
          <w:color w:val="000000"/>
          <w:sz w:val="28"/>
          <w:szCs w:val="28"/>
        </w:rPr>
        <w:t xml:space="preserve">. </w:t>
      </w:r>
      <w:r w:rsidRPr="00514A36">
        <w:rPr>
          <w:bCs/>
          <w:color w:val="000000"/>
          <w:sz w:val="28"/>
          <w:szCs w:val="28"/>
        </w:rPr>
        <w:t>Создать программу с кнопкой, меткой и полем ввода. При</w:t>
      </w:r>
      <w:r>
        <w:rPr>
          <w:bCs/>
          <w:color w:val="000000"/>
          <w:sz w:val="28"/>
          <w:szCs w:val="28"/>
        </w:rPr>
        <w:t xml:space="preserve"> </w:t>
      </w:r>
      <w:r w:rsidRPr="00514A36">
        <w:rPr>
          <w:bCs/>
          <w:color w:val="000000"/>
          <w:sz w:val="28"/>
          <w:szCs w:val="28"/>
        </w:rPr>
        <w:t>щелчке на соответствующий элемент</w:t>
      </w:r>
      <w:r>
        <w:rPr>
          <w:bCs/>
          <w:color w:val="000000"/>
          <w:sz w:val="28"/>
          <w:szCs w:val="28"/>
        </w:rPr>
        <w:t xml:space="preserve"> на форме динамически должен со</w:t>
      </w:r>
      <w:r w:rsidRPr="00514A36">
        <w:rPr>
          <w:bCs/>
          <w:color w:val="000000"/>
          <w:sz w:val="28"/>
          <w:szCs w:val="28"/>
        </w:rPr>
        <w:t>здаваться подобный ему элемент. Предусмотреть возможность вывода</w:t>
      </w:r>
      <w:r>
        <w:rPr>
          <w:bCs/>
          <w:color w:val="000000"/>
          <w:sz w:val="28"/>
          <w:szCs w:val="28"/>
        </w:rPr>
        <w:t xml:space="preserve"> </w:t>
      </w:r>
      <w:r w:rsidRPr="00514A36">
        <w:rPr>
          <w:bCs/>
          <w:color w:val="000000"/>
          <w:sz w:val="28"/>
          <w:szCs w:val="28"/>
        </w:rPr>
        <w:t>количества кнопок, меток и полей ввода.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14A3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14A36">
        <w:rPr>
          <w:color w:val="000000" w:themeColor="text1"/>
          <w:sz w:val="28"/>
          <w:szCs w:val="28"/>
        </w:rPr>
        <w:t>: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proofErr w:type="gramStart"/>
      <w:r w:rsidRPr="00514A36">
        <w:rPr>
          <w:sz w:val="24"/>
          <w:szCs w:val="24"/>
          <w:lang w:val="en-US"/>
        </w:rPr>
        <w:t>public</w:t>
      </w:r>
      <w:proofErr w:type="gramEnd"/>
      <w:r w:rsidRPr="00514A36">
        <w:rPr>
          <w:sz w:val="24"/>
          <w:szCs w:val="24"/>
          <w:lang w:val="en-US"/>
        </w:rPr>
        <w:t xml:space="preserve"> partial class Form1 : Form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{</w:t>
      </w:r>
    </w:p>
    <w:p w:rsidR="0055142E" w:rsidRPr="0076535F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</w:t>
      </w:r>
      <w:proofErr w:type="gramStart"/>
      <w:r w:rsidRPr="0076535F">
        <w:rPr>
          <w:sz w:val="24"/>
          <w:szCs w:val="24"/>
          <w:lang w:val="en-US"/>
        </w:rPr>
        <w:t>public</w:t>
      </w:r>
      <w:proofErr w:type="gramEnd"/>
      <w:r w:rsidRPr="0076535F">
        <w:rPr>
          <w:sz w:val="24"/>
          <w:szCs w:val="24"/>
          <w:lang w:val="en-US"/>
        </w:rPr>
        <w:t xml:space="preserve"> Form1()</w:t>
      </w:r>
    </w:p>
    <w:p w:rsidR="0055142E" w:rsidRPr="0076535F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76535F">
        <w:rPr>
          <w:sz w:val="24"/>
          <w:szCs w:val="24"/>
          <w:lang w:val="en-US"/>
        </w:rPr>
        <w:t xml:space="preserve">        {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4A36">
        <w:rPr>
          <w:sz w:val="24"/>
          <w:szCs w:val="24"/>
          <w:lang w:val="en-US"/>
        </w:rPr>
        <w:t>InitializeComponent</w:t>
      </w:r>
      <w:proofErr w:type="spellEnd"/>
      <w:r w:rsidRPr="00514A36">
        <w:rPr>
          <w:sz w:val="24"/>
          <w:szCs w:val="24"/>
          <w:lang w:val="en-US"/>
        </w:rPr>
        <w:t>(</w:t>
      </w:r>
      <w:proofErr w:type="gramEnd"/>
      <w:r w:rsidRPr="00514A36">
        <w:rPr>
          <w:sz w:val="24"/>
          <w:szCs w:val="24"/>
          <w:lang w:val="en-US"/>
        </w:rPr>
        <w:t>);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}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</w:t>
      </w:r>
      <w:proofErr w:type="gramStart"/>
      <w:r w:rsidRPr="00514A36">
        <w:rPr>
          <w:sz w:val="24"/>
          <w:szCs w:val="24"/>
          <w:lang w:val="en-US"/>
        </w:rPr>
        <w:t>private</w:t>
      </w:r>
      <w:proofErr w:type="gramEnd"/>
      <w:r w:rsidRPr="00514A36">
        <w:rPr>
          <w:sz w:val="24"/>
          <w:szCs w:val="24"/>
          <w:lang w:val="en-US"/>
        </w:rPr>
        <w:t xml:space="preserve"> void button1_Click(object sender, </w:t>
      </w:r>
      <w:proofErr w:type="spellStart"/>
      <w:r w:rsidRPr="00514A36">
        <w:rPr>
          <w:sz w:val="24"/>
          <w:szCs w:val="24"/>
          <w:lang w:val="en-US"/>
        </w:rPr>
        <w:t>EventArgs</w:t>
      </w:r>
      <w:proofErr w:type="spellEnd"/>
      <w:r w:rsidRPr="00514A36">
        <w:rPr>
          <w:sz w:val="24"/>
          <w:szCs w:val="24"/>
          <w:lang w:val="en-US"/>
        </w:rPr>
        <w:t xml:space="preserve"> e)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{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Button button2 = new </w:t>
      </w:r>
      <w:proofErr w:type="gramStart"/>
      <w:r w:rsidRPr="00514A36">
        <w:rPr>
          <w:sz w:val="24"/>
          <w:szCs w:val="24"/>
          <w:lang w:val="en-US"/>
        </w:rPr>
        <w:t>Button(</w:t>
      </w:r>
      <w:proofErr w:type="gramEnd"/>
      <w:r w:rsidRPr="00514A36">
        <w:rPr>
          <w:sz w:val="24"/>
          <w:szCs w:val="24"/>
          <w:lang w:val="en-US"/>
        </w:rPr>
        <w:t>);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button2.Top = button1.Top + button1.Height;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button2.Left = button1.Left;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  <w:lang w:val="en-US"/>
        </w:rPr>
      </w:pPr>
      <w:r w:rsidRPr="00514A3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4A36">
        <w:rPr>
          <w:sz w:val="24"/>
          <w:szCs w:val="24"/>
          <w:lang w:val="en-US"/>
        </w:rPr>
        <w:t>this.Controls.Add</w:t>
      </w:r>
      <w:proofErr w:type="spellEnd"/>
      <w:r w:rsidRPr="00514A36">
        <w:rPr>
          <w:sz w:val="24"/>
          <w:szCs w:val="24"/>
          <w:lang w:val="en-US"/>
        </w:rPr>
        <w:t>(</w:t>
      </w:r>
      <w:proofErr w:type="gramEnd"/>
      <w:r w:rsidRPr="00514A36">
        <w:rPr>
          <w:sz w:val="24"/>
          <w:szCs w:val="24"/>
          <w:lang w:val="en-US"/>
        </w:rPr>
        <w:t>button2);</w:t>
      </w:r>
    </w:p>
    <w:p w:rsidR="0055142E" w:rsidRPr="00514A36" w:rsidRDefault="0055142E" w:rsidP="0055142E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514A36">
        <w:rPr>
          <w:sz w:val="24"/>
          <w:szCs w:val="24"/>
          <w:lang w:val="en-US"/>
        </w:rPr>
        <w:t xml:space="preserve">        </w:t>
      </w:r>
      <w:r w:rsidRPr="00514A36">
        <w:rPr>
          <w:sz w:val="24"/>
          <w:szCs w:val="24"/>
        </w:rPr>
        <w:t>}</w:t>
      </w:r>
    </w:p>
    <w:p w:rsidR="0055142E" w:rsidRPr="00F224DC" w:rsidRDefault="0055142E" w:rsidP="0055142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55142E" w:rsidRPr="00F224DC" w:rsidRDefault="0055142E" w:rsidP="005514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9FB2FF" wp14:editId="6EA2A964">
            <wp:extent cx="10953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E" w:rsidRDefault="0055142E" w:rsidP="0055142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</w:t>
      </w:r>
      <w:r w:rsidR="00782F8F">
        <w:rPr>
          <w:bCs/>
          <w:color w:val="000000"/>
          <w:sz w:val="28"/>
          <w:szCs w:val="28"/>
        </w:rPr>
        <w:t>23.1</w:t>
      </w:r>
      <w:r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5142E" w:rsidRDefault="0055142E" w:rsidP="0055142E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5142E" w:rsidRDefault="0055142E" w:rsidP="0055142E">
      <w:pPr>
        <w:spacing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. </w:t>
      </w:r>
      <w:r w:rsidRPr="00514A36">
        <w:rPr>
          <w:color w:val="000000"/>
          <w:sz w:val="28"/>
          <w:szCs w:val="28"/>
        </w:rPr>
        <w:t>Построить график функции. Таблицу данных получить путём</w:t>
      </w:r>
      <w:r>
        <w:rPr>
          <w:color w:val="000000"/>
          <w:sz w:val="28"/>
          <w:szCs w:val="28"/>
        </w:rPr>
        <w:t xml:space="preserve"> </w:t>
      </w:r>
      <w:r w:rsidRPr="00514A36">
        <w:rPr>
          <w:color w:val="000000"/>
          <w:sz w:val="28"/>
          <w:szCs w:val="28"/>
        </w:rPr>
        <w:t>изменения параметра X с шагом h. Самостоятельно выбрать удобные</w:t>
      </w:r>
      <w:r>
        <w:rPr>
          <w:color w:val="000000"/>
          <w:sz w:val="28"/>
          <w:szCs w:val="28"/>
        </w:rPr>
        <w:t xml:space="preserve"> </w:t>
      </w:r>
      <w:r w:rsidRPr="00514A36">
        <w:rPr>
          <w:color w:val="000000"/>
          <w:sz w:val="28"/>
          <w:szCs w:val="28"/>
        </w:rPr>
        <w:t>параметры настройки.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</m:oMath>
    </w:p>
    <w:p w:rsidR="0055142E" w:rsidRPr="00782F8F" w:rsidRDefault="0055142E" w:rsidP="00782F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 w:rsidRPr="00782F8F">
        <w:rPr>
          <w:sz w:val="28"/>
          <w:szCs w:val="28"/>
        </w:rPr>
        <w:t>Листинг</w:t>
      </w:r>
      <w:r w:rsidRPr="00782F8F">
        <w:rPr>
          <w:sz w:val="28"/>
          <w:szCs w:val="28"/>
          <w:lang w:val="en-US"/>
        </w:rPr>
        <w:t xml:space="preserve"> </w:t>
      </w:r>
      <w:r w:rsidRPr="00782F8F">
        <w:rPr>
          <w:sz w:val="28"/>
          <w:szCs w:val="28"/>
        </w:rPr>
        <w:t>программы</w:t>
      </w:r>
      <w:r w:rsidRPr="00782F8F">
        <w:rPr>
          <w:sz w:val="28"/>
          <w:szCs w:val="28"/>
          <w:lang w:val="en-US"/>
        </w:rPr>
        <w:t>: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proofErr w:type="gramStart"/>
      <w:r w:rsidRPr="00782F8F">
        <w:rPr>
          <w:sz w:val="28"/>
          <w:szCs w:val="28"/>
          <w:lang w:val="en-US"/>
        </w:rPr>
        <w:t>public</w:t>
      </w:r>
      <w:proofErr w:type="gramEnd"/>
      <w:r w:rsidRPr="00782F8F">
        <w:rPr>
          <w:sz w:val="28"/>
          <w:szCs w:val="28"/>
          <w:lang w:val="en-US"/>
        </w:rPr>
        <w:t xml:space="preserve"> partial class Form1 : Form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{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</w:t>
      </w:r>
      <w:proofErr w:type="gramStart"/>
      <w:r w:rsidRPr="00782F8F">
        <w:rPr>
          <w:sz w:val="28"/>
          <w:szCs w:val="28"/>
          <w:lang w:val="en-US"/>
        </w:rPr>
        <w:t>public</w:t>
      </w:r>
      <w:proofErr w:type="gramEnd"/>
      <w:r w:rsidRPr="00782F8F">
        <w:rPr>
          <w:sz w:val="28"/>
          <w:szCs w:val="28"/>
          <w:lang w:val="en-US"/>
        </w:rPr>
        <w:t xml:space="preserve"> Form1()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{</w:t>
      </w:r>
    </w:p>
    <w:p w:rsidR="0055142E" w:rsidRPr="00782F8F" w:rsidRDefault="0055142E" w:rsidP="00782F8F">
      <w:pPr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br w:type="page"/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82F8F">
        <w:rPr>
          <w:sz w:val="28"/>
          <w:szCs w:val="28"/>
          <w:lang w:val="en-US"/>
        </w:rPr>
        <w:t>InitializeComponent</w:t>
      </w:r>
      <w:proofErr w:type="spellEnd"/>
      <w:r w:rsidRPr="00782F8F">
        <w:rPr>
          <w:sz w:val="28"/>
          <w:szCs w:val="28"/>
          <w:lang w:val="en-US"/>
        </w:rPr>
        <w:t>(</w:t>
      </w:r>
      <w:proofErr w:type="gramEnd"/>
      <w:r w:rsidRPr="00782F8F">
        <w:rPr>
          <w:sz w:val="28"/>
          <w:szCs w:val="28"/>
          <w:lang w:val="en-US"/>
        </w:rPr>
        <w:t>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}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</w:t>
      </w:r>
      <w:proofErr w:type="gramStart"/>
      <w:r w:rsidRPr="00782F8F">
        <w:rPr>
          <w:sz w:val="28"/>
          <w:szCs w:val="28"/>
          <w:lang w:val="en-US"/>
        </w:rPr>
        <w:t>private</w:t>
      </w:r>
      <w:proofErr w:type="gramEnd"/>
      <w:r w:rsidRPr="00782F8F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82F8F">
        <w:rPr>
          <w:sz w:val="28"/>
          <w:szCs w:val="28"/>
          <w:lang w:val="en-US"/>
        </w:rPr>
        <w:t>EventArgs</w:t>
      </w:r>
      <w:proofErr w:type="spellEnd"/>
      <w:r w:rsidRPr="00782F8F">
        <w:rPr>
          <w:sz w:val="28"/>
          <w:szCs w:val="28"/>
          <w:lang w:val="en-US"/>
        </w:rPr>
        <w:t xml:space="preserve"> e)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{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double</w:t>
      </w:r>
      <w:proofErr w:type="gramEnd"/>
      <w:r w:rsidRPr="00782F8F">
        <w:rPr>
          <w:sz w:val="28"/>
          <w:szCs w:val="28"/>
          <w:lang w:val="en-US"/>
        </w:rPr>
        <w:t xml:space="preserve">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(textBox1.Text);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double</w:t>
      </w:r>
      <w:proofErr w:type="gramEnd"/>
      <w:r w:rsidRPr="00782F8F">
        <w:rPr>
          <w:sz w:val="28"/>
          <w:szCs w:val="28"/>
          <w:lang w:val="en-US"/>
        </w:rPr>
        <w:t xml:space="preserve"> 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(textBox2.Text);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double</w:t>
      </w:r>
      <w:proofErr w:type="gramEnd"/>
      <w:r w:rsidRPr="00782F8F">
        <w:rPr>
          <w:sz w:val="28"/>
          <w:szCs w:val="28"/>
          <w:lang w:val="en-US"/>
        </w:rPr>
        <w:t xml:space="preserve"> Step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(textBox3.Text);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82F8F">
        <w:rPr>
          <w:sz w:val="28"/>
          <w:szCs w:val="28"/>
          <w:lang w:val="en-US"/>
        </w:rPr>
        <w:t>int</w:t>
      </w:r>
      <w:proofErr w:type="spellEnd"/>
      <w:proofErr w:type="gramEnd"/>
      <w:r w:rsidRPr="00782F8F">
        <w:rPr>
          <w:sz w:val="28"/>
          <w:szCs w:val="28"/>
          <w:lang w:val="en-US"/>
        </w:rPr>
        <w:t xml:space="preserve"> count = (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>)</w:t>
      </w:r>
      <w:proofErr w:type="spellStart"/>
      <w:r w:rsidRPr="00782F8F">
        <w:rPr>
          <w:sz w:val="28"/>
          <w:szCs w:val="28"/>
          <w:lang w:val="en-US"/>
        </w:rPr>
        <w:t>Math.Ceiling</w:t>
      </w:r>
      <w:proofErr w:type="spellEnd"/>
      <w:r w:rsidRPr="00782F8F">
        <w:rPr>
          <w:sz w:val="28"/>
          <w:szCs w:val="28"/>
          <w:lang w:val="en-US"/>
        </w:rPr>
        <w:t>((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 xml:space="preserve"> -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>) / Step) + 1;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double[</w:t>
      </w:r>
      <w:proofErr w:type="gramEnd"/>
      <w:r w:rsidRPr="00782F8F">
        <w:rPr>
          <w:sz w:val="28"/>
          <w:szCs w:val="28"/>
          <w:lang w:val="en-US"/>
        </w:rPr>
        <w:t>] x = new double[count];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double[</w:t>
      </w:r>
      <w:proofErr w:type="gramEnd"/>
      <w:r w:rsidRPr="00782F8F">
        <w:rPr>
          <w:sz w:val="28"/>
          <w:szCs w:val="28"/>
          <w:lang w:val="en-US"/>
        </w:rPr>
        <w:t>] y1 = new double[count];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double[</w:t>
      </w:r>
      <w:proofErr w:type="gramEnd"/>
      <w:r w:rsidRPr="00782F8F">
        <w:rPr>
          <w:sz w:val="28"/>
          <w:szCs w:val="28"/>
          <w:lang w:val="en-US"/>
        </w:rPr>
        <w:t>] y2 = new double[count];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for</w:t>
      </w:r>
      <w:proofErr w:type="gramEnd"/>
      <w:r w:rsidRPr="00782F8F">
        <w:rPr>
          <w:sz w:val="28"/>
          <w:szCs w:val="28"/>
          <w:lang w:val="en-US"/>
        </w:rPr>
        <w:t xml:space="preserve"> (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 xml:space="preserve">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 = 0;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 &lt; count;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++)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{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</w:t>
      </w:r>
      <w:proofErr w:type="gramStart"/>
      <w:r w:rsidRPr="00782F8F">
        <w:rPr>
          <w:sz w:val="28"/>
          <w:szCs w:val="28"/>
          <w:lang w:val="en-US"/>
        </w:rPr>
        <w:t>x[</w:t>
      </w:r>
      <w:proofErr w:type="spellStart"/>
      <w:proofErr w:type="gramEnd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 xml:space="preserve"> + Step *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</w:t>
      </w:r>
      <w:proofErr w:type="gramStart"/>
      <w:r w:rsidRPr="00782F8F">
        <w:rPr>
          <w:sz w:val="28"/>
          <w:szCs w:val="28"/>
          <w:lang w:val="en-US"/>
        </w:rPr>
        <w:t>y1[</w:t>
      </w:r>
      <w:proofErr w:type="spellStart"/>
      <w:proofErr w:type="gramEnd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Math.Sin</w:t>
      </w:r>
      <w:proofErr w:type="spellEnd"/>
      <w:r w:rsidRPr="00782F8F">
        <w:rPr>
          <w:sz w:val="28"/>
          <w:szCs w:val="28"/>
          <w:lang w:val="en-US"/>
        </w:rPr>
        <w:t>(x[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]);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</w:t>
      </w:r>
      <w:proofErr w:type="gramStart"/>
      <w:r w:rsidRPr="00782F8F">
        <w:rPr>
          <w:sz w:val="28"/>
          <w:szCs w:val="28"/>
          <w:lang w:val="en-US"/>
        </w:rPr>
        <w:t>y2[</w:t>
      </w:r>
      <w:proofErr w:type="spellStart"/>
      <w:proofErr w:type="gramEnd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Math.Cos</w:t>
      </w:r>
      <w:proofErr w:type="spellEnd"/>
      <w:r w:rsidRPr="00782F8F">
        <w:rPr>
          <w:sz w:val="28"/>
          <w:szCs w:val="28"/>
          <w:lang w:val="en-US"/>
        </w:rPr>
        <w:t>(x[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]);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}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chart1.ChartAreas[</w:t>
      </w:r>
      <w:proofErr w:type="gramEnd"/>
      <w:r w:rsidRPr="00782F8F">
        <w:rPr>
          <w:sz w:val="28"/>
          <w:szCs w:val="28"/>
          <w:lang w:val="en-US"/>
        </w:rPr>
        <w:t>0].</w:t>
      </w:r>
      <w:proofErr w:type="spellStart"/>
      <w:r w:rsidRPr="00782F8F">
        <w:rPr>
          <w:sz w:val="28"/>
          <w:szCs w:val="28"/>
          <w:lang w:val="en-US"/>
        </w:rPr>
        <w:t>AxisX.Minimum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chart1.ChartAreas[</w:t>
      </w:r>
      <w:proofErr w:type="gramEnd"/>
      <w:r w:rsidRPr="00782F8F">
        <w:rPr>
          <w:sz w:val="28"/>
          <w:szCs w:val="28"/>
          <w:lang w:val="en-US"/>
        </w:rPr>
        <w:t>0].</w:t>
      </w:r>
      <w:proofErr w:type="spellStart"/>
      <w:r w:rsidRPr="00782F8F">
        <w:rPr>
          <w:sz w:val="28"/>
          <w:szCs w:val="28"/>
          <w:lang w:val="en-US"/>
        </w:rPr>
        <w:t>AxisX.Maximum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chart1.ChartAreas[</w:t>
      </w:r>
      <w:proofErr w:type="gramEnd"/>
      <w:r w:rsidRPr="00782F8F">
        <w:rPr>
          <w:sz w:val="28"/>
          <w:szCs w:val="28"/>
          <w:lang w:val="en-US"/>
        </w:rPr>
        <w:t>0].</w:t>
      </w:r>
      <w:proofErr w:type="spellStart"/>
      <w:r w:rsidRPr="00782F8F">
        <w:rPr>
          <w:sz w:val="28"/>
          <w:szCs w:val="28"/>
          <w:lang w:val="en-US"/>
        </w:rPr>
        <w:t>AxisX.MajorGrid.Interval</w:t>
      </w:r>
      <w:proofErr w:type="spellEnd"/>
      <w:r w:rsidRPr="00782F8F">
        <w:rPr>
          <w:sz w:val="28"/>
          <w:szCs w:val="28"/>
          <w:lang w:val="en-US"/>
        </w:rPr>
        <w:t xml:space="preserve"> = Step;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chart1.Series[</w:t>
      </w:r>
      <w:proofErr w:type="gramEnd"/>
      <w:r w:rsidRPr="00782F8F">
        <w:rPr>
          <w:sz w:val="28"/>
          <w:szCs w:val="28"/>
          <w:lang w:val="en-US"/>
        </w:rPr>
        <w:t>0].</w:t>
      </w:r>
      <w:proofErr w:type="spellStart"/>
      <w:r w:rsidRPr="00782F8F">
        <w:rPr>
          <w:sz w:val="28"/>
          <w:szCs w:val="28"/>
          <w:lang w:val="en-US"/>
        </w:rPr>
        <w:t>Points.DataBindXY</w:t>
      </w:r>
      <w:proofErr w:type="spellEnd"/>
      <w:r w:rsidRPr="00782F8F">
        <w:rPr>
          <w:sz w:val="28"/>
          <w:szCs w:val="28"/>
          <w:lang w:val="en-US"/>
        </w:rPr>
        <w:t>(x, y1);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gramStart"/>
      <w:r w:rsidRPr="00782F8F">
        <w:rPr>
          <w:sz w:val="28"/>
          <w:szCs w:val="28"/>
          <w:lang w:val="en-US"/>
        </w:rPr>
        <w:t>chart1.Series[</w:t>
      </w:r>
      <w:proofErr w:type="gramEnd"/>
      <w:r w:rsidRPr="00782F8F">
        <w:rPr>
          <w:sz w:val="28"/>
          <w:szCs w:val="28"/>
          <w:lang w:val="en-US"/>
        </w:rPr>
        <w:t>1].</w:t>
      </w:r>
      <w:proofErr w:type="spellStart"/>
      <w:r w:rsidRPr="00782F8F">
        <w:rPr>
          <w:sz w:val="28"/>
          <w:szCs w:val="28"/>
          <w:lang w:val="en-US"/>
        </w:rPr>
        <w:t>Points.DataBindXY</w:t>
      </w:r>
      <w:proofErr w:type="spellEnd"/>
      <w:r w:rsidRPr="00782F8F">
        <w:rPr>
          <w:sz w:val="28"/>
          <w:szCs w:val="28"/>
          <w:lang w:val="en-US"/>
        </w:rPr>
        <w:t>(x, y2);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782F8F">
        <w:rPr>
          <w:sz w:val="28"/>
          <w:szCs w:val="28"/>
          <w:lang w:val="en-US"/>
        </w:rPr>
        <w:t xml:space="preserve">        </w:t>
      </w:r>
      <w:r w:rsidRPr="00782F8F">
        <w:rPr>
          <w:sz w:val="28"/>
          <w:szCs w:val="28"/>
        </w:rPr>
        <w:t>}</w:t>
      </w:r>
    </w:p>
    <w:p w:rsidR="0055142E" w:rsidRPr="00782F8F" w:rsidRDefault="0055142E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782F8F">
        <w:rPr>
          <w:sz w:val="28"/>
          <w:szCs w:val="28"/>
        </w:rPr>
        <w:t xml:space="preserve">    }</w:t>
      </w:r>
    </w:p>
    <w:p w:rsidR="0055142E" w:rsidRPr="00F224DC" w:rsidRDefault="00782F8F" w:rsidP="00782F8F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="0055142E">
        <w:rPr>
          <w:color w:val="000000"/>
          <w:sz w:val="28"/>
          <w:szCs w:val="28"/>
        </w:rPr>
        <w:t>.2</w:t>
      </w:r>
      <w:r w:rsidR="0055142E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5142E" w:rsidRPr="00F224DC" w:rsidTr="008374AC">
        <w:trPr>
          <w:trHeight w:val="307"/>
        </w:trPr>
        <w:tc>
          <w:tcPr>
            <w:tcW w:w="4955" w:type="dxa"/>
          </w:tcPr>
          <w:p w:rsidR="0055142E" w:rsidRPr="00F224DC" w:rsidRDefault="0055142E" w:rsidP="008374A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5142E" w:rsidRPr="00F224DC" w:rsidRDefault="0055142E" w:rsidP="008374A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5142E" w:rsidRPr="00DE29CD" w:rsidTr="00782F8F">
        <w:tc>
          <w:tcPr>
            <w:tcW w:w="4955" w:type="dxa"/>
            <w:vAlign w:val="center"/>
          </w:tcPr>
          <w:p w:rsidR="0055142E" w:rsidRPr="00514A36" w:rsidRDefault="00782F8F" w:rsidP="00782F8F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1CA565" wp14:editId="5C41E040">
                  <wp:extent cx="1842447" cy="10325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017" cy="103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55142E" w:rsidRPr="00D72BB5" w:rsidRDefault="00782F8F" w:rsidP="00782F8F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3D818D" wp14:editId="5AC5300D">
                  <wp:extent cx="1992573" cy="146165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37836" cy="17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8B5" w:rsidRDefault="00EE68B5" w:rsidP="00782F8F">
      <w:pPr>
        <w:pStyle w:val="aa"/>
        <w:spacing w:before="245" w:beforeAutospacing="0" w:after="0" w:afterAutospacing="0" w:line="720" w:lineRule="auto"/>
        <w:ind w:firstLine="709"/>
        <w:jc w:val="both"/>
        <w:rPr>
          <w:color w:val="000000"/>
          <w:sz w:val="28"/>
          <w:szCs w:val="28"/>
        </w:rPr>
      </w:pPr>
    </w:p>
    <w:p w:rsidR="00EE68B5" w:rsidRDefault="00EE68B5" w:rsidP="00782F8F">
      <w:pPr>
        <w:pStyle w:val="aa"/>
        <w:spacing w:before="245" w:beforeAutospacing="0" w:after="0" w:afterAutospacing="0" w:line="720" w:lineRule="auto"/>
        <w:ind w:firstLine="709"/>
        <w:jc w:val="both"/>
        <w:rPr>
          <w:color w:val="000000"/>
          <w:sz w:val="28"/>
          <w:szCs w:val="28"/>
        </w:rPr>
      </w:pPr>
    </w:p>
    <w:p w:rsidR="0055142E" w:rsidRDefault="0055142E" w:rsidP="00EE68B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160CFD" wp14:editId="2A14281D">
            <wp:extent cx="3875964" cy="1802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561" cy="1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F" w:rsidRDefault="00782F8F" w:rsidP="00782F8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23.2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82F8F" w:rsidRPr="00514A36" w:rsidRDefault="00782F8F" w:rsidP="00782F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3. </w:t>
      </w:r>
      <w:r w:rsidRPr="00514A36">
        <w:rPr>
          <w:color w:val="000000"/>
          <w:sz w:val="28"/>
          <w:szCs w:val="28"/>
        </w:rPr>
        <w:t>Построить изображение “</w:t>
      </w:r>
      <w:r>
        <w:rPr>
          <w:color w:val="000000"/>
          <w:sz w:val="28"/>
          <w:szCs w:val="28"/>
        </w:rPr>
        <w:t>Компьютер</w:t>
      </w:r>
      <w:r w:rsidRPr="00514A36">
        <w:rPr>
          <w:color w:val="000000"/>
          <w:sz w:val="28"/>
          <w:szCs w:val="28"/>
        </w:rPr>
        <w:t>” при помощи фигур.</w:t>
      </w:r>
    </w:p>
    <w:p w:rsidR="00782F8F" w:rsidRPr="00514A36" w:rsidRDefault="00782F8F" w:rsidP="00782F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14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14A36">
        <w:rPr>
          <w:sz w:val="28"/>
          <w:szCs w:val="28"/>
          <w:lang w:val="en-US"/>
        </w:rPr>
        <w:t>: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proofErr w:type="gramStart"/>
      <w:r w:rsidRPr="00500145">
        <w:rPr>
          <w:sz w:val="28"/>
          <w:szCs w:val="28"/>
          <w:lang w:val="en-US"/>
        </w:rPr>
        <w:t>public</w:t>
      </w:r>
      <w:proofErr w:type="gramEnd"/>
      <w:r w:rsidRPr="00500145">
        <w:rPr>
          <w:sz w:val="28"/>
          <w:szCs w:val="28"/>
          <w:lang w:val="en-US"/>
        </w:rPr>
        <w:t xml:space="preserve"> partial class Form1 : Form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{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</w:t>
      </w:r>
      <w:proofErr w:type="gramStart"/>
      <w:r w:rsidRPr="00500145">
        <w:rPr>
          <w:sz w:val="28"/>
          <w:szCs w:val="28"/>
          <w:lang w:val="en-US"/>
        </w:rPr>
        <w:t>public</w:t>
      </w:r>
      <w:proofErr w:type="gramEnd"/>
      <w:r w:rsidRPr="00500145">
        <w:rPr>
          <w:sz w:val="28"/>
          <w:szCs w:val="28"/>
          <w:lang w:val="en-US"/>
        </w:rPr>
        <w:t xml:space="preserve"> Form1()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{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InitializeComponent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}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Pen </w:t>
      </w:r>
      <w:proofErr w:type="spellStart"/>
      <w:r w:rsidRPr="00500145">
        <w:rPr>
          <w:sz w:val="28"/>
          <w:szCs w:val="28"/>
          <w:lang w:val="en-US"/>
        </w:rPr>
        <w:t>pen</w:t>
      </w:r>
      <w:proofErr w:type="spellEnd"/>
      <w:r w:rsidRPr="00500145">
        <w:rPr>
          <w:sz w:val="28"/>
          <w:szCs w:val="28"/>
          <w:lang w:val="en-US"/>
        </w:rPr>
        <w:t xml:space="preserve"> = new </w:t>
      </w:r>
      <w:proofErr w:type="gramStart"/>
      <w:r w:rsidRPr="00500145">
        <w:rPr>
          <w:sz w:val="28"/>
          <w:szCs w:val="28"/>
          <w:lang w:val="en-US"/>
        </w:rPr>
        <w:t>Pen(</w:t>
      </w:r>
      <w:proofErr w:type="spellStart"/>
      <w:proofErr w:type="gramEnd"/>
      <w:r w:rsidRPr="00500145">
        <w:rPr>
          <w:sz w:val="28"/>
          <w:szCs w:val="28"/>
          <w:lang w:val="en-US"/>
        </w:rPr>
        <w:t>Color.Black</w:t>
      </w:r>
      <w:proofErr w:type="spellEnd"/>
      <w:r w:rsidRPr="00500145">
        <w:rPr>
          <w:sz w:val="28"/>
          <w:szCs w:val="28"/>
          <w:lang w:val="en-US"/>
        </w:rPr>
        <w:t>, 2);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</w:t>
      </w:r>
      <w:proofErr w:type="gramStart"/>
      <w:r w:rsidRPr="00500145">
        <w:rPr>
          <w:sz w:val="28"/>
          <w:szCs w:val="28"/>
          <w:lang w:val="en-US"/>
        </w:rPr>
        <w:t>private</w:t>
      </w:r>
      <w:proofErr w:type="gramEnd"/>
      <w:r w:rsidRPr="0050014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500145">
        <w:rPr>
          <w:sz w:val="28"/>
          <w:szCs w:val="28"/>
          <w:lang w:val="en-US"/>
        </w:rPr>
        <w:t>PaintEventArgs</w:t>
      </w:r>
      <w:proofErr w:type="spellEnd"/>
      <w:r w:rsidRPr="00500145">
        <w:rPr>
          <w:sz w:val="28"/>
          <w:szCs w:val="28"/>
          <w:lang w:val="en-US"/>
        </w:rPr>
        <w:t xml:space="preserve"> e)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{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Graphics g = </w:t>
      </w:r>
      <w:proofErr w:type="spellStart"/>
      <w:r w:rsidRPr="00500145">
        <w:rPr>
          <w:sz w:val="28"/>
          <w:szCs w:val="28"/>
          <w:lang w:val="en-US"/>
        </w:rPr>
        <w:t>e.Graphics</w:t>
      </w:r>
      <w:proofErr w:type="spellEnd"/>
      <w:r w:rsidRPr="00500145">
        <w:rPr>
          <w:sz w:val="28"/>
          <w:szCs w:val="28"/>
          <w:lang w:val="en-US"/>
        </w:rPr>
        <w:t>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g.Clear</w:t>
      </w:r>
      <w:proofErr w:type="spellEnd"/>
      <w:r w:rsidRPr="00500145">
        <w:rPr>
          <w:sz w:val="28"/>
          <w:szCs w:val="28"/>
          <w:lang w:val="en-US"/>
        </w:rPr>
        <w:t>(</w:t>
      </w:r>
      <w:proofErr w:type="spellStart"/>
      <w:proofErr w:type="gramEnd"/>
      <w:r w:rsidRPr="00500145">
        <w:rPr>
          <w:sz w:val="28"/>
          <w:szCs w:val="28"/>
          <w:lang w:val="en-US"/>
        </w:rPr>
        <w:t>Color.White</w:t>
      </w:r>
      <w:proofErr w:type="spellEnd"/>
      <w:r w:rsidRPr="00500145">
        <w:rPr>
          <w:sz w:val="28"/>
          <w:szCs w:val="28"/>
          <w:lang w:val="en-US"/>
        </w:rPr>
        <w:t>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клавиатура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250, 250, 250,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250, 260, 350,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350, 260, 350,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350, 250, 250,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монитор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270, 230, 270,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270, 170, 330,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330, 170, 330, 230);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330, 230, 270, 230);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ножка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295, 230, 295,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305, 230, 305, 250);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proofErr w:type="spellStart"/>
      <w:r w:rsidRPr="00500145">
        <w:rPr>
          <w:sz w:val="28"/>
          <w:szCs w:val="28"/>
        </w:rPr>
        <w:t>системник</w:t>
      </w:r>
      <w:proofErr w:type="spellEnd"/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380, 170, 380,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380, 260, 420, 260);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420, 260, 420,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</w:t>
      </w:r>
      <w:proofErr w:type="gramEnd"/>
      <w:r w:rsidRPr="00500145">
        <w:rPr>
          <w:sz w:val="28"/>
          <w:szCs w:val="28"/>
          <w:lang w:val="en-US"/>
        </w:rPr>
        <w:t>pen, 420, 170, 380, 170);</w:t>
      </w:r>
    </w:p>
    <w:p w:rsidR="00782F8F" w:rsidRPr="00500145" w:rsidRDefault="00782F8F" w:rsidP="00782F8F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00145">
        <w:rPr>
          <w:sz w:val="28"/>
          <w:szCs w:val="28"/>
          <w:lang w:val="en-US"/>
        </w:rPr>
        <w:t xml:space="preserve">        </w:t>
      </w:r>
      <w:r w:rsidRPr="00500145">
        <w:rPr>
          <w:sz w:val="28"/>
          <w:szCs w:val="28"/>
        </w:rPr>
        <w:t>}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67DA90" wp14:editId="1766EAA9">
            <wp:extent cx="2990850" cy="2124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F" w:rsidRDefault="00782F8F" w:rsidP="00782F8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23.3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00145" w:rsidRDefault="00500145" w:rsidP="00500145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4. </w:t>
      </w:r>
      <w:r w:rsidRPr="00500145">
        <w:rPr>
          <w:sz w:val="28"/>
          <w:szCs w:val="28"/>
        </w:rPr>
        <w:t xml:space="preserve">Разработать </w:t>
      </w:r>
      <w:proofErr w:type="spellStart"/>
      <w:r w:rsidRPr="00500145">
        <w:rPr>
          <w:sz w:val="28"/>
          <w:szCs w:val="28"/>
        </w:rPr>
        <w:t>Windows</w:t>
      </w:r>
      <w:proofErr w:type="spellEnd"/>
      <w:r w:rsidRPr="00500145">
        <w:rPr>
          <w:sz w:val="28"/>
          <w:szCs w:val="28"/>
        </w:rPr>
        <w:t>-приложение, позволяющее</w:t>
      </w:r>
      <w:r>
        <w:rPr>
          <w:sz w:val="28"/>
          <w:szCs w:val="28"/>
        </w:rPr>
        <w:t xml:space="preserve"> </w:t>
      </w:r>
      <w:r w:rsidRPr="00500145">
        <w:rPr>
          <w:sz w:val="28"/>
          <w:szCs w:val="28"/>
        </w:rPr>
        <w:t>пользователю вводить и выводить анкетные данные служащих.</w:t>
      </w:r>
    </w:p>
    <w:p w:rsidR="00500145" w:rsidRDefault="00500145" w:rsidP="00500145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00145" w:rsidRPr="00A8664A" w:rsidRDefault="00500145" w:rsidP="00500145">
      <w:pPr>
        <w:pStyle w:val="aa"/>
        <w:shd w:val="clear" w:color="auto" w:fill="FFFFFF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493108" wp14:editId="68EAD70C">
            <wp:extent cx="3752850" cy="92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5" w:rsidRPr="00A8664A" w:rsidRDefault="00500145" w:rsidP="0050014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:</w:t>
      </w:r>
    </w:p>
    <w:p w:rsidR="00500145" w:rsidRPr="008107B2" w:rsidRDefault="00500145" w:rsidP="00500145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8107B2"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button1_Click(object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sender,</w:t>
      </w:r>
      <w:r>
        <w:rPr>
          <w:sz w:val="28"/>
          <w:szCs w:val="28"/>
          <w:lang w:val="en-US"/>
        </w:rPr>
        <w:t xml:space="preserve"> </w:t>
      </w:r>
      <w:proofErr w:type="spellStart"/>
      <w:r w:rsidRPr="008107B2">
        <w:rPr>
          <w:sz w:val="28"/>
          <w:szCs w:val="28"/>
          <w:lang w:val="en-US"/>
        </w:rPr>
        <w:t>EventArgs</w:t>
      </w:r>
      <w:proofErr w:type="spellEnd"/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e)</w:t>
      </w:r>
    </w:p>
    <w:p w:rsidR="00500145" w:rsidRPr="008107B2" w:rsidRDefault="00500145" w:rsidP="00500145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8107B2">
        <w:rPr>
          <w:sz w:val="28"/>
          <w:szCs w:val="28"/>
          <w:lang w:val="en-US"/>
        </w:rPr>
        <w:t>{</w:t>
      </w:r>
    </w:p>
    <w:p w:rsidR="00500145" w:rsidRPr="008107B2" w:rsidRDefault="00500145" w:rsidP="00500145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0.1722;</w:t>
      </w:r>
    </w:p>
    <w:p w:rsidR="00500145" w:rsidRPr="008107B2" w:rsidRDefault="00500145" w:rsidP="00500145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6.33;</w:t>
      </w:r>
    </w:p>
    <w:p w:rsidR="00500145" w:rsidRPr="008107B2" w:rsidRDefault="00500145" w:rsidP="00500145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3.25*</w:t>
      </w:r>
      <w:proofErr w:type="spellStart"/>
      <w:r w:rsidRPr="008107B2">
        <w:rPr>
          <w:sz w:val="28"/>
          <w:szCs w:val="28"/>
          <w:lang w:val="en-US"/>
        </w:rPr>
        <w:t>Math.Pow</w:t>
      </w:r>
      <w:proofErr w:type="spellEnd"/>
      <w:r w:rsidRPr="008107B2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-4);</w:t>
      </w:r>
    </w:p>
    <w:p w:rsidR="00500145" w:rsidRPr="008107B2" w:rsidRDefault="00500145" w:rsidP="00500145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5*</w:t>
      </w:r>
      <w:proofErr w:type="spellStart"/>
      <w:r w:rsidRPr="008107B2">
        <w:rPr>
          <w:sz w:val="28"/>
          <w:szCs w:val="28"/>
          <w:lang w:val="en-US"/>
        </w:rPr>
        <w:t>Math.Atan</w:t>
      </w:r>
      <w:proofErr w:type="spellEnd"/>
      <w:r w:rsidRPr="008107B2">
        <w:rPr>
          <w:sz w:val="28"/>
          <w:szCs w:val="28"/>
          <w:lang w:val="en-US"/>
        </w:rPr>
        <w:t>(x)-(1/4)*</w:t>
      </w:r>
      <w:proofErr w:type="spellStart"/>
      <w:r w:rsidRPr="008107B2">
        <w:rPr>
          <w:sz w:val="28"/>
          <w:szCs w:val="28"/>
          <w:lang w:val="en-US"/>
        </w:rPr>
        <w:t>Math.Acos</w:t>
      </w:r>
      <w:proofErr w:type="spellEnd"/>
      <w:r w:rsidRPr="008107B2">
        <w:rPr>
          <w:sz w:val="28"/>
          <w:szCs w:val="28"/>
          <w:lang w:val="en-US"/>
        </w:rPr>
        <w:t>(x)*(x+3*</w:t>
      </w:r>
      <w:proofErr w:type="spellStart"/>
      <w:r w:rsidRPr="008107B2">
        <w:rPr>
          <w:sz w:val="28"/>
          <w:szCs w:val="28"/>
          <w:lang w:val="en-US"/>
        </w:rPr>
        <w:t>Math.Abs</w:t>
      </w:r>
      <w:proofErr w:type="spellEnd"/>
      <w:r w:rsidRPr="008107B2">
        <w:rPr>
          <w:sz w:val="28"/>
          <w:szCs w:val="28"/>
          <w:lang w:val="en-US"/>
        </w:rPr>
        <w:t>(x-y)+</w:t>
      </w:r>
      <w:proofErr w:type="spellStart"/>
      <w:r w:rsidRPr="008107B2">
        <w:rPr>
          <w:sz w:val="28"/>
          <w:szCs w:val="28"/>
          <w:lang w:val="en-US"/>
        </w:rPr>
        <w:t>Math.Pow</w:t>
      </w:r>
      <w:proofErr w:type="spellEnd"/>
      <w:r w:rsidRPr="008107B2">
        <w:rPr>
          <w:sz w:val="28"/>
          <w:szCs w:val="28"/>
          <w:lang w:val="en-US"/>
        </w:rPr>
        <w:t>(x,</w:t>
      </w:r>
      <w:r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2))/(</w:t>
      </w:r>
      <w:proofErr w:type="spellStart"/>
      <w:r w:rsidRPr="008107B2">
        <w:rPr>
          <w:sz w:val="28"/>
          <w:szCs w:val="28"/>
          <w:lang w:val="en-US"/>
        </w:rPr>
        <w:t>Math.Abs</w:t>
      </w:r>
      <w:proofErr w:type="spellEnd"/>
      <w:r w:rsidRPr="008107B2">
        <w:rPr>
          <w:sz w:val="28"/>
          <w:szCs w:val="28"/>
          <w:lang w:val="en-US"/>
        </w:rPr>
        <w:t>(x-y)*</w:t>
      </w:r>
      <w:proofErr w:type="spellStart"/>
      <w:r w:rsidRPr="008107B2">
        <w:rPr>
          <w:sz w:val="28"/>
          <w:szCs w:val="28"/>
          <w:lang w:val="en-US"/>
        </w:rPr>
        <w:t>z+Math.Pow</w:t>
      </w:r>
      <w:proofErr w:type="spellEnd"/>
      <w:r w:rsidRPr="008107B2">
        <w:rPr>
          <w:sz w:val="28"/>
          <w:szCs w:val="28"/>
          <w:lang w:val="en-US"/>
        </w:rPr>
        <w:t>(x,2));</w:t>
      </w:r>
    </w:p>
    <w:p w:rsidR="00500145" w:rsidRPr="008107B2" w:rsidRDefault="00500145" w:rsidP="0050014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 w:rsidRPr="008107B2">
        <w:rPr>
          <w:sz w:val="28"/>
          <w:szCs w:val="28"/>
        </w:rPr>
        <w:t>textBox3.Text</w:t>
      </w:r>
      <w:r>
        <w:rPr>
          <w:sz w:val="28"/>
          <w:szCs w:val="28"/>
        </w:rPr>
        <w:t xml:space="preserve"> </w:t>
      </w:r>
      <w:r w:rsidRPr="008107B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8107B2">
        <w:rPr>
          <w:sz w:val="28"/>
          <w:szCs w:val="28"/>
        </w:rPr>
        <w:t>f.ToString</w:t>
      </w:r>
      <w:proofErr w:type="spellEnd"/>
      <w:r w:rsidRPr="008107B2">
        <w:rPr>
          <w:sz w:val="28"/>
          <w:szCs w:val="28"/>
        </w:rPr>
        <w:t>();</w:t>
      </w:r>
    </w:p>
    <w:p w:rsidR="00EE68B5" w:rsidRDefault="00500145" w:rsidP="0050014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107B2">
        <w:rPr>
          <w:sz w:val="28"/>
          <w:szCs w:val="28"/>
        </w:rPr>
        <w:t>}</w:t>
      </w:r>
    </w:p>
    <w:p w:rsidR="00EE68B5" w:rsidRDefault="00EE68B5" w:rsidP="00500145">
      <w:pPr>
        <w:spacing w:line="276" w:lineRule="auto"/>
        <w:jc w:val="both"/>
        <w:rPr>
          <w:sz w:val="28"/>
          <w:szCs w:val="28"/>
        </w:rPr>
      </w:pPr>
    </w:p>
    <w:p w:rsidR="00EE68B5" w:rsidRDefault="00EE68B5" w:rsidP="00500145">
      <w:pPr>
        <w:spacing w:line="276" w:lineRule="auto"/>
        <w:jc w:val="both"/>
        <w:rPr>
          <w:sz w:val="28"/>
          <w:szCs w:val="28"/>
        </w:rPr>
      </w:pPr>
    </w:p>
    <w:p w:rsidR="00EE68B5" w:rsidRDefault="00EE68B5" w:rsidP="00500145">
      <w:pPr>
        <w:spacing w:line="276" w:lineRule="auto"/>
        <w:jc w:val="both"/>
        <w:rPr>
          <w:sz w:val="28"/>
          <w:szCs w:val="28"/>
        </w:rPr>
      </w:pPr>
    </w:p>
    <w:p w:rsidR="00EE68B5" w:rsidRPr="008107B2" w:rsidRDefault="00EE68B5" w:rsidP="00500145">
      <w:pPr>
        <w:spacing w:line="276" w:lineRule="auto"/>
        <w:jc w:val="both"/>
        <w:rPr>
          <w:sz w:val="28"/>
          <w:szCs w:val="28"/>
        </w:rPr>
      </w:pPr>
    </w:p>
    <w:p w:rsidR="00500145" w:rsidRPr="00FA474F" w:rsidRDefault="00500145" w:rsidP="0050014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FA474F">
        <w:rPr>
          <w:bCs/>
          <w:color w:val="000000"/>
          <w:sz w:val="28"/>
          <w:szCs w:val="28"/>
        </w:rPr>
        <w:lastRenderedPageBreak/>
        <w:t>Таблица</w:t>
      </w:r>
      <w:r>
        <w:rPr>
          <w:bCs/>
          <w:color w:val="000000"/>
          <w:sz w:val="28"/>
          <w:szCs w:val="28"/>
        </w:rPr>
        <w:t xml:space="preserve"> </w:t>
      </w:r>
      <w:r w:rsidR="00EE68B5">
        <w:rPr>
          <w:bCs/>
          <w:color w:val="000000"/>
          <w:sz w:val="28"/>
          <w:szCs w:val="28"/>
        </w:rPr>
        <w:t>23.4</w:t>
      </w:r>
      <w:r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Входные</w:t>
      </w:r>
      <w:r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выходные</w:t>
      </w:r>
      <w:r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500145" w:rsidRPr="00FA474F" w:rsidTr="007035E4">
        <w:trPr>
          <w:trHeight w:val="307"/>
        </w:trPr>
        <w:tc>
          <w:tcPr>
            <w:tcW w:w="5098" w:type="dxa"/>
          </w:tcPr>
          <w:p w:rsidR="00500145" w:rsidRPr="00FA474F" w:rsidRDefault="00500145" w:rsidP="007035E4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500145" w:rsidRPr="00FA474F" w:rsidRDefault="00500145" w:rsidP="007035E4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Выходные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500145" w:rsidRPr="00FA474F" w:rsidTr="007035E4">
        <w:tc>
          <w:tcPr>
            <w:tcW w:w="5098" w:type="dxa"/>
          </w:tcPr>
          <w:p w:rsidR="00500145" w:rsidRPr="00FA474F" w:rsidRDefault="00500145" w:rsidP="007035E4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1448CAB8" wp14:editId="4795A2C6">
                  <wp:extent cx="1968207" cy="78437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055" cy="7883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500145" w:rsidRPr="00FA474F" w:rsidRDefault="00500145" w:rsidP="007035E4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926D08" wp14:editId="566DA359">
                  <wp:extent cx="2376012" cy="8181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06" cy="82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145" w:rsidRPr="00011FEB" w:rsidRDefault="00500145" w:rsidP="00500145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00145" w:rsidRDefault="00500145" w:rsidP="0050014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 w:rsidRPr="00011FEB">
        <w:rPr>
          <w:bCs/>
          <w:noProof/>
          <w:color w:val="000000"/>
          <w:sz w:val="28"/>
          <w:szCs w:val="28"/>
        </w:rPr>
        <w:drawing>
          <wp:inline distT="0" distB="0" distL="0" distR="0" wp14:anchorId="47206632" wp14:editId="40FD7656">
            <wp:extent cx="3684349" cy="2558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r="1996" b="2422"/>
                    <a:stretch/>
                  </pic:blipFill>
                  <pic:spPr bwMode="auto">
                    <a:xfrm>
                      <a:off x="0" y="0"/>
                      <a:ext cx="3694519" cy="256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145" w:rsidRDefault="00500145" w:rsidP="0050014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</w:t>
      </w:r>
      <w:r w:rsidR="00EE68B5">
        <w:rPr>
          <w:bCs/>
          <w:color w:val="000000"/>
          <w:sz w:val="28"/>
          <w:szCs w:val="28"/>
        </w:rPr>
        <w:t>23.4</w:t>
      </w:r>
      <w:r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00145" w:rsidRPr="00011FEB" w:rsidRDefault="00500145" w:rsidP="0050014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E68B5" w:rsidRPr="00011FEB" w:rsidRDefault="00EE68B5" w:rsidP="00EE68B5">
      <w:pPr>
        <w:pStyle w:val="aa"/>
        <w:shd w:val="clear" w:color="auto" w:fill="FFFFFF"/>
        <w:tabs>
          <w:tab w:val="left" w:pos="1134"/>
        </w:tabs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Задание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5</w:t>
      </w:r>
    </w:p>
    <w:p w:rsidR="00EE68B5" w:rsidRPr="00011FEB" w:rsidRDefault="00EE68B5" w:rsidP="00EE68B5">
      <w:pPr>
        <w:pStyle w:val="aa"/>
        <w:shd w:val="clear" w:color="auto" w:fill="FFFFFF"/>
        <w:tabs>
          <w:tab w:val="left" w:pos="1134"/>
        </w:tabs>
        <w:jc w:val="center"/>
        <w:rPr>
          <w:bCs/>
          <w:color w:val="000000"/>
          <w:sz w:val="28"/>
          <w:szCs w:val="28"/>
        </w:rPr>
      </w:pPr>
      <w:r w:rsidRPr="00011FEB">
        <w:rPr>
          <w:bCs/>
          <w:noProof/>
          <w:color w:val="000000"/>
          <w:sz w:val="28"/>
          <w:szCs w:val="28"/>
        </w:rPr>
        <w:drawing>
          <wp:inline distT="0" distB="0" distL="0" distR="0" wp14:anchorId="44593199" wp14:editId="2CD08B9E">
            <wp:extent cx="3497665" cy="132380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733"/>
                    <a:stretch/>
                  </pic:blipFill>
                  <pic:spPr bwMode="auto">
                    <a:xfrm>
                      <a:off x="0" y="0"/>
                      <a:ext cx="3504676" cy="132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8B5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011FEB">
        <w:rPr>
          <w:bCs/>
          <w:color w:val="000000"/>
          <w:sz w:val="28"/>
          <w:szCs w:val="28"/>
        </w:rPr>
        <w:t>Листинг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011FEB">
        <w:rPr>
          <w:bCs/>
          <w:color w:val="000000"/>
          <w:sz w:val="28"/>
          <w:szCs w:val="28"/>
        </w:rPr>
        <w:t>программы</w:t>
      </w:r>
      <w:r w:rsidRPr="00011FEB">
        <w:rPr>
          <w:bCs/>
          <w:color w:val="000000"/>
          <w:sz w:val="28"/>
          <w:szCs w:val="28"/>
          <w:lang w:val="en-US"/>
        </w:rPr>
        <w:t>: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public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partial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class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: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public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Form1()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InitializeComponent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A9412A">
        <w:rPr>
          <w:bCs/>
          <w:color w:val="000000"/>
          <w:sz w:val="28"/>
          <w:szCs w:val="28"/>
          <w:lang w:val="en-US"/>
        </w:rPr>
        <w:t>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2.72,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(textBox1.Text);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(textBox2.Text);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(x,2);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if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10))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9412A">
        <w:rPr>
          <w:bCs/>
          <w:color w:val="000000"/>
          <w:sz w:val="28"/>
          <w:szCs w:val="28"/>
          <w:lang w:val="en-US"/>
        </w:rPr>
        <w:t>es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if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((12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40))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9412A">
        <w:rPr>
          <w:bCs/>
          <w:color w:val="000000"/>
          <w:sz w:val="28"/>
          <w:szCs w:val="28"/>
          <w:lang w:val="en-US"/>
        </w:rPr>
        <w:t>Math.Abs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(f,2);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textBox4.Text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(s);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label2_Click(object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r w:rsidRPr="00A9412A">
        <w:rPr>
          <w:bCs/>
          <w:color w:val="000000"/>
          <w:sz w:val="28"/>
          <w:szCs w:val="28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}</w:t>
      </w:r>
    </w:p>
    <w:p w:rsidR="00EE68B5" w:rsidRPr="00011FEB" w:rsidRDefault="00EE68B5" w:rsidP="00EE68B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Таблица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23.5</w:t>
      </w:r>
      <w:r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Входные</w:t>
      </w:r>
      <w:r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выходные</w:t>
      </w:r>
      <w:r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EE68B5" w:rsidRPr="00011FEB" w:rsidTr="007035E4">
        <w:trPr>
          <w:trHeight w:val="307"/>
        </w:trPr>
        <w:tc>
          <w:tcPr>
            <w:tcW w:w="5098" w:type="dxa"/>
          </w:tcPr>
          <w:p w:rsidR="00EE68B5" w:rsidRPr="00011FEB" w:rsidRDefault="00EE68B5" w:rsidP="007035E4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EE68B5" w:rsidRPr="00011FEB" w:rsidRDefault="00EE68B5" w:rsidP="007035E4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Выходные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EE68B5" w:rsidRPr="00011FEB" w:rsidTr="007035E4">
        <w:tc>
          <w:tcPr>
            <w:tcW w:w="5098" w:type="dxa"/>
            <w:vAlign w:val="center"/>
          </w:tcPr>
          <w:p w:rsidR="00EE68B5" w:rsidRPr="00011FEB" w:rsidRDefault="00EE68B5" w:rsidP="007035E4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890410" wp14:editId="3E6DC795">
                  <wp:extent cx="2590800" cy="9048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EE68B5" w:rsidRPr="00011FEB" w:rsidRDefault="00EE68B5" w:rsidP="007035E4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8E7CF1" wp14:editId="395BECE9">
                  <wp:extent cx="2352675" cy="8286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8B5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EE68B5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EE68B5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bookmarkStart w:id="0" w:name="_GoBack"/>
      <w:bookmarkEnd w:id="0"/>
    </w:p>
    <w:p w:rsidR="00EE68B5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EE68B5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9C8BCD" wp14:editId="0EABF332">
            <wp:extent cx="2503738" cy="300208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31" r="753"/>
                    <a:stretch/>
                  </pic:blipFill>
                  <pic:spPr bwMode="auto">
                    <a:xfrm>
                      <a:off x="0" y="0"/>
                      <a:ext cx="2507570" cy="300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8B5" w:rsidRDefault="00EE68B5" w:rsidP="00EE68B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</w:t>
      </w:r>
      <w:r>
        <w:rPr>
          <w:bCs/>
          <w:color w:val="000000"/>
          <w:sz w:val="28"/>
          <w:szCs w:val="28"/>
        </w:rPr>
        <w:t>23.5</w:t>
      </w:r>
      <w:r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EE68B5" w:rsidRDefault="00EE68B5" w:rsidP="00EE68B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E68B5" w:rsidRDefault="00EE68B5" w:rsidP="00EE68B5">
      <w:pPr>
        <w:pStyle w:val="aa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6</w:t>
      </w:r>
    </w:p>
    <w:p w:rsidR="00EE68B5" w:rsidRPr="00011FEB" w:rsidRDefault="00EE68B5" w:rsidP="00EE68B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9D6FB8" wp14:editId="33D3ECA4">
            <wp:extent cx="2491473" cy="105770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4955" cy="10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A9412A">
        <w:rPr>
          <w:bCs/>
          <w:color w:val="000000"/>
          <w:sz w:val="28"/>
          <w:szCs w:val="28"/>
        </w:rPr>
        <w:t>Листинг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</w:rPr>
        <w:t>программы</w:t>
      </w:r>
      <w:r w:rsidRPr="00A9412A">
        <w:rPr>
          <w:bCs/>
          <w:color w:val="000000"/>
          <w:sz w:val="28"/>
          <w:szCs w:val="28"/>
          <w:lang w:val="en-US"/>
        </w:rPr>
        <w:t>: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(textBox1.Text);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xk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(textBox2.Text);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(textBox3.Text);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a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(textBox4.Text);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=2.5;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while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(x&lt;=(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xk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dx/2))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9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(x+15*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(x,3)+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(b,3)));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textBox5.Text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"x="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(y)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Environment.NewLine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=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+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</w:rPr>
        <w:t>dx</w:t>
      </w:r>
      <w:proofErr w:type="spellEnd"/>
      <w:r w:rsidRPr="00A9412A">
        <w:rPr>
          <w:bCs/>
          <w:color w:val="000000"/>
          <w:sz w:val="28"/>
          <w:szCs w:val="28"/>
        </w:rPr>
        <w:t>;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</w:t>
      </w:r>
      <w:r w:rsidRPr="00A9412A">
        <w:rPr>
          <w:bCs/>
          <w:color w:val="000000"/>
          <w:sz w:val="28"/>
          <w:szCs w:val="28"/>
        </w:rPr>
        <w:t>}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  <w:r>
        <w:rPr>
          <w:bCs/>
          <w:color w:val="000000"/>
          <w:sz w:val="28"/>
          <w:szCs w:val="28"/>
        </w:rPr>
        <w:t xml:space="preserve">      </w:t>
      </w:r>
    </w:p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Таблица</w:t>
      </w:r>
      <w:r>
        <w:rPr>
          <w:bCs/>
          <w:color w:val="000000"/>
          <w:sz w:val="28"/>
          <w:szCs w:val="28"/>
        </w:rPr>
        <w:t xml:space="preserve"> 22.3 </w:t>
      </w:r>
      <w:r w:rsidRPr="00A9412A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выходные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EE68B5" w:rsidRPr="00A9412A" w:rsidTr="007035E4">
        <w:trPr>
          <w:trHeight w:val="307"/>
        </w:trPr>
        <w:tc>
          <w:tcPr>
            <w:tcW w:w="5098" w:type="dxa"/>
          </w:tcPr>
          <w:p w:rsidR="00EE68B5" w:rsidRPr="00A9412A" w:rsidRDefault="00EE68B5" w:rsidP="007035E4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EE68B5" w:rsidRPr="00A9412A" w:rsidRDefault="00EE68B5" w:rsidP="007035E4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Выходные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EE68B5" w:rsidRPr="00A9412A" w:rsidTr="007035E4">
        <w:tc>
          <w:tcPr>
            <w:tcW w:w="5098" w:type="dxa"/>
          </w:tcPr>
          <w:p w:rsidR="00EE68B5" w:rsidRPr="00A9412A" w:rsidRDefault="00EE68B5" w:rsidP="007035E4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642A20B9" wp14:editId="3F364E8C">
                  <wp:extent cx="2248214" cy="1324160"/>
                  <wp:effectExtent l="0" t="0" r="0" b="952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EE68B5" w:rsidRPr="00A9412A" w:rsidRDefault="00EE68B5" w:rsidP="007035E4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21701592" wp14:editId="63F84B2B">
                  <wp:extent cx="1743075" cy="981075"/>
                  <wp:effectExtent l="0" t="0" r="9525" b="9525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20" cy="98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8B5" w:rsidRPr="00A9412A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Анализ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результатов:</w:t>
      </w:r>
    </w:p>
    <w:p w:rsidR="00EE68B5" w:rsidRDefault="00EE68B5" w:rsidP="00EE68B5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7689540" wp14:editId="12328FEB">
            <wp:extent cx="2711772" cy="2354201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39" cy="236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8B5" w:rsidRDefault="00EE68B5" w:rsidP="00EE68B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23.6</w:t>
      </w:r>
      <w:r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EE68B5" w:rsidRDefault="00EE68B5" w:rsidP="00EE68B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00145" w:rsidRPr="00500145" w:rsidRDefault="00500145" w:rsidP="00500145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55142E" w:rsidRDefault="0055142E" w:rsidP="0055142E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sectPr w:rsidR="0055142E" w:rsidSect="000B04D8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111" w:rsidRDefault="00634111">
      <w:r>
        <w:separator/>
      </w:r>
    </w:p>
  </w:endnote>
  <w:endnote w:type="continuationSeparator" w:id="0">
    <w:p w:rsidR="00634111" w:rsidRDefault="0063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239BE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O7FQIAACs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Y4wU&#10;6cCkjVAcTbNQnN64AjCV2tqQHj2pZ7PR9LtDSlctUXseRb6cDcTFiOQhJCycgSt2/WfNAEMOXsdK&#10;nRrbBUqoATpFQ853Q/jJIwqb42ma5hOM6O0oIcUtzljnP3HdoTApsQTNkZccN86DcoDeIOEapddC&#10;ymi3VKgHsfN0ksYIp6Vg4TTgnN3vKmnRkYSOiV+oA7A9wKw+KBbZWk7Y6jr3RMjLHPBSBT5IBfRc&#10;Z5eW+DFP56vZapYP8tF0NcjTuh58XFf5YLrOPkzqcV1VdfYzSMvyohWMcRXU3dozy99m//WhXBrr&#10;3qD3OiSP7DFFEHv7R9HRy2DfpRF2mp23NlQj2AodGcHX1xNa/s91RP1+48t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GTmO7FQIAACs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EE68B5">
      <w:rPr>
        <w:rStyle w:val="a6"/>
        <w:noProof/>
      </w:rPr>
      <w:t>11</w:t>
    </w:r>
    <w:r w:rsidR="005E44E7">
      <w:rPr>
        <w:rStyle w:val="a6"/>
      </w:rPr>
      <w:fldChar w:fldCharType="end"/>
    </w:r>
  </w:p>
  <w:p w:rsidR="005E44E7" w:rsidRDefault="00782F8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1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774A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8X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2yC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Ai&#10;7xc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1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9847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V6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yDCNF&#10;OhBpKxRHs0loTm9cATmV2tlQHj2rZ7PV9IdDSlctUQceSb5cDJzLwonkzZHgOANX7PsvmkEOOXod&#10;O3VubBcgoQfoHAW53AXhZ4/osElhd/qweJxGrRJS3M4Z6/xnrjsUjBJL4BxxyWnrfOBBiltKuEbp&#10;jZAyyi0V6oHsIgXMEHJaChai0bGHfSUtOpEwMfGLVb1Ls/qoWERrOWHrq+2JkIMNt0sV8KAU4HO1&#10;hpH4uUgX6/l6no/yyWw9ytO6Hn3aVPlotskep/VDXVV19itQy/KiFYxxFdjdxjPL/07+60MZBus+&#10;oPc+JG/RY8OA7O0fSUctg3zDIOw1u+zsTWOYyJh8fT1h5F/7YL9+46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0HeV6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1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3CrAIAAKsFAAAOAAAAZHJzL2Uyb0RvYy54bWysVG1vmzAQ/j5p/8HydwJkkAAqqZoQpknd&#10;i9TuBzhggjWwme0Eumr/fWcT0rTVpGkbH6yzfX7uubuHu7oe2gYdqVRM8BT7Mw8jygtRMr5P8df7&#10;3IkwUprwkjSC0xQ/UIWvV2/fXPVdQueiFk1JJQIQrpK+S3GtdZe4ripq2hI1Ex3lcFkJ2RINW7l3&#10;S0l6QG8bd+55C7cXsuykKKhScJqNl3hl8auKFvpzVSmqUZNi4KbtKu26M6u7uiLJXpKuZsWJBvkL&#10;Fi1hHIKeoTKiCTpI9gqqZYUUSlR6VojWFVXFCmpzgGx870U2dzXpqM0FiqO6c5nU/4MtPh2/SMRK&#10;6J0P9eGkhSbd00GjtRjQ0jcF6juVgN9dB556gHNwtsmq7lYU3xTiYlMTvqc3Uoq+pqQEgvale/F0&#10;xFEGZNd/FCXEIQctLNBQydZUD+qBAB2IPJybY7gUcBguoyAKMSrgyg8XURAabi5JpsedVPo9FS0y&#10;Rool9N6Ck+Ot0qPr5GJicZGzprH9b/izA8AcTyA0PDV3hoRt52PsxdtoGwVOMF9sncDLMucm3wTO&#10;IveXYfYu22wy/6eJ6wdJzcqSchNmkpYf/FnrTiIfRXEWlxINKw2coaTkfrdpJDoSkHZuv1NBLtzc&#10;5zRsvSCXFyn588Bbz2MnX0RLJ8iD0ImXXuR4fryOF14QB1n+PKVbxum/p4T6FMfhPBy19NvcPPu9&#10;zo0kLdMwPBrWpjg6O5HEKHDLS9taTVgz2helMPSfSgHtnhpt9WokOopVD7sBUIyId6J8AOVKAcoC&#10;ecLEA6MW8gdGPUyPFKvvByIpRs0HDuo3o2Yy5GTsJoPwAp6mWGM0mhs9jqRDJ9m+BuTx/+LiBv6Q&#10;iln1PrEA6mYDE8EmcZpeZuRc7q3X04xd/QI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W3k3CrAIAAKs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Gr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dBjJGgLTTpng0GreWASEBshfpOJxB410GoGcAB0Y6t7m5l8VUjITc1FXt2o5Tsa0ZLyNCd9M+O&#10;jjjaguz6D7KEi+jBSAc0VKq15YOCIECHTj2cumOTKWDzYhGHBDwFuEgUkoXrnk+T6XCntHnHZIus&#10;kWIFzXfg9HirDdCA0CnE3iVkzpvGCaARzzYgcNyBq+Go9dkkXD9/xEG8jbZR6IXz5dYLgyzzbvJN&#10;6C1zcrnILrLNJiM/7b0kTGpelkzYayZtkfDPeveo8lEVJ3Vp2fDSwtmUtNrvNo1CRwrazt1nmwXJ&#10;n4X5z9NwbuDyghKZh8F6Hnv5Mrr0wjxcePFlEHkBidfxMgjjMMufU7rlgv07JdSnOF7MF6OWfsst&#10;cN9rbjRpuYHp0fA2xdEpiCZWgVtRutYaypvRPiuFTf+pFFCxqdFOr1aio1jNsBvGxzE9g50sH0DA&#10;SoLAQIsw+cCopfqOUQ9TJMX624EqhlHzXsAjsCNnMtRk7CaDigKOpthgNJobM46mQ6f4vgbk8ZkJ&#10;eQMPpeJOxPZFjVkAA7uAyeC4PE4xO3rO1y7qadaufgE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EmXwau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Rr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0HVHHSAUkPdNToVoxoGZoCDb1Kwe++B089wj4422RVfyfK7wpxsW4I39EbKcXQUFJBgL656T67&#10;OuEoA7IdPokK3iF7LSzQWMvOVA/qgQAdiHo8kWNiKWHzMvSSZIFRCUfBMoojS55L0vlyL5X+QEWH&#10;jJFhCdxbcHK4U9oEQ9LZxbzFRcHa1vLf8hcb4DjtwNNw1ZyZICydT4mXbOJNHDphEG2c0Mtz56ZY&#10;h05U+MtFfpmv17n/y7zrh2nDqopy88wsLT/8M+qOIp9EcRKXEi2rDJwJScnddt1KdCAg7cJ+tuRw&#10;cnZzX4ZhiwC5vErJD0LvNkicIoqXTliECydZerHj+cltEnlhEubFy5TuGKf/nhIaMpwsgsWkpXPQ&#10;r3Lz7Pc2N5J2TMPwaFmX4fjkRFKjwA2vLLWasHayn5XChH8uBdA9E231aiQ6iVWP29H2RjC3wVZU&#10;jyBgKUBgoFIYfGA0Qv7EaIAhkmH1Y08kxaj9yKEJzMSZDTkb29kgvISrGdYYTeZaT5Np30u2awB5&#10;ajMubqBRamZFbDpqiuLYXjAYbC7HIWYmz/N/63Ueta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lHg0a7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82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NLjATtoEgP7GjQrTyi5dwmaOh1Cn73PXiaI+yDswtW93ey/KaRkOuGih27UUoODaMVEAzsTf/J&#10;1RFHW5Dt8FFW8A7dG+mAjrXqbPYgHwjQoVCP5+JYLiVsziKSJHOMSjgKySyeOW4+TafLvdLmPZMd&#10;skaGFdTegdPDnTaWDE0nF/uWkAVvW1f/VjzbAMdxB56Gq/bMknDl/JmQZBNv4siLwsXGi0ieezfF&#10;OvIWRbCc57N8vc6DX/bdIEobXlVM2GcmaQXRn5XuJPJRFGdxadnyysJZSlrttutWoQMFaRfucymH&#10;k4ub/5yGSwLE8iKkIIzIbZh4xSJeelERzb1kSWKPBMltsiBREuXF85DuuGD/HhIaMpzMw/mopQvp&#10;F7ER972OjaYdNzA8Wt5lOD470dQqcCMqV1pDeTvaT1Jh6V9SAeWeCu30aiU6itUct0fXG7OpDbay&#10;egQBKwkCA5XC4AOjkeoHRgMMkQzr73uqGEbtBwFNYCfOZKjJ2E4GFSVczbDBaDTXZpxM+17xXQPI&#10;Y5sJeQONUnMnYttRI4tTe8FgcLGchpidPE//nddl1K5+Aw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CosG82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782F8F">
                            <w:rPr>
                              <w:sz w:val="28"/>
                              <w:szCs w:val="28"/>
                            </w:rPr>
                            <w:t>П 2-40 01 01.31ТП.2480.22.23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nJsA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M4LMeKkhSY90EGjWzGgMDQF6juVgN99B556gH1wtmRVdyeKrwpxsakJ39MbKUVfU1JCgr656V5c&#10;HXGUAdn1H0QJcchBCws0VLI11YN6IECHRj2em2NyKWBzHofLIIKjAs7moReCbUKQZLrdSaXfUdEi&#10;Y6RYQvMtOjneKT26Ti4mGBc5axrYJ0nDn20A5rgDseGqOTNZ2H7+iL14G22jwAlm4dYJvCxzbvJN&#10;4IS5v1xk82yzyfyfJq4fJDUrS8pNmElbfvBnvTupfFTFWV1KNKw0cCYlJfe7TSPRkYC2c/udCnLh&#10;5j5Pw9YLuLyg5M8C73YWO3kYLZ0gDxZOvPQix/Pj2zj0gjjI8ueU7hin/04J9SmOF7PFKKbfcvPs&#10;95obSVqmYXo0rE1xdHYiiZHglpe2tZqwZrQvSmHSfyoFtHtqtBWs0eioVj3sBvs4AhPdiHknykdQ&#10;sBQgMNAiTD4waiG/Y9TDFEmx+nYgkmLUvOfwCszImQw5GbvJILyAqynWGI3mRo+j6dBJtq8BeXxn&#10;XNzAS6mYFfFTFqf3BZPBcjlNMTN6Lv+t19Os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IeA5yb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782F8F">
                      <w:rPr>
                        <w:sz w:val="28"/>
                        <w:szCs w:val="28"/>
                      </w:rPr>
                      <w:t>П 2-40 01 01.31ТП.2480.22.23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IsgIAALI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Qp6&#10;R5YYCdpBkx7YaNCtHFGU2AINvU7B7r4HSzPCPRi7ZHV/J8tvGgm5bqjYsRul5NAwWkGAgX3pP3k6&#10;4WgLsh0+ygr80L2RDmisVWerB/VAgA6Nejw1x8ZSwuVlRKIYNCWogphchq55Pk3nx73S5j2THbJC&#10;hhX03oHTw502NhiazibWl5AFb1vX/1Y8uwDD6QZcw1Ors0G4dv5MSLKJN3HohYto44Ukz72bYh16&#10;URFcLfPLfL3Og1/WbxCmDa8qJqybmVpB+GetO5J8IsWJXFq2vLJwNiStdtt1q9CBArUL97mSg+Zs&#10;5j8PwxUBcnmRUrAIye0i8YoovvLCIlx6yRWJPRIkt0lEwiTMi+cp3XHB/j0lNGQ4WS6WE5fOQb/I&#10;jbjvdW407biB5dHyLsPxyYimloEbUbnWGsrbSX5SChv+uRTQ7rnRjq+WohNZzbgd3Wws5zHYyuoR&#10;CKwkEAy4CIsPhEaqHxgNsEQyrL/vqWIYtR8EDIHdOLOgZmE7C1SU8DTDBqNJXJtpM+17xXcNIE9j&#10;JuQNDErNHYntRE1RHMcLFoPL5bjE7OZ5+u+szqt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AtTZI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10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QX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+8AC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wpb0F7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10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v5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DtvhhEnLTTpgQ4a3YoBLQJToL5TCfjdd+CpB9gHZ0tWdXei+KoQF5ua8D29kVL0NSUlJOibm+7F&#10;1RFHGZBd/0GUEIcctLBAQyVbUz2oBwJ0aNTjuTkmlwI2o9D3Ajgp4MifR4tZZCOQZLrcSaXfUdEi&#10;Y6RYQu8tODneKW2SIcnkYmJxkbOmsf1v+LMNcBx3IDRcNWcmCdvOH7EXb5fbZeiEwXzrhF6WOTf5&#10;JnTmub+Islm22WT+TxPXD5OalSXlJswkLT/8s9adRD6K4iwuJRpWGjiTkpL73aaR6EhA2rn9TgW5&#10;cHOfp2GLAFxeUPKD0LsNYiefLxdOmIeREy+8peP58W0898I4zPLnlO4Yp/9OCfUpjqMgGrX0W26e&#10;/V5zI0nLNAyPhrUpXp6dSGIUuOWlba0mrBnti1KY9J9KAe2eGm31aiQ6ilUPu8G+jYWJbrS8E+Uj&#10;CFgKEBhoEQYfGLWQ3zHqYYikWH07EEkxat5zeARm4kyGnIzdZBBewNUUa4xGc6PHyXToJNvXgDw+&#10;My5u4KFUzIr4KYvT84LBYLmchpiZPJf/1utp1K5/AQ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CKtu/mxAgAAsg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10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7F0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rL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CUaK&#10;dCDSViiOZt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cZ&#10;yssSAgAAKw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10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5E6B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Cm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DCNF&#10;OhBpKxRHszw0pzeugJxK7Wwoj57Vs9lq+sMhpauWqAOPJF8uBs5l4UTy5khwnIEr9v0XzSCHHL2O&#10;nTo3tguQ0AN0joJc7oLws0d02KSwO31YPE6jVgkpbueMdf4z1x0KRoklcI645LR1PvAgxS0lXKP0&#10;RkgZ5ZYK9UB2kQJmCDktBQvR6NjDvpIWnUiYmPjFqt6lWX1ULKK1nLD11fZEyMGG26UKeFAK8Lla&#10;w0j8XKSL9Xw9z0f5ZLYe5Wldjz5tqnw022SP0/qhrqo6+xWoZXnRCsa4Cuxu45nlfyf/9aEMg3Uf&#10;0HsfkrfosWFA9vaPpKOWQb5hEPaaXXb2pjFMZEy+vp4w8q99sF+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LMm&#10;wKYSAgAAKw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10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A142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knEgIAACsEAAAOAAAAZHJzL2Uyb0RvYy54bWysU02P2jAQvVfqf7ByhyQssBARVlUCvdAW&#10;abc/wNgOsep4LNsQUNX/3rH50O72UlXNwRnb4+c3740XT6dOkaOwToIuk3yYJURoBlzqfZl8f1kP&#10;ZglxnmpOFWhRJmfhkqflxw+L3hRiBC0oLixBEO2K3pRJ670p0tSxVnTUDcEIjZsN2I56nNp9yi3t&#10;Eb1T6SjLpmkPlhsLTDiHq/VlM1lG/KYRzH9rGic8UWWC3HwcbRx3YUyXC1rsLTWtZFca9B9YdFRq&#10;vPQOVVNPycHKP6A6ySw4aPyQQZdC00gmYg1YTZ69q+a5pUbEWlAcZ+4yuf8Hy74et5ZIjt5lqI+m&#10;HZq0kVqQaRSnN67AnEpvbSiPnfSz2QD74YiGqqV6LyLJl7PBc3mQM31zJEycwSt2/RfgmEMPHqJS&#10;p8Z2ARI1IKdoyPluiDh5wi6LDFcnD/PHSaST0uJ2zljnPwvoSAjKRCHniEuPG+cDD1rcUsI1GtZS&#10;qWi30qRHsvMMMcOWAyV52I0Tu99VypIjDR0Tv1jVuzQLB80jWisoX11jT6W6xHi70gEPS0E+1+jS&#10;Ej/n2Xw1W83Gg/FouhqMs7oefFpX48F0nT9O6oe6qur8V6CWj4tWci50YHdrz3z8d/ZfH8qlse4N&#10;etchfYseBUOyt38kHb0M9oX35Iod8PPW3jzGjozJ19cTWv71HOPXb3z5Gw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ZY&#10;SScSAgAAKw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4DAD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1k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jPMVKk&#10;A402QnE0zUNveuMKCKnU1obq6Em9mo2m3x1SumqJ2vPI8e1sIC8LGcm7lLBxBm7Y9V80gxhy8Do2&#10;6tTYLkBCC9Ap6nG+68FPHlE4HI3Hef40xYjefAkpbonGOv+Z6w4Fo8QSSEdgctw4H4iQ4hYS7lF6&#10;LaSMckuFemCbp9M0ZjgtBQveEOfsfldJi44kTEz8YlngeQyz+qBYRGs5Yaur7YmQFxtulyrgQS3A&#10;52pdRuJHnuar+Wo+GUxGs9Vgktb14NO6mgxm6+xpWo/rqqqzn4FaNilawRhXgd1tPLPJ38l/fSiX&#10;wboP6L0PyXv02DAge/tH0lHMoN9lEnaanbf2JjJMZAy+vp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oNHWQ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93B2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Xe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nY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lh+F&#10;3h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035A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SI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Ms5Roq0&#10;oNGzUBxN56E3nXE5hJRqZ0N19KxezbOm3x1SumyIOvDI8e1iIC8LGcm7lLBxBm7Yd180gxhy9Do2&#10;6lzbNkBCC9A56nG568HPHlE4HI3Hy+V8ihHtfQnJ+0Rjnf/MdYuCUWAJpCMwOT07H4iQvA8J9yi9&#10;FVJGuaVCHdQ7HU1jgtNSsOAMYc4e9qW06ETCwMQvVgWexzCrj4pFsIYTtrnZngh5teFyqQIelAJ0&#10;btZ1In4s0+VmsVlMBpPRbDOYpFU1+LQtJ4PZNptPq3FVllX2M1DLJnkjGOMqsOunM5v8nfq3d3Kd&#10;q/t83tuQvEeP/QKy/T+SjloG+a6DsNfssrO9xjCQMfj2eMLEP+7Bfnzi618A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OdQ5Ig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7815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vuFAIAACs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V7kGCnS&#10;gUZboTia5aE3vXEFhFRqZ0N19KxezFbT7w4pXbVEHXjk+HoxkJeFjORNStg4Azfs+y+aQQw5eh0b&#10;dW5sFyChBegc9bjc9eBnjygc5vlsMZ+DbHTwJaQYEo11/jPXHQpGiSWQjsDktHU+ECHFEBLuUXoj&#10;pIxyS4V6YLtIZ2nMcFoKFrwhztnDvpIWnUiYmPjFssDzGGb1UbGI1nLC1jfbEyGvNtwuVcCDWoDP&#10;zbqOxI9FuljP1/PpaDrJ16NpWtejT5tqOso32cdZ/aGuqjr7Gahl06IVjHEV2A3jmU3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stOL7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E68B5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82F8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9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lWkAIAACUFAAAOAAAAZHJzL2Uyb0RvYy54bWysVNuO2yAQfa/Uf0C8Z22nzsa24qz20lSV&#10;thdptx9AMI5RMVAgsbdV/70DxNlN+1JV9QMeYDicmTnD6mrsBTowY7mSNc4uUoyYpKrhclfjL4+b&#10;WYGRdUQ2RCjJavzELL5av361GnTF5qpTomEGAYi01aBr3DmnqySxtGM9sRdKMwmbrTI9cTA1u6Qx&#10;ZAD0XiTzNL1MBmUabRRl1sLqXdzE64Dftoy6T21rmUOixsDNhdGEcevHZL0i1c4Q3XF6pEH+gUVP&#10;uIRLT1B3xBG0N/wPqJ5To6xq3QVVfaLallMWYoBosvS3aB46olmIBZJj9SlN9v/B0o+HzwbxpsZl&#10;jpEkPdTokY0O3agRZVlI0KBtBX4PGjzdCBtQ6BCs1feKfrVIqtuOyB27NkYNHSMNEMx8apMXR31J&#10;bGU9yHb4oBq4iOydCkBja3qfPcgHAnQo1NOpOJ4MhcVlVmTFAiMKW9myyN8swg2kmg5rY907pnrk&#10;jRobqH0AJ4d76zwZUk0u/i6rBG82XIgwMbvtrTDoQEAnm/DFs0J3JK6GVACGja4B7wxDSI8klceM&#10;18UVCAAI+D0fShDFjzKb5+nNvJxtLovlLN/ki1m5TItZmpU35WWal/nd5qdnkOVVx5uGyXsu2STQ&#10;LP87ARxbJUorSBQNUOjFfBGCO2N/DOsYa+q/Y37P3HruoF8F72tcnJxI5Yv+VjahmxzhItrJOf2Q&#10;MsjB9A9ZCRLxqoj6cON2jHL0t3vFbFXzBJoxCmoKwoC3BoxOme8YDdC3Nbbf9sQwjMR7CbrzTT4Z&#10;ZjK2k0EkhaM1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DYyLlW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9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Su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q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p3M0ro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782F8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2318385</wp:posOffset>
              </wp:positionH>
              <wp:positionV relativeFrom="paragraph">
                <wp:posOffset>-218440</wp:posOffset>
              </wp:positionV>
              <wp:extent cx="2270760" cy="505460"/>
              <wp:effectExtent l="0" t="2540" r="0" b="0"/>
              <wp:wrapNone/>
              <wp:docPr id="9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F8F" w:rsidRPr="00782F8F" w:rsidRDefault="00782F8F" w:rsidP="00782F8F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782F8F">
                            <w:rPr>
                              <w:color w:val="000000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2.55pt;margin-top:-17.2pt;width:178.8pt;height:3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1TsQIAALQ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uMQI0Fb6NE9Gwy6kQMKSGgL1Hc6Ab+7DjzNAAfQaEdWd7ey+KaRkOuaih27Vkr2NaMlJBjYm/7Z&#10;1RFHW5Bt/1GWEIjujXRAQ6VaWz2oBwJ0aNTDqTk2mQI2w3BBFnM4KuBsRmYR2DYETabbndLmPZMt&#10;skaKFTTfodPDrTaj6+RigwmZ86aBfZo04tkGYI47EBuu2jObhevnY0zizXKzjLwonG+8iGSZd52v&#10;I2+eB4tZ9i5br7Pgp40bREnNy5IJG2bSVhD9We+OKh9VcVKXlg0vLZxNSavddt0odKCg7dx9x4Kc&#10;ufnP03D1Ai4vKAVhRG7C2Mvny4UX5dHMixdk6ZEgvonnJIqjLH9O6ZYL9u+UUA+ym4WzUUy/5Ubc&#10;95obTVpuYHo0vE3x8uREEyvBjShdaw3lzWiflcKm/1QKaPfUaCdYq9FRrWbYDu5xBE7OVs1bWT6A&#10;hJUEhYEYYfSBUUv1A6MexkiK9fc9VQyj5oOAZ2BnzmSoydhOBhUFXE2xwWg012acTftO8V0NyOND&#10;E/IankrFnYqfsjg+MBgNjsxxjNnZc/7vvJ6G7eoXAAAA//8DAFBLAwQUAAYACAAAACEA1SkZK+EA&#10;AAAKAQAADwAAAGRycy9kb3ducmV2LnhtbEyPwU7DMBBE70j8g7VI3FqnaZq2IZuqQnBCQqThwNGJ&#10;3cRqvA6x24a/x5zKcTVPM2/z3WR6dlGj05YQFvMImKLGSk0twmf1OtsAc16QFL0lhfCjHOyK+7tc&#10;ZNJeqVSXg29ZKCGXCYTO+yHj3DWdMsLN7aAoZEc7GuHDObZcjuIayk3P4yhKuRGawkInBvXcqeZ0&#10;OBuE/ReVL/r7vf4oj6Wuqm1Eb+kJ8fFh2j8B82ryNxj+9IM6FMGptmeSjvUIy3S1CCjCbJkkwAKx&#10;juM1sBohWcXAi5z/f6H4BQAA//8DAFBLAQItABQABgAIAAAAIQC2gziS/gAAAOEBAAATAAAAAAAA&#10;AAAAAAAAAAAAAABbQ29udGVudF9UeXBlc10ueG1sUEsBAi0AFAAGAAgAAAAhADj9If/WAAAAlAEA&#10;AAsAAAAAAAAAAAAAAAAALwEAAF9yZWxzLy5yZWxzUEsBAi0AFAAGAAgAAAAhAANAPVOxAgAAtAUA&#10;AA4AAAAAAAAAAAAAAAAALgIAAGRycy9lMm9Eb2MueG1sUEsBAi0AFAAGAAgAAAAhANUpGSvhAAAA&#10;CgEAAA8AAAAAAAAAAAAAAAAACwUAAGRycy9kb3ducmV2LnhtbFBLBQYAAAAABAAEAPMAAAAZBgAA&#10;AAA=&#10;" filled="f" stroked="f">
              <v:textbox inset="0,0,0,0">
                <w:txbxContent>
                  <w:p w:rsidR="00782F8F" w:rsidRPr="00782F8F" w:rsidRDefault="00782F8F" w:rsidP="00782F8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82F8F">
                      <w:rPr>
                        <w:color w:val="000000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2250440</wp:posOffset>
              </wp:positionH>
              <wp:positionV relativeFrom="paragraph">
                <wp:posOffset>-142240</wp:posOffset>
              </wp:positionV>
              <wp:extent cx="2418080" cy="396875"/>
              <wp:effectExtent l="0" t="3175" r="3175" b="0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8" type="#_x0000_t202" style="position:absolute;margin-left:177.2pt;margin-top:-11.2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yUsQ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2MeKkhRo90kGjlRgQbEF++k4l4PbQgaMeYB/qbLmq7l4UXxXiYl0TvqN3Uoq+pqSE+OxN9+zq&#10;iKMMyLb/IEp4h+y1sEBDJVuTPEgHAnSo09OpNiaWAjaD0I+8CI4KOLuKF9H13ATnkmS63Uml31HR&#10;ImOkWELtLTo53Cs9uk4u5jEuctY0tv4Nv9gAzHEH3oar5sxEYcv5I/biTbSJQicMFhsn9LLMucvX&#10;obPI/et5dpWt15n/07zrh0nNypJy88wkLT/8s9IdRT6K4iQuJRpWGjgTkpK77bqR6EBA2rn9jgk5&#10;c3Mvw7D5Ai4vKPlB6K2C2Mkhq06Yh3MnvvYix/PjVbzwwjjM8ktK94zTf6eEelDdPJiPYvotN89+&#10;r7mRpGUahkfD2hRHJyeSGAlueGlLqwlrRvssFSb851RAuadCW8EajY5q1cN2sL3hB1MjbEX5BBKW&#10;AhQGYoTJB0Yt5HeMepgiKVbf9kRSjJr3HNrAjJzJkJOxnQzCC7iaYo3RaK71OJr2nWS7GpDHRuPi&#10;DlqlYlbFpqfGKICCWcBksGSOU8yMnvO19XqetctfAAAA//8DAFBLAwQUAAYACAAAACEAsaNTduEA&#10;AAAKAQAADwAAAGRycy9kb3ducmV2LnhtbEyPwU7DMAyG70i8Q2QkbluyrhtQ6k4TgtMkRFcOHNMm&#10;a6M1Tmmyrbw92Qlutvzp9/fnm8n27KxHbxwhLOYCmKbGKUMtwmf1NnsE5oMkJXtHGuFHe9gUtze5&#10;zJS7UKnP+9CyGEI+kwhdCEPGuW86baWfu0FTvB3caGWI69hyNcpLDLc9T4RYcysNxQ+dHPRLp5vj&#10;/mQRtl9Uvprv9/qjPJSmqp4E7dZHxPu7afsMLOgp/MFw1Y/qUESn2p1IedYjLFdpGlGEWZLEIRIP&#10;y1UCrEZIxQJ4kfP/FYpfAAAA//8DAFBLAQItABQABgAIAAAAIQC2gziS/gAAAOEBAAATAAAAAAAA&#10;AAAAAAAAAAAAAABbQ29udGVudF9UeXBlc10ueG1sUEsBAi0AFAAGAAgAAAAhADj9If/WAAAAlAEA&#10;AAsAAAAAAAAAAAAAAAAALwEAAF9yZWxzLy5yZWxzUEsBAi0AFAAGAAgAAAAhAMf9nJSxAgAAswUA&#10;AA4AAAAAAAAAAAAAAAAALgIAAGRycy9lMm9Eb2MueG1sUEsBAi0AFAAGAAgAAAAhALGjU3bhAAAA&#10;CgEAAA8AAAAAAAAAAAAAAAAACwUAAGRycy9kb3ducmV2LnhtbFBLBQYAAAAABAAEAPMAAAAZBgAA&#10;AAA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9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T4sAIAALIFAAAOAAAAZHJzL2Uyb0RvYy54bWysVG1vmzAQ/j5p/8Hyd8pLgQZUUrUhTJO6&#10;F6ndD3DABGtgM9sJdNP++84mpEmrSdM2PliHfffc23N3fTN2LdpTqZjgGfYvPIwoL0XF+DbDXx4L&#10;Z4GR0oRXpBWcZviJKnyzfPvmeuhTGohGtBWVCEC4Soc+w43Wfeq6qmxoR9SF6CmHx1rIjmj4lVu3&#10;kmQA9K51A8+L3UHIqpeipErBbT494qXFr2ta6k91rahGbYYhNm1Pac+NOd3lNUm3kvQNKw9hkL+I&#10;oiOMg9MjVE40QTvJXkF1rJRCiVpflKJzRV2zktocIBvfe5HNQ0N6anOB4qj+WCb1/2DLj/vPErEq&#10;wwmUh5MOevRIR43uxIiiS1OfoVcpqD30oKhHuIc+21xVfy/KrwpxsWoI39JbKcXQUFJBfL6xdE9M&#10;JxxlQDbDB1GBH7LTwgKNtexM8aAcCNAhkKdjb0wsJVwugti/jDAq4ckP/diLrAeSzsa9VPodFR0y&#10;QoYltN6Ck/290iYYks4qxhcXBWtb2/6Wn12A4nQDrsHUvJkgbDd/JF6yXqwXoRMG8doJvTx3botV&#10;6MSFfxXll/lqlfs/jV8/TBtWVZQbNzOz/PDPOnfg+MSJI7eUaFll4ExISm43q1aiPQFmF/Y7FORE&#10;zT0PwxYBcnmRkh+E3l2QOEW8uHLCIoyc5MpbOJ6f3CWxFyZhXpyndM84/feU0ACki4Jo4tJvc/Ps&#10;9zo3knZMw+5oWQfsOCqR1DBwzSvbWk1YO8knpTDhP5cC2j032vLVUHQiqx43ox0N/zgHG1E9AYOl&#10;AIYBTWHxgdAI+R2jAZZIhtW3HZEUo/Y9hykwG2cW5CxsZoHwEkwzrDGaxJWeNtOul2zbAPI0Z1zc&#10;wqTUzLLYjNQUxWG+YDHYZA5LzGye03+r9bxql78AAAD//wMAUEsDBBQABgAIAAAAIQB4Y46I4AAA&#10;AAoBAAAPAAAAZHJzL2Rvd25yZXYueG1sTI/BTsMwDIbvSLxDZCRuW7LCqq5rOk0ITkiIrhw4pk3W&#10;Rmuc0mRbeXvMCY62P/3+/mI3u4FdzBSsRwmrpQBmsPXaYifho35ZZMBCVKjV4NFI+DYBduXtTaFy&#10;7a9YmcshdoxCMORKQh/jmHMe2t44FZZ+NEi3o5+cijROHdeTulK4G3giRMqdskgfejWap960p8PZ&#10;Sdh/YvVsv96a9+pY2breCHxNT1Le3837LbBo5vgHw68+qUNJTo0/ow5skJCJRyIlLNYiBUZAshJr&#10;YA1tkuwBeFnw/xXKHwAAAP//AwBQSwECLQAUAAYACAAAACEAtoM4kv4AAADhAQAAEwAAAAAAAAAA&#10;AAAAAAAAAAAAW0NvbnRlbnRfVHlwZXNdLnhtbFBLAQItABQABgAIAAAAIQA4/SH/1gAAAJQBAAAL&#10;AAAAAAAAAAAAAAAAAC8BAABfcmVscy8ucmVsc1BLAQItABQABgAIAAAAIQA9N1T4sAIAALIFAAAO&#10;AAAAAAAAAAAAAAAAAC4CAABkcnMvZTJvRG9jLnhtbFBLAQItABQABgAIAAAAIQB4Y46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Ti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cYK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Dth7NqKppeBGVK61hvJ2lJ+UwoZ/KQW0e2q0I6zl6MhWc9we3WwE4TQIW1k9&#10;AoWVBIYBGWHzgdBI9QOjAbZIhvX3PVUMo/aDgDGwK2cS1CRsJ4GKEp5m2GA0imszrqZ9r/iuAeRx&#10;0IS8gVGpuWOxnakxitOAwWZwyZy2mF09T/+d1WXXrn4D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IsFTi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R3sg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E6iUIB3U6IGNBt3KEUVLm5+h1xm43ffgaEbYhzq7WHV/J+k3jYRcN0Ts2I1ScmgYqYBfaG/6T65O&#10;ONqCbIePsoJ3yN5IBzTWqrPJg3QgQIc6PZ5qY7lQ2HwXB3ECJxSOwmUQpY6bT7L5cq+0ec9kh6yR&#10;YwWld+DkcKeNJUOy2cW+JWTJ29aVvxXPNsBx2oGn4ao9syRcNX+mQbpJNknkRYt440VBUXg35Try&#10;4jK8XBbvivW6CH/Zd8Moa3hVMWGfmZUVRn9WuaPGJ02ctKVlyysLZylptduuW4UOBJRdus+lHE7O&#10;bv5zGi4JEMuLkMJFFNwuUq+Mk0svKqOll14GiReE6W0aQ6ajonwe0h0X7N9DQkOO0+ViOWnpTPpF&#10;bIH7XsdGso4bmB0t70C8JyeSWQVuROVKawhvJ/tJKiz9cyqg3HOhnV6tRCexmnE7utYIT32wldUj&#10;KFhJUBiIEQYfGI1UPzAaYIjkWH/fE8Uwaj8I6AI7cWZDzcZ2NoigcDXHBqPJXJtpMu17xXcNIE99&#10;JuQNdErNnYptS00sjv0Fg8EFcxxidvI8/Xde51G7+g0AAP//AwBQSwMEFAAGAAgAAAAhAPO539nf&#10;AAAACgEAAA8AAABkcnMvZG93bnJldi54bWxMj8FOwzAMhu9IvEPkSdy2pGiU0jWdJgQnJERXDhzT&#10;JmujNU5psq28PebEjr/96ffnYju7gZ3NFKxHCclKADPYem2xk/BZvy4zYCEq1GrwaCT8mADb8vam&#10;ULn2F6zMeR87RiUYciWhj3HMOQ9tb5wKKz8apN3BT05FilPH9aQuVO4Gfi9Eyp2ySBd6NZrn3rTH&#10;/clJ2H1h9WK/35uP6lDZun4S+JYepbxbzLsNsGjm+A/Dnz6pQ0lOjT+hDmygnKVESlgmiUiAEfH4&#10;sAbW0CRL18DLgl+/UP4CAAD//wMAUEsBAi0AFAAGAAgAAAAhALaDOJL+AAAA4QEAABMAAAAAAAAA&#10;AAAAAAAAAAAAAFtDb250ZW50X1R5cGVzXS54bWxQSwECLQAUAAYACAAAACEAOP0h/9YAAACUAQAA&#10;CwAAAAAAAAAAAAAAAAAvAQAAX3JlbHMvLnJlbHNQSwECLQAUAAYACAAAACEAfxKUd7ICAACyBQAA&#10;DgAAAAAAAAAAAAAAAAAuAgAAZHJzL2Uyb0RvYy54bWxQSwECLQAUAAYACAAAACEA87nf2d8AAAAK&#10;AQAADwAAAAAAAAAAAAAAAAAMBQAAZHJzL2Rvd25yZXYueG1sUEsFBgAAAAAEAAQA8wAAABgGAAAA&#10;AA=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4DE0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2pK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zR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XPak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5AF48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1K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8h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Fum&#10;jUo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P0tAIAALIFAAAOAAAAZHJzL2Uyb0RvYy54bWysVG1vmzAQ/j5p/8Hyd4rJCAmopGpDmCZ1&#10;L1K7H+CACdbAZrYT6Kb9951NSJr2y7SND9Zhnx8/d/fcXd8MbYMOTGkuRYqDK4IRE4Usudil+Otj&#10;7i0x0oaKkjZSsBQ/MY1vVm/fXPddwmaylk3JFAIQoZO+S3FtTJf4vi5q1lJ9JTsm4LCSqqUGftXO&#10;LxXtAb1t/Bkhkd9LVXZKFkxr2M3GQ7xy+FXFCvO5qjQzqEkxcDNuVW7d2tVfXdNkp2hX8+JIg/4F&#10;i5ZyAY+eoDJqKNor/gqq5YWSWlbmqpCtL6uKF8zFANEE5EU0DzXtmIsFkqO7U5r0/4MtPh2+KMTL&#10;FC/nGAnaQo0e2WDQnRxQuLD56TudgNtDB45mgH2os4tVd/ey+KaRkOuaih27VUr2NaMl8AvsTf/Z&#10;1RFHW5Bt/1GW8A7dG+mAhkq1NnmQDgToUKenU20slwI2ozgkc6BYwFEQETJztfNpMl3ulDbvmWyR&#10;NVKsoPQOnB7utbFkaDK52LeEzHnTuPI34mIDHMcdeBqu2jNLwlXzZ0zizXKzDL1wFm28kGSZd5uv&#10;Qy/Kg8U8e5et11nwy74bhEnNy5IJ+8ykrCD8s8odNT5q4qQtLRteWjhLSavddt0odKCg7Nx9LuVw&#10;cnbzL2m4JEAsL0IKZiG5m8VeHi0XXpiHcy9ekKVHgvgujkgYh1l+GdI9F+zfQ0J9iuP5bD5q6Uz6&#10;RWzEfa9jo0nLDcyOhrcg3pMTTawCN6J0pTWUN6P9LBWW/jkVUO6p0E6vVqKjWM2wHVxrBNHUB1tZ&#10;PoGClQSFgUxh8IFRS/UDox6GSIr19z1VDKPmg4AusBNnMtRkbCeDigKupthgNJprM06mfaf4rgbk&#10;sc+EvIVOqbhTsW2pkcWxv2AwuGCOQ8xOnuf/zus8ale/AQ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GZgU/S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4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/q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j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2jKv6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051A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EP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zB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AGPxD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6E0C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ZX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CUaK&#10;dDCjZ6E4yrJpaE5vXAE+ldraUB49qVfzrOl3h5SuWqL2PJJ8OxsIzEJE8i4kbJyBFLv+i2bgQw5e&#10;x06dGtsFSOgBOsWBnG8D4SeP6HBI4TSbPz5MIp2EFNc4Y53/zHWHglFiCaQjLjk+Ox94kOLqEtIo&#10;vRFSxnFLhXoAXaTTNEY4LQULt8HP2f2ukhYdSVBM/GJVcHPvZvVBsYjWcsLWF9sTIQcbsksV8KAU&#10;4HOxBkn8WKSL9Xw9z0f5ZLYe5Wldjz5tqnw022SP0/qhrqo6+xmoZXnRCsa4Cuyu8szyvxv/5aEM&#10;wroJ9NaH5D16bBiQvf4j6TjLML5BCDvNzlt7nTEoMjpfXk+Q/P0e7Ps3vvoF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NOVWV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8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A3A8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Su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eYa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d&#10;X0Su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8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zYjQIAACYFAAAOAAAAZHJzL2Uyb0RvYy54bWysVG1v2yAQ/j5p/wHxPbWduU1sxamadpkm&#10;dS9Sux9AAMdoGBiQ2F21/74D6q7tNGma5g/4gOPh7rnnWJ2PvURHbp3QqsHFSY4RV1QzofYN/nK7&#10;nS0xcp4oRqRWvMF33OHz9etXq8HUfK47LRm3CECUqwfT4M57U2eZox3viTvRhivYbLXtiYep3WfM&#10;kgHQe5nN8/wsG7RlxmrKnYPVq7SJ1xG/bTn1n9rWcY9kgyE2H0cbx10Ys/WK1HtLTCfoQxjkH6Lo&#10;iVBw6SPUFfEEHaz4DaoX1GqnW39CdZ/pthWUxxwgmyJ/kc1NRwyPuQA5zjzS5P4fLP14/GyRYA1e&#10;Aj2K9FCjWz56tNEjKooyEDQYV4PfjQFPP8IGFDom68y1pl8dUvqyI2rPL6zVQ8cJgwCLcDJ7cjTh&#10;uACyGz5oBheRg9cRaGxtH9gDPhCgQyR3j8UJwVBYXMzzxfwUIwpbxTJ/U8biZaSeDhvr/DuuexSM&#10;BluofQQnx2vnQzCknlzCXU5LwbZCyjix+92ltOhIQCfb+KWz0nQkrU7XueQa8Z5hSBWQlA6Y6bq0&#10;AglAAGEvpBJFcV8V8zLfzKvZ9my5mJXb8nRWLfLlLC+qTXWWl1V5tf0RIijKuhOMcXUtFJ8EWpR/&#10;J4CHVknSihJFQ4OrU6AxJv1HBvL4xQq+IKoXHvpVij4IJnypg0LR3yoGaZPaEyGTnT0PP1IGHEz/&#10;yEqUSFBF0ocfd2OUY7GcpLfT7A5EYzUUFZQBjw0YnbbfMRqgcRvsvh2I5RjJ9wqEF7p8Muxk7CaD&#10;KApHG+wxSualT6/BwVix7wA5SVvpCxBnK6JwgopTFBB6mEAzxiQeHo7Q7U/n0evX87b+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ADZLzY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9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iXkQIAACYFAAAOAAAAZHJzL2Uyb0RvYy54bWysVF1v2yAUfZ+0/4B4T22nzoetOlWTLtOk&#10;7kNq9wMIxjEaBgYkdlftv+8CcdZ2L9M0P+ALXA733HsuV9dDJ9CRGcuVrHB2kWLEJFU1l/sKf33Y&#10;TpYYWUdkTYSSrMKPzOLr1ds3V70u2VS1StTMIACRtux1hVvndJkklrasI/ZCaSZhs1GmIw6mZp/U&#10;hvSA3olkmqbzpFem1kZRZi2s3sZNvAr4TcOo+9w0ljkkKgyxuTCaMO78mKyuSLk3RLecnsIg/xBF&#10;R7iES89Qt8QRdDD8D6iOU6OsatwFVV2imoZTFjgAmyx9xea+JZoFLpAcq89psv8Pln46fjGI1xVe&#10;FBhJ0kGNHtjg0FoNKMsufYJ6bUvwu9fg6QbYgEIHslbfKfrNIqk2LZF7dmOM6ltGaggw8yeTZ0cj&#10;jvUgu/6jquEicnAqAA2N6Xz2IB8I0KFQj+fi+GAoLC6yeZHNMKKwlS3ms8tQvISU42FtrHvPVIe8&#10;UWEDtQ/g5HhnnQ+GlKOLv8sqwestFyJMzH63EQYdCehkG754VuiWxNXxOhtdA94LDCE9klQeM14X&#10;V4AABOD3PJUgiqcim+bpelpMtvPlYpJv89mkWKTLSZoV62Ke5kV+u/3pI8jysuV1zeQdl2wUaJb/&#10;nQBOrRKlFSSK+goXs+kskHsR/YnWiWvqv1DBV4nquIN+Fbyr8PLsREpf9HeyBtqkdISLaCcvww8p&#10;gxyM/5CVIBGviqgPN+yGIMesGKW3U/UjiMYoKCooAx4bMFplfmDUQ+NW2H4/EMMwEh8kCM93+WiY&#10;0diNBpEUjlbYYRTNjYuvwUEbvm8BOUpbqhsQZ8ODcLyKYxQQup9AMwYSp4fDd/vzefD6/bytfg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C8xuJ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8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vJjQIAACYFAAAOAAAAZHJzL2Uyb0RvYy54bWysVNuO2yAQfa/Uf0C8Z32pdxNbcVab3aaq&#10;tL1Iu/0AYnCMioECib2t+u8dIM5eqkpVVT/gAYbDzJkzLC/HXqADM5YrWePsLMWIyUZRLnc1/nK/&#10;mS0wso5ISoSSrMYPzOLL1etXy0FXLFedEpQZBCDSVoOuceecrpLENh3riT1TmknYbJXpiYOp2SXU&#10;kAHQe5HkaXqRDMpQbVTDrIXVm7iJVwG/bVnjPrWtZQ6JGkNsLowmjFs/JqslqXaG6I43xzDIP0TR&#10;Ey7h0hPUDXEE7Q3/DarnjVFWte6sUX2i2pY3LOQA2WTpi2zuOqJZyAXIsfpEk/1/sM3Hw2eDOK3x&#10;HColSQ81umejQ2s1oizLPUGDthX43WnwdCNsQKFDslbfquarRVJdd0Tu2JUxaugYoRBg5k8mT45G&#10;HOtBtsMHReEisncqAI2t6T17wAcCdCjUw6k4PpgGFud5Os/PMWpgK1ukb4pQvIRU02FtrHvHVI+8&#10;UWMDtQ/g5HBrnQ+GVJOLv8sqwemGCxEmZre9FgYdCOhkE754VuiOxNXpOhtdA94zDCE9klQeM14X&#10;VyABCMDv+VSCKH6UWV6k67ycbS4W81mxKc5n5TxdzNKsXJcXaVEWN5ufPoKsqDpOKZO3XLJJoFnx&#10;dwI4tkqUVpAoGmpcngONIek/MpCGL1TwBVE9d9Cvgvc1XpycSOWL/lZSSJtUjnAR7eR5+IEy4GD6&#10;B1aCRLwqoj7cuB2DHPPAt9fPVtEHEI1RUFRQBjw2YHTKfMdogMatsf22J4ZhJN5LEJ7v8skwk7Gd&#10;DCIbOFpjh1E0r118Dfba8F0HyFHaUl2BOFsehPMYBYTuJ9CMIYnjw+G7/ek8eD0+b6tfA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M+ivJ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7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zajw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rxc&#10;YiRJDz16ZKNDN2pEWZb5Ag3aVmD3oMHSjaCARodkrb5X9KtFUt12RO7YtTFq6BhpIMDgmbxwjTjW&#10;g2yHD6qBi8jeqQA0tqb31YN6IECHRj2dmuODoXC4zLM3C9BQUGXLrJiH5iWkmpy1se4dUz3yQo0N&#10;9D6Ak8O9dZAGmE4m/i6rBG82XIiwMbvtrTDoQIAnm/BFX6E7Ek+n62w0DXhnGEJ6JKk8ZrwunkAC&#10;EIDX+VQCKZ7LLC/Sm7ycbRar5azYFPNZuUxXszQrb8pFWpTF3eaHjyArqo43DZP3XLKJoFnxdwQ4&#10;jkqkVqAoGmpczvN5SO4s+mNax1xT//neQ9HOzHruYF4F72u8OhmRyjf9rWzAgVSOcBHl5Dz8gAY1&#10;mP6hKoEinhWRH27cjoGO+Yl6W9U8AWmMgqZC/+GxAaFT5jtGAwxuje23PTEMI/FeAvH8lE+CmYTt&#10;JBBJwbXGDqMo3rr4Guy14bsOkCO1pboGcrY8EMezOEYBofsNDGNI4vhw+Gl/uQ9Wv5639U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XNTza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ee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uUcI05a6NEDHTS6FQOa2/r0nUrA7b4DRz3APvTZ5qq6O1F8V4iLTU34nq6lFH1NSQn8fFNZ99lV&#10;0xGVKAOy6z+JEuKQgxYWaKhka4oH5UCADn16PPfGcClgcxn4swWcFHDkR94stNxckkyXO6n0Bypa&#10;ZIwUS2i9BSfHO6UNGZJMLiYWFzlrGtv+hr/YAMdxB0LDVXNmSNhuPsVevI22UeiEwWLrhF6WOet8&#10;EzqL3F/Os1m22WT+LxPXD5OalSXlJsykLD/8s86dND5q4qwtJRpWGjhDScn9btNIdCSg7Nx+tuRw&#10;cnFzX9KwRYBcXqXkB6F3G8ROvoiWTpiHcydeepHj+fFtvPDCOMzylyndMU7/PSXUpzieB/NRSxfS&#10;r3Lz7Pc2N5K0TMPsaFib4ujsRBKjwC0vbWs1Yc1oPyuFoX8pBbR7arTVq5HoKFY97Ab7NILAhDf6&#10;3YnyERQsBSgMxAiDD4xayJ8Y9TBEUqx+HIikGDUfObwCM3EmQ07GbjIIL+BqijVGo7nR42Q6dJLt&#10;a0Ae3xkXa3gpFbMqvrA4vS8YDDaZ0xAzk+f5v/W6jN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AXrnn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7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BHtA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qjh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fOqDvSgf&#10;QMFSgMJAjDD4wKiF/I5RD0MkxerbkUiKUfOeQxeYiTMZcjL2k0F4AVdTrDEaza0eJ9Oxk+xQA/LY&#10;Z1zcQKdUzKrYtNQYBVAwCxgMlszjEDOT53JtvZ5G7foXAAAA//8DAFBLAwQUAAYACAAAACEA2doI&#10;jd8AAAAKAQAADwAAAGRycy9kb3ducmV2LnhtbEyPQU/DMAyF70j8h8iTuG3pBp260nSaEJyQEF05&#10;cExbr43WOKXJtvLv8U7jZvs9PX8v2062F2ccvXGkYLmIQCDVrjHUKvgq3+YJCB80Nbp3hAp+0cM2&#10;v7/LdNq4CxV43odWcAj5VCvoQhhSKX3dodV+4QYk1g5utDrwOrayGfWFw20vV1G0llYb4g+dHvCl&#10;w/q4P1kFu28qXs3PR/VZHApTlpuI3tdHpR5m0+4ZRMAp3MxwxWd0yJmpcidqvOgVzFcJowce4scN&#10;CHYkT3yorkocg8wz+b9C/gcAAP//AwBQSwECLQAUAAYACAAAACEAtoM4kv4AAADhAQAAEwAAAAAA&#10;AAAAAAAAAAAAAAAAW0NvbnRlbnRfVHlwZXNdLnhtbFBLAQItABQABgAIAAAAIQA4/SH/1gAAAJQB&#10;AAALAAAAAAAAAAAAAAAAAC8BAABfcmVscy8ucmVsc1BLAQItABQABgAIAAAAIQAGLXBHtAIAALIF&#10;AAAOAAAAAAAAAAAAAAAAAC4CAABkcnMvZTJvRG9jLnhtbFBLAQItABQABgAIAAAAIQDZ2giN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7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50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/3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PMO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hCa8EbMO1E8&#10;gYKlAIWBGGHwgVEJ+R2jDoZIgtW3A5EUo/o9h1dgJs5oyNHYjQbhOVxNsMZoMDd6mEyHVrJ9BcjD&#10;O+NiBS+lZFbFz1mc3hcMBkvmNMTM5Ln8t17Po3b5Cw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VEqf9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782F8F">
                            <w:rPr>
                              <w:sz w:val="28"/>
                              <w:szCs w:val="28"/>
                            </w:rPr>
                            <w:t>01 01.31ТП.2480.22.23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iAtQIAALQFAAAOAAAAZHJzL2Uyb0RvYy54bWysVNuOmzAQfa/Uf7D8znIJIYCWVLshVJW2&#10;F2m3H+CACVbBprYT2Fb9945NSPbyUrXlwRo84+MzM8dz/W7sWnSkUjHBM+xfeRhRXoqK8X2Gvz4U&#10;ToyR0oRXpBWcZviRKvxu/fbN9dCnNBCNaCsqEYBwlQ59hhut+9R1VdnQjqgr0VMOzlrIjmj4lXu3&#10;kmQA9K51A8+L3EHIqpeipErBbj458dri1zUt9ee6VlSjNsPATdtV2nVnVnd9TdK9JH3DyhMN8hcs&#10;OsI4XHqGyokm6CDZK6iOlVIoUeurUnSuqGtWUpsDZON7L7K5b0hPbS5QHNWfy6T+H2z56fhFIlZl&#10;eOVjxEkHPXqgo0a3YkS+tzAFGnqVQtx9D5F6BAc02iar+jtRflOIi01D+J7eSCmGhpIKCPrmpPvk&#10;6ISjDMhu+CgquIgctLBAYy07Uz2oBwJ0aNTjuTmGTAmb4SKI/QhcJfgWkRfFtnsuSefTvVT6PRUd&#10;MkaGJTTfopPjndKGDUnnEHMZFwVrWyuAlj/bgMBpB+6Go8ZnWNh+/ky8ZBtv49AJg2jrhF6eOzfF&#10;JnSiwl8t80W+2eT+L3OvH6YNqyrKzTWztvzwz3p3UvmkirO6lGhZZeAMJSX3u00r0ZGAtgv72ZqD&#10;5xLmPqdhiwC5vEjJD0LvNkicIopXTliESydZebHj+cltEnlhEubF85TuGKf/nhIaMpwsg+Ukpgvp&#10;F7l59nudG0k7pmF6tKzLcHwOIqmR4JZXtrWasHayn5TC0L+UAto9N9oK1mh0Uqsed6N9HMAR0Iya&#10;d6J6BAlLAQoDMcLoA6MR8gdGA4yRDKvvByIpRu0HDs/AzJzZkLOxmw3CSziaYY3RZG70NJsOvWT7&#10;BpCnh8bFDTyVmlkVX1icHhiMBpvMaYyZ2fP030Zdhu36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KdW6I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782F8F">
                      <w:rPr>
                        <w:sz w:val="28"/>
                        <w:szCs w:val="28"/>
                      </w:rPr>
                      <w:t>01 01.31ТП.2480.22.23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7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nS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CeTjpoEcPdNToVozoMjb1GXqVgtt9D456hH3os+Wq+jtRflWIi3VD+I7eSCmGhpIK8vPNTffs&#10;6oSjDMh2+CAqiEP2WligsZadKR6UAwE6JPJ46o3JpYTNRXi5iOCkhCM/CoxtIpB0vtxLpd9R0SFj&#10;ZFhC6y04OdwpPbnOLiYWFwVrW9gnacufbQDmtAOh4ao5M0nYbv5IvGQTb+LQCYNo44Renjs3xTp0&#10;osJfLvLLfL3O/Z8mrh+mDasqyk2YWVl++GedO2p80sRJW0q0rDJwJiUld9t1K9GBgLIL+x0Lcubm&#10;Pk/D1gu4vKDkB6F3GyROEcVLJyzChZMsvdjx/OQ2ibwwCfPiOaU7xum/U0JDhpNFsJi09Ftunv1e&#10;cyNpxzTMjpZ1GY5PTiQ1CtzwyrZWE9ZO9lkpTPpPpYB2z422ejUSncSqx+1on0YQmfBGzFtRPYKC&#10;pQCFgRhh8IHRCPkdowGGSIbVtz2RFKP2PYdXAC56NuRsbGeD8BKuZlhjNJlrPU2mfS/ZrgHk6Z1x&#10;cQMvpWZWxU9ZHN8XDAZL5jjEzOQ5/7deT6N29Qs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HpRmd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wl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FGHHSAkePdNDoTgwotP3pO5WA20MHjnqAfeDZ1qq6e1F8U4iLTU34nq6lFH1NSQn4fNNZ99lV&#10;w4hKlAmy6z+KEvKQgxY20FDJ1jQP2oEgOvD0dObGYClgcxbM/HCGUQFHfjTzPYvNJcl0uZNKv6ei&#10;RcZIsQTqbXByvFfagCHJ5GJycZGzprH0N/xqAxzHHUgNV82ZAWHZ/Bl78XaxXYROGERbJ/SyzFnn&#10;m9CJcn8+y95lm03m/zJ5/TCpWVlSbtJMyvLDP2PupPFRE2dtKdGw0oQzkJTc7zaNREcCys7tZ1sO&#10;Jxc39xqGbQLU8qIkPwi9uyB28mgxd8I8nDnx3Fs4nh/fxZEXxmGWX5d0zzj995JQn+IYaB21dAH9&#10;ojbPfq9rI0nLNMyOhrUpXpydSGIUuOWlpVYT1oz2s1YY+JdWAN0T0VavRqKjWPWwG+zTCOY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E2QbCW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gcsgIAALIFAAAOAAAAZHJzL2Uyb0RvYy54bWysVG1vmzAQ/j5p/8Hyd8rLCAFUUrUhTJO6&#10;F6ndD3DABGtgM9sJdNX++84mpGmrSdM2PqCzfT7fc89zd3k1di06UKmY4Bn2LzyMKC9Fxfguw1/v&#10;CyfGSGnCK9IKTjP8QBW+Wr19czn0KQ1EI9qKSgRBuEqHPsON1n3quqpsaEfUhegph8NayI5oWMqd&#10;W0kyQPSudQPPi9xByKqXoqRKwW4+HeKVjV/XtNSf61pRjdoMQ27a/qX9b83fXV2SdCdJ37DymAb5&#10;iyw6wjg8egqVE03QXrJXoTpWSqFErS9K0bmirllJLQZA43sv0Nw1pKcWCxRH9acyqf8Xtvx0+CIR&#10;qzIcAVOcdMDRPR01uhEjCn1Tn6FXKbjd9eCoR9gHni1W1d+K8ptCXKwbwnf0WkoxNJRUkJ+96Z5d&#10;neIoE2Q7fBQVvEP2WthAYy07UzwoB4LowNPDiRuTSwmbUbJIIjgp4chfLMPYcueSdL7cS6XfU9Eh&#10;Y2RYAvU2ODncKg0wwHV2MW9xUbC2tfS3/NkGOE478DRcNWcmCcvmY+Ilm3gTh04YRBsn9PLcuS7W&#10;oRMV/nKRv8vX69z/ad71w7RhVUW5eWZWlh/+GXNHjU+aOGlLiZZVJpxJScnddt1KdCCg7MJ+hixI&#10;/szNfZ6GPQYsLyD5QejdBIlTRPHSCYtw4SRLL3Y8P7mBkodJmBfPId0yTv8dEhoynCyCxaSl32Lz&#10;7PcaG0k7pmF2tKzLcHxyIqlR4IZXllpNWDvZZ6Uw6T+VAio2E231aiQ6iVWP29G2RhDPfbAV1QMo&#10;WApQGIgRBh8YjZA/MBpgiGRYfd8TSTFqP3DoAjNxZkPOxnY2CC/haoY1RpO51tNk2veS7RqIPPUZ&#10;F9fQKTWzKjYtNWUBEMwCBoMFcxxiZvKcr63X06hd/QI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8XiBy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6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jg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RIjTjro0QMdNboVIwojU5+hVymY3fdgqEe4hz7bXFV/J8rvCnGxbgjf0RspxdBQUkF8vnnpPns6&#10;4SgDsh0+iQr8kL0WFmisZWeKB+VAgA59ejz1xsRSwuVl5EUxaEpQ+YswCW3vXJLOj3up9AcqOmSE&#10;DEtovQUnhzulTTAknU2MLy4K1ra2/S1/cQGG0w24hqdGZ4Kw3XxKvGQTb+LQCYNo44Renjs3xTp0&#10;osJfLvLLfL3O/V/Grx+mDasqyo2bmVl++GedO3J84sSJW0q0rDJwJiQld9t1K9GBALML+9mSg+Zs&#10;5r4MwxYBcnmVkh+E3m2QOEUUL52wCBdOsvRix/OT2yTyoNR58TKlO8bpv6eEhgwni2Axcekc9Kvc&#10;PPu9zY2kHdOwO1rWZTg+GZHUMHDDK9taTVg7yc9KYcI/lwLaPTfa8tVQdCKrHrejHY0gmedgK6pH&#10;YLAUwDAgIyw+EBohf2I0wBLJsPqxJ5Ji1H7kMAVm48yCnIXtLBBewtMMa4wmca2nzbTvJds1gDzN&#10;GRc3MCk1syw2IzVFcZwvWAw2meMSM5vn+b+1Oq/a1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3r+j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6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K7swIAALI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Y4ijATtoEcPbDToVo6IxLY+Q69TcLvvwdGMsA99drnq/k6W3zQSct1QsWM3SsmhYbQCfqG96T+5&#10;OuFoC7IdPsoK4tC9kQ5orFVniwflQIAOfXo89cZyKWFzGZIkXmJUwlEYXcaXrnc+TefLvdLmPZMd&#10;skaGFbTegdPDnTaWDE1nFxtLyIK3rWt/K55tgOO0A6Hhqj2zJFw3fyZBsok3MfHIItp4JMhz76ZY&#10;Ey8qwqtlfpmv13n4y8YNSdrwqmLChpmVFZI/69xR45MmTtrSsuWVhbOUtNpt161CBwrKLtznSg4n&#10;Zzf/OQ1XBMjlRUrhggS3i8QrovjKIwVZeslVEHtBmNwmUUASkhfPU7rjgv17SmjIcLJcLCctnUm/&#10;yC1w3+vcaNpxA7Oj5V2G45MTTa0CN6JyrTWUt5P9pBSW/rkU0O650U6vVqKTWM24Hd3TmLRmxbyV&#10;1SMoWElQGMgUBh8YjVQ/MBpgiGRYf99TxTBqPwh4BXbizIaaje1sUFHC1QwbjCZzbabJtO8V3zWA&#10;PL0zIW/gpdTcqfjM4vi+YDC4ZI5DzE6ep//O6zxqV78B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BhZrK7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6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Cr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bzASNAeevTADgbdygOKUlufcdAZuN0P4GgOsA99drnq4U5W3zQSctVSsWU3SsmxZbQGfoG96T+5&#10;OuFoC7IZP8oa4tCdkQ7o0KjeFg/KgQAd+vR46o3lUsHmZUziBE4qOApiQkLXO59m8+VBafOeyR5Z&#10;I8cKWu/A6f5OG0uGZrOLjSVkybvOtb8TzzbAcdqB0HDVnlkSrps/U5Kuk3USeVEYr72IFIV3U64i&#10;Ly6Dq0VxWaxWRfDLxg2irOV1zYQNMysriP6sc0eNT5o4aUvLjtcWzlLSartZdQrtKSi7dJ8rOZyc&#10;3fznNFwRIJcXKQVhRG7D1Cvj5MqLymjhpVck8UiQ3qYxidKoKJ+ndMcF+/eU0JjjdBEuJi2dSb/I&#10;jbjvdW4067mB2dHxPsfJyYlmVoFrUbvWGsq7yX5SCkv/XApo99xop1cr0Ums5rA5uKdx6dRsxbyR&#10;9SMoWElQGIgRBh8YrVQ/MBphiORYf99RxTDqPgh4BXbizIaajc1sUFHB1RwbjCZzZabJtBsU37aA&#10;PL0zIW/gpTTcqfjM4vi+YDC4ZI5DzE6ep//O6zxql78B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tUqwq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6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BB6E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1o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ZhpEi&#10;LWi0FYqj+Tj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OQqTWg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3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FA3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DoFA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KMFKk&#10;BY22QnE0m4XedMblEFKqnQ3V0bN6NVtNvzukdNkQdeCR49vFQF4WMpJ3KWHjDNyw775oBjHk6HVs&#10;1Lm2bYCEFqBz1ONy14OfPaJwmM3TdDSaYER7X0LyPtFY5z9z3aJgFFgC6QhMTlvnAxGS9yHhHqU3&#10;Qsoot1SoA/BFOkljhtNSsOANcc4e9qW06ETCxMQvlgWexzCrj4pFtIYTtr7Zngh5teF2qQIe1AJ8&#10;btZ1JH4s0sV6vp6PB+PRdD0Yp1U1+LQpx4PpJptNqqeqLKvsZ6CWjfNGMMZVYNePZzb+O/lvD+U6&#10;WPcBvfcheY8eGwZk+38kHcUM+l0nYa/ZZWd7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5omQ6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3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zYswIAALMFAAAOAAAAZHJzL2Uyb0RvYy54bWysVNuOmzAQfa/Uf7D8znJZkwW0pNoNoaq0&#10;vUi7/QAHTLAKNrWdkG3Vf+/YhGQvL1VbHqzBHh+fmTkz1+8OfYf2TGkuRY7DiwAjJipZc7HN8deH&#10;0ksw0oaKmnZSsBw/Mo3fLd++uR6HjEWylV3NFAIQobNxyHFrzJD5vq5a1lN9IQcm4LCRqqcGftXW&#10;rxUdAb3v/CgIFv4oVT0oWTGtYbeYDvHS4TcNq8znptHMoC7HwM24Vbl1Y1d/eU2zraJDy6sjDfoX&#10;LHrKBTx6giqooWin+CuonldKatmYi0r2vmwaXjEXA0QTBi+iuW/pwFwskBw9nNKk/x9s9Wn/RSFe&#10;5/gS0iNoDzV6YAeDbuUBXRKbn3HQGbjdD+BoDrAPdXax6uFOVt80EnLVUrFlN0rJsWW0Bn6hvek/&#10;uTrhaAuyGT/KGt6hOyMd0KFRvU0epAMBOhB5PNXGcqlgkwQJSeMYowrOQrIIYlc8n2bz7UFp857J&#10;Hlkjxwpq79Dp/k4by4Zms4t9TMiSd52rfyeebYDjtANvw1V7Zlm4cv5Mg3SdrBPikWix9khQFN5N&#10;uSLeogyv4uKyWK2K8Jd9NyRZy+uaCfvMLK2Q/FnpjiKfRHESl5Ydry2cpaTVdrPqFNpTkHbpPpdz&#10;ODm7+c9puCRALC9CCiMS3EapVy6SK4+UJPbSqyDxgjC9TRcBSUlRPg/pjgv27yGhMcdpHMWTmM6k&#10;X8QWuO91bDTruYHh0fE+x8nJiWZWgmtRu9IayrvJfpIKS/+cCij3XGgnWKvRSa3msDlMvRHNjbCR&#10;9SNIWElQGOgUJh8YrVQ/MBphiuRYf99RxTDqPghoAztyZkPNxmY2qKjgao4NRpO5MtNo2g2Kb1tA&#10;nhvtBlql5E7FtqcmFscGg8ngg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DrllzY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AC35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ys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wvMFKk&#10;A422QnGUz0NveuMKCKnUzobq6Fm9mK2m3x1SumqJOvDI8fViIC8LGcmblLBxBm7Y9180gxhy9Do2&#10;6tzYLkBCC9A56nG568HPHlE4zOZpmudTjOjgS0gxJBrr/GeuOxSMEksgHYHJaet8IEKKISTco/RG&#10;SBnllgr1AL5Ip2nMcFoKFrwhztnDvpIWnUiYmPjFssDzGGb1UbGI1nLC1jfbEyGvNtwuVcCDWoDP&#10;zbqOxI9FuljP1/PJaJLP1qNJWtejT5tqMpptso/T+kNdVXX2M1DLJkUrGOMqsBvGM5v8nfy3h3Id&#10;rPuA3vuQvEWPDQOywz+SjmIG/a6TsNfssrODyDCRMfj2esLIP+7Bfnzjq1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qHmMr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3193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tZ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BbRDJSS&#10;uAWN9lwyNFv43nTa5uBSyoPx1ZGrfNF7Rb5bJFXZYHligePrTUNc6iPihxC/sRoyHLvPioIPPjsV&#10;GnWtTeshoQXoGvS4jXqwq0OkPyRw+rRIkmwewHF+j9PGuk9MtcgbRSSAc8DFl711ngfO7y4+jVQ7&#10;LkRQW0jUAdlVMk9ChFWCU3/r/aw5HUth0AX7gQnfkPjBzaizpAGtYZhuB9thLnobsgvp8aAU4DNY&#10;/UT8WCWr7XK7zCbZbLGdZElVTT7uymyy2KUf5tVTVZZV+tNTS7O84ZQy6dndpzPN/k794Z30czXO&#10;59iH+BE9NAzI3v+BdNDSy9cPwlHR28HcNYaBDM7D4/ET/3YP9tsnvvk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Ey4&#10;m1k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164A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oR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6cI&#10;SdzBjHZcMjTLfG96bQtwqeTe+OrIRb7onSLfLZKqarE8ssDx9aohLvUR8UOI31gNGQ79Z0XBB5+c&#10;Co26NKbzkNACdAnzuN7nwS4OkeGQwOkyz5/yeQDHxS1OG+s+MdUhb5SRAM4BF5931nkeuLi5+DRS&#10;bbkQYdpCoh7I5sk8CRFWCU79rfez5niohEFn7AUTvjHxg5tRJ0kDWssw3Yy2w1wMNmQX0uNBKcBn&#10;tAZF/MiTfLPcLLNJNltsJllS15OP2yqbLLbp07z+UFdVnf701NKsaDmlTHp2N3Wm2d9Nf3wng67u&#10;+rz3IX5EDw0Dsrd/IB1m6cc3COGg6HVvbjMGQQbn8fF4xb/dg/32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loqq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007A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Tm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rIi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S&#10;5ETm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1BB3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O6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gyxUiR&#10;DjzaCsXRJAu16Y0rAFKpnQ3Z0bN6MVtNvzqkdNUSdeBR4+vFQFyMSB5CwsIZuGHff9IMMOTodSzU&#10;ubFdoIQSoHP043L3g589osMmhd0sz9NsHr1KSHELNNb5j1x3KExKLEF0JCanrfMgHaA3SLhH6Y2Q&#10;MtotFeqBdZFO0xjhtBQsnAacs4d9JS06kdAx8QuFALYHmNVHxSJbywlbX+eeCDnMAS9V4INcQM91&#10;NrTEt0W6WM/X83yUT2brUZ7W9ejDpspHs032flq/q6uqzr4HaVletIIxroK6W3tm+d/Zf30oQ2Pd&#10;G/Reh+SRPaYIYm//KDqaGfwbOmGv2WVnQzWCr9CREXx9PaHlf11H1M83vvoB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KlBzu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5AF1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lg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kmOkSId&#10;9GgjFEeTWJveuAJMKrW1ITt6Us9mo+lPh5SuWqL2PHJ8ORvwy0I1k1cu4eIMRNj13zQDG3LwOhbq&#10;1NguQEIJ0Cn243zrBz95RC+PFF6zPE+zWeSTkOLqaKzzX7nuUBBKLIF0BCbHjfOBCCmuJiGO0msh&#10;ZWy3VKgH1Hn6kEYPp6VgQRvsnN3vKmnRkYSJiV9MCzT3ZlYfFItoLSdsNcieCHmRIbpUAQ9yAT6D&#10;dBmJX/N0vpqtZvkon0xXozyt69GXdZWPpuvs80P9qa6qOvsdqGV50QrGuArsruOZ5f/X/mFRLoN1&#10;G9BbHZLX6LFgQPb6j6RjM0P/wj65YqfZeWuvTYaJjMbD9oSRv7+DfL/jyz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xagpYB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656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Ol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BCNF&#10;WtBoKxRH6VPoTWdcDiGl2tlQHT2rV7PV9LtDSpcNUQceOb5dDOSlISN5lxI2zsAN++6LZhBDjl7H&#10;Rp1r2wZIaAE6Rz0udz342SMKh+PJZLF4mmJEe19C8j7RWOc/c92iYBRYAukITE5b5wMRkvch4R6l&#10;N0LKKLdUqCvwYjqexgSnpWDBGcKcPexLadGJhIGJX6wKPI9hVh8Vi2ANJ2x9sz0R8mrD5VIFPCgF&#10;6Nys60T8WIwW6/l6ng2y8Ww9yEZVNfi0KbPBbJM+TatJVZZV+jNQS7O8EYxxFdj105lmf6f+7Z1c&#10;5+o+n/c2JO/RY7+AbP+PpKOWQb7rIOw1u+xsrzEMZAy+PZ4w8Y97sB+f+OoXAA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AZP86UVAgAAKgQAAA4AAAAAAAAAAAAAAAAALgIAAGRycy9lMm9Eb2MueG1sUEsBAi0AFAAGAAgA&#10;AAAhAAqDHD7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354E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i9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NMFKk&#10;BY22QnGUTU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WPBIvR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2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41E8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4t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NAu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jI0uL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37DB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2P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hKs9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I1tj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2F05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MDFQIAACoEAAAOAAAAZHJzL2Uyb0RvYy54bWysU8uO2yAU3VfqPyD2ie28JrbijCo76Sbt&#10;RJrpBxDAMSoGBCROVPXfeyGPNu2mquoF5nHu4dx7LovnUyfRkVsntCpxNkwx4opqJtS+xF/e1oM5&#10;Rs4TxYjUipf4zB1+Xr5/t+hNwUe61ZJxi4BEuaI3JW69N0WSONryjrihNlzBYaNtRzws7T5hlvTA&#10;3slklKazpNeWGaspdw5268shXkb+puHUvzSN4x7JEoM2H0cbx10Yk+WCFHtLTCvoVQb5BxUdEQou&#10;vVPVxBN0sOIPqk5Qq51u/JDqLtFNIyiPOUA2WfpbNq8tMTzmAsVx5l4m9/9o6efj1iLBwLscI0U6&#10;8GgjFEdZFmrTG1cApFJbG7KjJ/VqNpp+dUjpqiVqz6PGt7OBuBiRPISEhTNww67/pBlgyMHrWKhT&#10;Y7tACSVAp+jH+e4HP3lEYXM0Huf50xQjejtLSHELNNb5j1x3KExKLEF0JCbHjfMgHaA3SLhH6bWQ&#10;MtotFepLnE9H0xjgtBQsHAaYs/tdJS06ktAw8Qt1ALIHmNUHxSJZywlbXeeeCHmZA16qwAepgJzr&#10;7NIR3/I0X81X88lgMpqtBpO0rgcf1tVkMFtnT9N6XFdVnX0P0rJJ0QrGuArqbt2ZTf7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AoFQw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2759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jv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aolKYd&#10;avQstSAPoTW9cSV6rPTWhuLYSb+YZ2DfHdGwaqnei0jx9WwwLA8R6ZuQsHEGE+z6z8DRhx48xD6d&#10;GtsFSOwAOUU5zjc5xMkTNhwyPM2LIstnUaqUltdAY53/JKAjwagShZwjMD0+Ox+I0PLqEvJo2Eil&#10;otpKkx5R59ljFiMcKMnDbfBzdr9bKUuONAxM/GJZeHPvZuGgeURrBeXri+2pVION2ZUOeFgL8rlY&#10;w0T8mGfz9Ww9K0bFZLoeFVldjz5uVsVousk/PNYP9WpV5z8DtbwoW8m50IHddTrz4u/Uv7yTYa5u&#10;83nrQ/oWPTYMyV7/kXQUM+g3TMIO+HlrryLjQEbny+MJE3+/R/v+i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ACumj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FE96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rdEwIAACo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fZrXH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ksR6&#10;3R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EE68B5">
      <w:rPr>
        <w:rStyle w:val="a6"/>
        <w:noProof/>
      </w:rPr>
      <w:t>8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EE68B5">
      <w:rPr>
        <w:rStyle w:val="a6"/>
        <w:noProof/>
      </w:rPr>
      <w:t>8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111" w:rsidRDefault="00634111">
      <w:r>
        <w:separator/>
      </w:r>
    </w:p>
  </w:footnote>
  <w:footnote w:type="continuationSeparator" w:id="0">
    <w:p w:rsidR="00634111" w:rsidRDefault="00634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C00F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9Sa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TNKDNNY&#10;pM8oGzOdEqQso0KD8xUGPrlHiDl6d2/5N0+M3fQYJm4B7NAL1iCvIsZnLx5Ew+NTshs+2gbh2T7Y&#10;JNaxBR0BUQZyTDU5XWoijoFwvJzPy+VigaXj6CvyabmcLxOpjFXP7x348F5YTeKhpoD0Ez473PsQ&#10;+bDqOSTxt0o2W6lUMqDbbRSQA8MO2aaVUsA0r8OUIQP+v8zLPEG/cPprjDytv2FoGbDXldQ1XVyC&#10;WBWVe2ea1ImBSTWekbMyZymjemMVdrY5oZJgx0bGwcNDb+EHJQM2cU399z0DQYn6YLAay2I2i12f&#10;jFn5dooGXHt21x5mOELVNFAyHjdhnJS9A9n1+FORcjf2FivYyiRtrO7I6kwWGzUpfh6qOAnXdor6&#10;Nfrrn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29Sa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u8Kg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as6ZFR3V&#10;6DOpJmxjFMsGfXrncwp7co84ZOjdPchvnlnYthSlbhGhb5WoiFWMT15cGAxPV1nZf4SK0MU+QJTq&#10;WGM3AJII7Bgr8nypiDoGJulwsZivlksqnCRflk7nqwXxJFKJyM/3HfrwXkHHhk3BkdhHfHG492EM&#10;PYdE/mB0tdPGRAObcmuQHQT1xy5+J3R/HWYs6+n9VTpPI/QLp7/GSOP3N4xOB+p0o7uCLy9BIh+U&#10;e2er2IdBaDPuKT1jKcuzemMVwrE8xlotz3UpoXombRHGxqZBpE0L+IOznpq64P77XqDizHywVJ9V&#10;NpsNUxCN2fztlAy89pTXHmElQRU8cDZut2GcnL1D3bT0UhbVsHBLNa11FHtgPLI60afGje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o9gu8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0145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142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111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2F8F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61D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8B5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FA27F-34FB-4AFB-92BA-690C3BCC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2022-06-08T11:11:00Z</dcterms:created>
  <dcterms:modified xsi:type="dcterms:W3CDTF">2022-06-09T10:54:00Z</dcterms:modified>
</cp:coreProperties>
</file>