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835B18" w:rsidP="00DA73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30</w:t>
      </w:r>
    </w:p>
    <w:p w:rsidR="00835B18" w:rsidRDefault="00835B18" w:rsidP="00835B18">
      <w:pPr>
        <w:spacing w:line="480" w:lineRule="auto"/>
        <w:jc w:val="center"/>
        <w:rPr>
          <w:b/>
          <w:bCs/>
          <w:noProof/>
          <w:sz w:val="28"/>
          <w:szCs w:val="28"/>
        </w:rPr>
      </w:pPr>
      <w:r w:rsidRPr="00835B18">
        <w:rPr>
          <w:b/>
          <w:bCs/>
          <w:noProof/>
          <w:sz w:val="28"/>
          <w:szCs w:val="28"/>
        </w:rPr>
        <w:t>РАБОТА С БАЗАМИ ДАННЫХ. ТЕХНОЛОГИЯ ADO.NET</w:t>
      </w:r>
    </w:p>
    <w:p w:rsidR="00835B18" w:rsidRPr="00835B18" w:rsidRDefault="00835B18" w:rsidP="00835B1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35B18">
        <w:rPr>
          <w:noProof/>
          <w:color w:val="000000" w:themeColor="text1"/>
          <w:sz w:val="28"/>
          <w:szCs w:val="28"/>
        </w:rPr>
        <w:t>Задание 1 В любой СУБД создайте базу данных DBTur_firm (Структура и описание таблиц базы данных DBTur_firm – стр.18, Схема данных базы DBTur_firm– стр. 21). Для примера рассмотрите создание базы данных в MSSQL Server стр. 22-27. На стр. 28 представлена схема базы данных.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</w:rPr>
        <w:t>Листинг</w:t>
      </w:r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r w:rsidRPr="00835B18">
        <w:rPr>
          <w:color w:val="000000" w:themeColor="text1"/>
          <w:sz w:val="28"/>
          <w:szCs w:val="28"/>
        </w:rPr>
        <w:t>программы</w:t>
      </w:r>
      <w:r w:rsidRPr="00835B18">
        <w:rPr>
          <w:color w:val="000000" w:themeColor="text1"/>
          <w:sz w:val="28"/>
          <w:szCs w:val="28"/>
          <w:lang w:val="en-US"/>
        </w:rPr>
        <w:t xml:space="preserve">: 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>{public partial class MainWindow : Window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{public MainWindow()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{InitializeComponent();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SQLiteConnection connection = new SQLiteConnection(@"Data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\C#\Practice\PracticeTasks\Practice_30\task1\DBTur_firm.db");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connection.Open();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SQLiteDataAdapter ad = new SQLiteDataAdapter();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SQLiteCommand cmd = new SQLiteCommand();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str = "SELECT idTour,TourName,TourPrice,TourInfo FROM Tours";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ad.SelectCommand = cmd;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cmd.Connection = connection;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DataSet ds = new DataSet();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ad.Fill(ds);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ListViewDB.ItemsSource = ds.Tables[0].DefaultView;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 = "SELECT idTourists,TouristsLastName,TouristsFirstName,TouristsMidleName FROM Tourists";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ad.SelectCommand = cmd;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cmd.Connection = connection;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DataSet ds1 = new DataSet();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ad.Fill(ds1);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ListViewDBTourists.ItemsSource = ds1.Tables[0].DefaultView;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connection.Close();}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private void Addtour(object sender, RoutedEventArgs e)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{SQLiteConnection connection = new SQLiteConnection(@"Data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\C#\Practice\PracticeTasks\Practice_30\task1\DBTur_firm.db");</w:t>
      </w:r>
    </w:p>
    <w:p w:rsid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lastRenderedPageBreak/>
        <w:t xml:space="preserve">            connection.Open();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SQLiteCommand cmd = new SQLiteCommand(connection);</w:t>
      </w:r>
    </w:p>
    <w:p w:rsid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int idTour = int.Parse(TextBoxAdd.Text.Split()[0]);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TourName = TextBoxAdd.Text.Split()[1];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int TourPrice = int.Parse(TextBoxAdd.Text.Split()[2]);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TourInfo = TextBoxAdd.Text.Split()[3];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str = $"INSERT INTO Tours (idTour, Tourname, TourPrice, TourInfo) VALUES ({idTour}, '{TourName}', {TourPrice}, '{TourInfo}')";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connection.Close();}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private void DeleteSelected(object sender, RoutedEventArgs e)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SQLiteConnection connection = new SQLiteConnection(@"Data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\C#\Practice\PracticeTasks\Practice_30\task1\DBTur_firm.db");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connection.Open();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SQLiteCommand cmd = new SQLiteCommand(connection);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str = $"DELETE FROM Tours WHERE idTour = {Convert.ToInt32(DeleteTextBox.Text)}";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connection.Close();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private void Addtourist(object sender, RoutedEventArgs e)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SQLiteConnection connection = new SQLiteConnection(@"Data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\C#\Practice\PracticeTasks\Practice_30\task1\DBTur_firm.db");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connection.Open();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SQLiteCommand cmd = new SQLiteCommand(connection);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int idTourist = int.Parse(TextBoxAddTourist.Text.Split()[0]);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TouristsLastName = TextBoxAddTourist.Text.Split()[1];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TouristsFirstName = TextBoxAddTourist.Text.Split()[2];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TouristsMidleName = TextBoxAddTourist.Text.Split()[3];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str = $"INSERT INTO Tourists (idTourists,TouristsLastName,TouristsFirstName,TouristsMidleName) VALUES ({idTourist}, '{TouristsLastName}', '{TouristsFirstName}', '{TouristsMidleName}')";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lastRenderedPageBreak/>
        <w:t xml:space="preserve">            connection.Close();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private void ChangeById(object sender, RoutedEventArgs e)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SQLiteConnection connection = new SQLiteConnection(@"Data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\C#\Practice\PracticeTasks\Practice_30\task1\DBTur_firm.db");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connection.Open();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SQLiteCommand cmd = new SQLiteCommand(connection);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int idTourist = int.Parse(ChangeTextBox.Text.Split()[0]);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TouristsLastName = ChangeTextBox.Text.Split()[1];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TouristsFirstName = ChangeTextBox.Text.Split()[2];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TouristsMidleName = ChangeTextBox.Text.Split()[3];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str = $"UPDATE Tourists SET TouristsLastName = '{TouristsLastName}', TouristsFirstName='{TouristsFirstName}', TouristsMidleName='{TouristsMidleName}' WHERE idTourists = {idTourist};";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cmd.CommandText = str;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cmd.ExecuteNonQuery();</w:t>
      </w:r>
    </w:p>
    <w:p w:rsidR="00835B18" w:rsidRPr="00835B18" w:rsidRDefault="00835B18" w:rsidP="00835B18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r w:rsidRPr="00835B18">
        <w:rPr>
          <w:color w:val="000000" w:themeColor="text1"/>
          <w:sz w:val="28"/>
          <w:szCs w:val="28"/>
        </w:rPr>
        <w:t>connection.Close();}}}</w:t>
      </w:r>
    </w:p>
    <w:p w:rsidR="00835B18" w:rsidRPr="00684BE0" w:rsidRDefault="00835B18" w:rsidP="00835B18">
      <w:pPr>
        <w:autoSpaceDE w:val="0"/>
        <w:autoSpaceDN w:val="0"/>
        <w:adjustRightInd w:val="0"/>
        <w:spacing w:line="276" w:lineRule="auto"/>
        <w:ind w:firstLine="709"/>
        <w:rPr>
          <w:noProof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bookmarkEnd w:id="0"/>
    <w:p w:rsidR="00DA735E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10E2F8">
            <wp:extent cx="4980204" cy="2823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41" cy="282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30</w:t>
      </w:r>
      <w:r w:rsidRPr="003F2DB8">
        <w:rPr>
          <w:sz w:val="28"/>
          <w:szCs w:val="28"/>
        </w:rPr>
        <w:t>.1 – Результат работы программы</w:t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E7" w:rsidRDefault="00D955E7">
      <w:r>
        <w:separator/>
      </w:r>
    </w:p>
  </w:endnote>
  <w:endnote w:type="continuationSeparator" w:id="0">
    <w:p w:rsidR="00D955E7" w:rsidRDefault="00D9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B66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FC0E2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AF3C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B814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55F8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A180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9074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18CF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792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D863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1325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5B18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FC0E2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FC0E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N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J6ZWWb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6BE2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9168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1089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52FA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2300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E62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19AE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A308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DF3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82C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BA01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E771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89BD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CE21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2E11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1816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1CFB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14C6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14CD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7B0F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35B18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35B18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E7" w:rsidRDefault="00D955E7">
      <w:r>
        <w:separator/>
      </w:r>
    </w:p>
  </w:footnote>
  <w:footnote w:type="continuationSeparator" w:id="0">
    <w:p w:rsidR="00D955E7" w:rsidRDefault="00D95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AE2D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5E7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E28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3EA7F-ADCF-4D40-9319-4CBD65E4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2022-06-17T11:01:00Z</dcterms:created>
  <dcterms:modified xsi:type="dcterms:W3CDTF">2022-06-17T11:01:00Z</dcterms:modified>
</cp:coreProperties>
</file>