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1B6476">
        <w:rPr>
          <w:b/>
          <w:color w:val="000000"/>
          <w:sz w:val="28"/>
          <w:szCs w:val="28"/>
        </w:rPr>
        <w:t>РАКТИЧЕСКОЕ ЗАДАНИЕ 6</w:t>
      </w:r>
    </w:p>
    <w:p w:rsidR="001B6476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1B6476">
        <w:rPr>
          <w:b/>
          <w:color w:val="000000"/>
          <w:sz w:val="28"/>
          <w:szCs w:val="28"/>
        </w:rPr>
        <w:t>СТРОКИ. КЛАССЫ STRING И STRINGBUILDER</w:t>
      </w:r>
    </w:p>
    <w:p w:rsidR="009F49CF" w:rsidRDefault="009F49CF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1B6476">
        <w:rPr>
          <w:color w:val="000000"/>
          <w:sz w:val="28"/>
          <w:szCs w:val="28"/>
        </w:rPr>
        <w:t>Дан фрагмент текста, запрашиваемый у пользователя. Написать программу заменяющие в нем гласные русские буквы на «*».</w:t>
      </w:r>
    </w:p>
    <w:p w:rsidR="001B6476" w:rsidRPr="001B6476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class Program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{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Console.Write("</w:t>
      </w:r>
      <w:r w:rsidRPr="001B6476">
        <w:rPr>
          <w:color w:val="000000" w:themeColor="text1"/>
          <w:sz w:val="28"/>
          <w:szCs w:val="19"/>
        </w:rPr>
        <w:t>Введите</w:t>
      </w:r>
      <w:r w:rsidRPr="001B6476">
        <w:rPr>
          <w:color w:val="000000" w:themeColor="text1"/>
          <w:sz w:val="28"/>
          <w:szCs w:val="19"/>
          <w:lang w:val="en-US"/>
        </w:rPr>
        <w:t xml:space="preserve"> </w:t>
      </w:r>
      <w:r w:rsidRPr="001B6476">
        <w:rPr>
          <w:color w:val="000000" w:themeColor="text1"/>
          <w:sz w:val="28"/>
          <w:szCs w:val="19"/>
        </w:rPr>
        <w:t>текст</w:t>
      </w:r>
      <w:r w:rsidRPr="001B6476">
        <w:rPr>
          <w:color w:val="000000" w:themeColor="text1"/>
          <w:sz w:val="28"/>
          <w:szCs w:val="19"/>
          <w:lang w:val="en-US"/>
        </w:rPr>
        <w:t>-");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string text = Console.ReadLine();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Console.WriteLine(String.Join("*", text.Split('</w:t>
      </w:r>
      <w:r w:rsidRPr="001B6476">
        <w:rPr>
          <w:color w:val="000000" w:themeColor="text1"/>
          <w:sz w:val="28"/>
          <w:szCs w:val="19"/>
        </w:rPr>
        <w:t>а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о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и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е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ё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э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ы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у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ю</w:t>
      </w:r>
      <w:r w:rsidRPr="001B6476">
        <w:rPr>
          <w:color w:val="000000" w:themeColor="text1"/>
          <w:sz w:val="28"/>
          <w:szCs w:val="19"/>
          <w:lang w:val="en-US"/>
        </w:rPr>
        <w:t>', '</w:t>
      </w:r>
      <w:r w:rsidRPr="001B6476">
        <w:rPr>
          <w:color w:val="000000" w:themeColor="text1"/>
          <w:sz w:val="28"/>
          <w:szCs w:val="19"/>
        </w:rPr>
        <w:t>я</w:t>
      </w:r>
      <w:r w:rsidRPr="001B6476">
        <w:rPr>
          <w:color w:val="000000" w:themeColor="text1"/>
          <w:sz w:val="28"/>
          <w:szCs w:val="19"/>
          <w:lang w:val="en-US"/>
        </w:rPr>
        <w:t>')));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  <w:lang w:val="en-US"/>
        </w:rPr>
        <w:t xml:space="preserve">            </w:t>
      </w:r>
      <w:r w:rsidRPr="001B6476">
        <w:rPr>
          <w:color w:val="000000" w:themeColor="text1"/>
          <w:sz w:val="28"/>
          <w:szCs w:val="19"/>
        </w:rPr>
        <w:t>Console.ReadKey();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    }</w:t>
      </w:r>
    </w:p>
    <w:p w:rsidR="001B6476" w:rsidRPr="001B6476" w:rsidRDefault="001B6476" w:rsidP="001B647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1B6476">
        <w:rPr>
          <w:color w:val="000000" w:themeColor="text1"/>
          <w:sz w:val="28"/>
          <w:szCs w:val="19"/>
        </w:rPr>
        <w:t xml:space="preserve">    }</w:t>
      </w:r>
    </w:p>
    <w:p w:rsidR="009F49CF" w:rsidRPr="00F224DC" w:rsidRDefault="009F49CF" w:rsidP="001B6476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1B6476">
        <w:rPr>
          <w:color w:val="000000"/>
          <w:sz w:val="28"/>
          <w:szCs w:val="28"/>
        </w:rPr>
        <w:t>6.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B6476">
              <w:rPr>
                <w:color w:val="000000"/>
                <w:sz w:val="28"/>
                <w:szCs w:val="28"/>
              </w:rPr>
              <w:t>Введите текст-ПРИВет КаК Дела</w:t>
            </w:r>
          </w:p>
        </w:tc>
        <w:tc>
          <w:tcPr>
            <w:tcW w:w="4956" w:type="dxa"/>
            <w:vAlign w:val="center"/>
          </w:tcPr>
          <w:p w:rsidR="009F49CF" w:rsidRPr="000B337D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6476">
              <w:rPr>
                <w:color w:val="000000"/>
                <w:sz w:val="28"/>
                <w:szCs w:val="28"/>
                <w:lang w:val="en-US"/>
              </w:rPr>
              <w:t>ПРИВ*т К*К Д*л*</w:t>
            </w:r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1B6476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B6476">
        <w:rPr>
          <w:color w:val="000000"/>
          <w:sz w:val="28"/>
          <w:szCs w:val="28"/>
          <w:lang w:val="en-US"/>
        </w:rPr>
        <w:drawing>
          <wp:inline distT="0" distB="0" distL="0" distR="0" wp14:anchorId="33B95D6B" wp14:editId="52B00E4B">
            <wp:extent cx="3406735" cy="424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997" cy="4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1B6476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B20219">
      <w:pPr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1A3C6B">
        <w:rPr>
          <w:color w:val="000000"/>
          <w:sz w:val="28"/>
          <w:szCs w:val="28"/>
        </w:rPr>
        <w:t>Исключите из строки все заглавные символы.</w:t>
      </w:r>
    </w:p>
    <w:p w:rsidR="009F49CF" w:rsidRPr="00D24B93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24B9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24B93">
        <w:rPr>
          <w:color w:val="000000" w:themeColor="text1"/>
          <w:sz w:val="28"/>
          <w:szCs w:val="28"/>
          <w:lang w:val="en-US"/>
        </w:rPr>
        <w:t>: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1A3C6B">
        <w:rPr>
          <w:color w:val="000000" w:themeColor="text1"/>
          <w:sz w:val="28"/>
          <w:szCs w:val="28"/>
        </w:rPr>
        <w:t>Введите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1A3C6B">
        <w:rPr>
          <w:color w:val="000000" w:themeColor="text1"/>
          <w:sz w:val="28"/>
          <w:szCs w:val="28"/>
        </w:rPr>
        <w:t>текст</w:t>
      </w:r>
      <w:r w:rsidRPr="001A3C6B">
        <w:rPr>
          <w:color w:val="000000" w:themeColor="text1"/>
          <w:sz w:val="28"/>
          <w:szCs w:val="28"/>
          <w:lang w:val="en-US"/>
        </w:rPr>
        <w:t>:");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string s = Console.ReadLine();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for (int i = 0; i &lt; s.Length; i++)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if (Char.IsUpper(s[i]) == false)</w:t>
      </w:r>
    </w:p>
    <w:p w:rsid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        Console.Write(s[i]);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1A3C6B" w:rsidP="001A3C6B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1A3C6B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A3C6B">
              <w:rPr>
                <w:color w:val="000000"/>
                <w:sz w:val="28"/>
                <w:szCs w:val="28"/>
              </w:rPr>
              <w:t>КаК ДеЛа УтРо</w:t>
            </w:r>
          </w:p>
        </w:tc>
        <w:tc>
          <w:tcPr>
            <w:tcW w:w="4956" w:type="dxa"/>
            <w:vAlign w:val="center"/>
          </w:tcPr>
          <w:p w:rsidR="009F49CF" w:rsidRPr="00762D66" w:rsidRDefault="001A3C6B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A3C6B">
              <w:rPr>
                <w:color w:val="000000"/>
                <w:sz w:val="28"/>
                <w:szCs w:val="28"/>
                <w:lang w:val="en-US"/>
              </w:rPr>
              <w:t>а еа то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1A3C6B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1A3C6B">
        <w:rPr>
          <w:color w:val="000000"/>
          <w:sz w:val="28"/>
          <w:szCs w:val="28"/>
        </w:rPr>
        <w:drawing>
          <wp:inline distT="0" distB="0" distL="0" distR="0" wp14:anchorId="1D6A544C" wp14:editId="3F565D13">
            <wp:extent cx="2244885" cy="870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029" cy="8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1A3C6B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Pr="001A3C6B" w:rsidRDefault="009F49CF" w:rsidP="002A61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1A3C6B" w:rsidRPr="001A3C6B">
        <w:rPr>
          <w:sz w:val="28"/>
          <w:szCs w:val="28"/>
        </w:rPr>
        <w:t>С клавиатуры вводится предложение. Результаты всех действий вывести на экран.</w:t>
      </w:r>
    </w:p>
    <w:p w:rsidR="001A3C6B" w:rsidRPr="001A3C6B" w:rsidRDefault="001A3C6B" w:rsidP="002A61DB">
      <w:pPr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Поменять местами первое и последнее слова в предложении.</w:t>
      </w:r>
    </w:p>
    <w:p w:rsidR="001A3C6B" w:rsidRPr="001A3C6B" w:rsidRDefault="001A3C6B" w:rsidP="002A61DB">
      <w:pPr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Склеить второе и третье слова в предложении.</w:t>
      </w:r>
    </w:p>
    <w:p w:rsidR="001A3C6B" w:rsidRPr="001A3C6B" w:rsidRDefault="001A3C6B" w:rsidP="002A61DB">
      <w:pPr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Третье слово предложения вывести в обратном порядке</w:t>
      </w:r>
    </w:p>
    <w:p w:rsidR="001A3C6B" w:rsidRDefault="001A3C6B" w:rsidP="002A61DB">
      <w:pPr>
        <w:ind w:firstLine="709"/>
        <w:jc w:val="both"/>
        <w:rPr>
          <w:sz w:val="28"/>
          <w:szCs w:val="28"/>
        </w:rPr>
      </w:pPr>
      <w:r w:rsidRPr="001A3C6B">
        <w:rPr>
          <w:sz w:val="28"/>
          <w:szCs w:val="28"/>
        </w:rPr>
        <w:t>В первом слове предложения вырезать первые две буквы.</w:t>
      </w:r>
    </w:p>
    <w:p w:rsidR="009F49CF" w:rsidRPr="001A3C6B" w:rsidRDefault="009F49CF" w:rsidP="002A61DB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3C6B">
        <w:rPr>
          <w:color w:val="000000" w:themeColor="text1"/>
          <w:sz w:val="28"/>
          <w:szCs w:val="28"/>
          <w:lang w:val="en-US"/>
        </w:rPr>
        <w:t>: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internal class Program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ReplaseWords(string[] 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Console.WriteLine("Замена 1 слова последним: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r w:rsidRPr="001A3C6B">
        <w:rPr>
          <w:color w:val="000000" w:themeColor="text1"/>
          <w:sz w:val="28"/>
          <w:szCs w:val="28"/>
          <w:lang w:val="en-US"/>
        </w:rPr>
        <w:t>string buf = "";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buf = s[0];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s[0] = s[s.Length - 1];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s[s.Length - 1] = buf;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for (int i = 0; i &lt; s.Length; i++)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Console.Write(s[i] + "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Plus(string[] 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string buf = "";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buf = s[1] + s[2];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    s[1] = buf;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for (int i = 2; i &lt; s.Length - 1; i++)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s[i] = s[i + 1];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Array.Resize(ref s, s.Length - 1);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r w:rsidRPr="001A3C6B">
        <w:rPr>
          <w:color w:val="000000" w:themeColor="text1"/>
          <w:sz w:val="28"/>
          <w:szCs w:val="28"/>
        </w:rPr>
        <w:t>Console.WriteLine("Склеивание 2 и 3 слова:");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r w:rsidRPr="001A3C6B">
        <w:rPr>
          <w:color w:val="000000" w:themeColor="text1"/>
          <w:sz w:val="28"/>
          <w:szCs w:val="28"/>
          <w:lang w:val="en-US"/>
        </w:rPr>
        <w:t>for (int i = 0; i &lt; s.Length; i++)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    Console.Write(s[i] + "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Vivod(string[] 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Console.WriteLine("3 слово в обратном порядке:");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r w:rsidRPr="001A3C6B">
        <w:rPr>
          <w:color w:val="000000" w:themeColor="text1"/>
          <w:sz w:val="28"/>
          <w:szCs w:val="28"/>
          <w:lang w:val="en-US"/>
        </w:rPr>
        <w:t>char[] ca = s[2].ToArray();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Array.Reverse(ca);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Console.Write(ca);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Dell(string[] 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        Console.WriteLine("Удалить 2 буквы 1 слова:");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r w:rsidRPr="001A3C6B">
        <w:rPr>
          <w:color w:val="000000" w:themeColor="text1"/>
          <w:sz w:val="28"/>
          <w:szCs w:val="28"/>
          <w:lang w:val="en-US"/>
        </w:rPr>
        <w:t>s[0] = s[0].Substring(2);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Array.Resize(ref s, s.Length - 1);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for (int i = 0; i &lt; s.Length; i++)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    Console.Write(s[i] + "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1A3C6B">
        <w:rPr>
          <w:color w:val="000000" w:themeColor="text1"/>
          <w:sz w:val="28"/>
          <w:szCs w:val="28"/>
        </w:rPr>
        <w:t>Введите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1A3C6B">
        <w:rPr>
          <w:color w:val="000000" w:themeColor="text1"/>
          <w:sz w:val="28"/>
          <w:szCs w:val="28"/>
        </w:rPr>
        <w:t>текст</w:t>
      </w:r>
      <w:r w:rsidRPr="001A3C6B">
        <w:rPr>
          <w:color w:val="000000" w:themeColor="text1"/>
          <w:sz w:val="28"/>
          <w:szCs w:val="28"/>
          <w:lang w:val="en-US"/>
        </w:rPr>
        <w:t>: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string text = Console.ReadLine();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text = text.ToLower();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string[] str = text.Split(new char[] { ' ' }, StringSplitOptions.RemoveEmptyEntries);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</w:t>
      </w:r>
      <w:r w:rsidRPr="001A3C6B">
        <w:rPr>
          <w:color w:val="000000" w:themeColor="text1"/>
          <w:sz w:val="28"/>
          <w:szCs w:val="28"/>
        </w:rPr>
        <w:t>Console.WriteLine("Изначальный текст: " + text);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</w:rPr>
        <w:t xml:space="preserve">            </w:t>
      </w:r>
      <w:r w:rsidRPr="001A3C6B">
        <w:rPr>
          <w:color w:val="000000" w:themeColor="text1"/>
          <w:sz w:val="28"/>
          <w:szCs w:val="28"/>
          <w:lang w:val="en-US"/>
        </w:rPr>
        <w:t>Console.Write("1) -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ReplaseWords(str);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Console.Write("2) -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Plus(str);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Console.Write("3) -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lastRenderedPageBreak/>
        <w:t xml:space="preserve">            Vivod(str);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Console.Write("4) - ");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Dell(str);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    Console.ReadKey();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  <w:lang w:val="en-US"/>
        </w:rPr>
        <w:t xml:space="preserve">        </w:t>
      </w:r>
      <w:r w:rsidRPr="001A3C6B">
        <w:rPr>
          <w:color w:val="000000" w:themeColor="text1"/>
          <w:sz w:val="28"/>
          <w:szCs w:val="28"/>
        </w:rPr>
        <w:t>}</w:t>
      </w:r>
    </w:p>
    <w:p w:rsidR="001A3C6B" w:rsidRPr="001A3C6B" w:rsidRDefault="001A3C6B" w:rsidP="001A3C6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A3C6B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1A3C6B">
        <w:rPr>
          <w:color w:val="000000"/>
          <w:sz w:val="28"/>
          <w:szCs w:val="28"/>
        </w:rPr>
        <w:t xml:space="preserve"> 6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8F6695" w:rsidRDefault="001A3C6B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 Привет, сегодня такой прекрасный день!</w:t>
            </w:r>
          </w:p>
        </w:tc>
        <w:tc>
          <w:tcPr>
            <w:tcW w:w="4956" w:type="dxa"/>
            <w:vAlign w:val="center"/>
          </w:tcPr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Первоначальный текст: привет, сегодня такой прекрасный день!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1) - Замена 1 слова последним: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день! сегодня такой прекрасный привет,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2) - Совмещение 2 и 3 слова: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день! сегоднятакой прекрасный привет,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3) - 3 слово в обратном порядке: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йынсаркерп</w:t>
            </w:r>
          </w:p>
          <w:p w:rsidR="001A3C6B" w:rsidRPr="001A3C6B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4) - Удалить 2 буквы 1 слова:</w:t>
            </w:r>
          </w:p>
          <w:p w:rsidR="009F49CF" w:rsidRPr="0068706C" w:rsidRDefault="001A3C6B" w:rsidP="001A3C6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нь! сегоднятакой прекрасный привет</w:t>
            </w:r>
          </w:p>
        </w:tc>
      </w:tr>
    </w:tbl>
    <w:p w:rsidR="008A2851" w:rsidRDefault="008A2851" w:rsidP="008A2851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1A3C6B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1A3C6B">
        <w:rPr>
          <w:color w:val="000000"/>
          <w:sz w:val="28"/>
          <w:szCs w:val="28"/>
        </w:rPr>
        <w:drawing>
          <wp:inline distT="0" distB="0" distL="0" distR="0" wp14:anchorId="0DA2C943" wp14:editId="2CFF3A1B">
            <wp:extent cx="5109180" cy="166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40"/>
                    <a:stretch/>
                  </pic:blipFill>
                  <pic:spPr bwMode="auto">
                    <a:xfrm>
                      <a:off x="0" y="0"/>
                      <a:ext cx="5118506" cy="166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851" w:rsidRDefault="001A3C6B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9F49CF" w:rsidRDefault="008A2851" w:rsidP="002A61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A61DB" w:rsidRPr="002A61DB" w:rsidRDefault="002A61DB" w:rsidP="002A61DB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>
        <w:rPr>
          <w:color w:val="000000"/>
          <w:sz w:val="28"/>
          <w:szCs w:val="28"/>
        </w:rPr>
        <w:t>Известны фамилия, имя и отчество пользователя. Найти его код личности. Правило получения кода личности: каждой букве ставится в соответствие число - порядковый номер буквы в алфавите. Эти числа складываются.</w:t>
      </w:r>
    </w:p>
    <w:p w:rsidR="002A61DB" w:rsidRPr="001A3C6B" w:rsidRDefault="002A61DB" w:rsidP="002A61DB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3C6B">
        <w:rPr>
          <w:color w:val="000000" w:themeColor="text1"/>
          <w:sz w:val="28"/>
          <w:szCs w:val="28"/>
          <w:lang w:val="en-US"/>
        </w:rPr>
        <w:t>: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class Program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lastRenderedPageBreak/>
        <w:t xml:space="preserve">        static void Main(string[] args)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2A61DB">
        <w:rPr>
          <w:color w:val="000000" w:themeColor="text1"/>
          <w:sz w:val="28"/>
          <w:szCs w:val="28"/>
        </w:rPr>
        <w:t>Введит</w:t>
      </w:r>
      <w:r w:rsidRPr="002A61DB">
        <w:rPr>
          <w:color w:val="000000" w:themeColor="text1"/>
          <w:sz w:val="28"/>
          <w:szCs w:val="28"/>
          <w:lang w:val="en-US"/>
        </w:rPr>
        <w:t xml:space="preserve"> </w:t>
      </w:r>
      <w:r w:rsidRPr="002A61DB">
        <w:rPr>
          <w:color w:val="000000" w:themeColor="text1"/>
          <w:sz w:val="28"/>
          <w:szCs w:val="28"/>
        </w:rPr>
        <w:t>ФИО</w:t>
      </w:r>
      <w:r w:rsidRPr="002A61DB">
        <w:rPr>
          <w:color w:val="000000" w:themeColor="text1"/>
          <w:sz w:val="28"/>
          <w:szCs w:val="28"/>
          <w:lang w:val="en-US"/>
        </w:rPr>
        <w:t>: ");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string newtext = "";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string str1 = Console.ReadLine();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string rus = "</w:t>
      </w:r>
      <w:r w:rsidRPr="002A61DB">
        <w:rPr>
          <w:color w:val="000000" w:themeColor="text1"/>
          <w:sz w:val="28"/>
          <w:szCs w:val="28"/>
        </w:rPr>
        <w:t>абвгдеёжзийклмнопрстуфхцчшщъыьэюя</w:t>
      </w:r>
      <w:r w:rsidRPr="002A61DB">
        <w:rPr>
          <w:color w:val="000000" w:themeColor="text1"/>
          <w:sz w:val="28"/>
          <w:szCs w:val="28"/>
          <w:lang w:val="en-US"/>
        </w:rPr>
        <w:t xml:space="preserve"> ";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sum = 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for (int i = 0; i &lt; str1.Length; i++)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newtext += str1.ToLower()[i];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for (int j = 0; i &lt; rus.Length; j++)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if (newtext[i] == rus[j])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    sum += j + 1;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    break;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sum);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first = sum / 100;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second = (sum / 10) % 10;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third = sum % 10;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forth = sum % 10;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int sum2 = first + second + third;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if (sum2 &gt; 10)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int first2 = sum2 / 10;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int second2 = sum2 % 10;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int sum3 = first2 + second2;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sum3);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else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2A61DB">
        <w:rPr>
          <w:color w:val="000000" w:themeColor="text1"/>
          <w:sz w:val="28"/>
          <w:szCs w:val="28"/>
        </w:rPr>
        <w:t>Код</w:t>
      </w:r>
      <w:r w:rsidRPr="002A61DB">
        <w:rPr>
          <w:color w:val="000000" w:themeColor="text1"/>
          <w:sz w:val="28"/>
          <w:szCs w:val="28"/>
          <w:lang w:val="en-US"/>
        </w:rPr>
        <w:t>:" + sum2);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  <w:lang w:val="en-US"/>
        </w:rPr>
        <w:t xml:space="preserve">        </w:t>
      </w:r>
      <w:r w:rsidRPr="002A61DB">
        <w:rPr>
          <w:color w:val="000000" w:themeColor="text1"/>
          <w:sz w:val="28"/>
          <w:szCs w:val="28"/>
        </w:rPr>
        <w:t>}</w:t>
      </w:r>
    </w:p>
    <w:p w:rsidR="002A61DB" w:rsidRPr="002A61DB" w:rsidRDefault="002A61DB" w:rsidP="002A61DB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</w:rPr>
        <w:t xml:space="preserve">    }</w:t>
      </w:r>
    </w:p>
    <w:p w:rsidR="002A61DB" w:rsidRPr="002A61DB" w:rsidRDefault="002A61DB" w:rsidP="002A61DB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2A61DB">
        <w:rPr>
          <w:color w:val="000000" w:themeColor="text1"/>
          <w:sz w:val="28"/>
          <w:szCs w:val="28"/>
        </w:rPr>
        <w:t>}</w:t>
      </w:r>
    </w:p>
    <w:p w:rsidR="002A61DB" w:rsidRPr="00F224DC" w:rsidRDefault="002A61DB" w:rsidP="002A61D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6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61DB" w:rsidRPr="00F224DC" w:rsidTr="00DD1F08">
        <w:trPr>
          <w:trHeight w:val="307"/>
        </w:trPr>
        <w:tc>
          <w:tcPr>
            <w:tcW w:w="4955" w:type="dxa"/>
            <w:vAlign w:val="center"/>
          </w:tcPr>
          <w:p w:rsidR="002A61DB" w:rsidRPr="00F224DC" w:rsidRDefault="002A61DB" w:rsidP="00DD1F08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2A61DB" w:rsidRPr="00F224DC" w:rsidRDefault="002A61DB" w:rsidP="00DD1F08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61DB" w:rsidRPr="00F224DC" w:rsidTr="00DD1F08">
        <w:trPr>
          <w:trHeight w:val="742"/>
        </w:trPr>
        <w:tc>
          <w:tcPr>
            <w:tcW w:w="4955" w:type="dxa"/>
            <w:vAlign w:val="center"/>
          </w:tcPr>
          <w:p w:rsidR="002A61DB" w:rsidRPr="008F6695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>Введите Фамилию ИО: Тарима Никита Анатольевич</w:t>
            </w:r>
          </w:p>
        </w:tc>
        <w:tc>
          <w:tcPr>
            <w:tcW w:w="4956" w:type="dxa"/>
            <w:vAlign w:val="center"/>
          </w:tcPr>
          <w:p w:rsidR="002A61DB" w:rsidRPr="002A61DB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>Код:374</w:t>
            </w:r>
          </w:p>
          <w:p w:rsidR="002A61DB" w:rsidRPr="0068706C" w:rsidRDefault="002A61DB" w:rsidP="002A61DB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2A61DB">
              <w:rPr>
                <w:color w:val="000000"/>
                <w:sz w:val="28"/>
                <w:szCs w:val="28"/>
              </w:rPr>
              <w:t>Код:5</w:t>
            </w:r>
          </w:p>
        </w:tc>
      </w:tr>
    </w:tbl>
    <w:p w:rsidR="002A61DB" w:rsidRDefault="002A61DB" w:rsidP="002A61DB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A61DB" w:rsidRDefault="002A61DB" w:rsidP="002A61DB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2A61DB" w:rsidRPr="00F224DC" w:rsidRDefault="002A61DB" w:rsidP="002A61DB">
      <w:pPr>
        <w:spacing w:line="360" w:lineRule="auto"/>
        <w:jc w:val="center"/>
        <w:rPr>
          <w:color w:val="000000"/>
          <w:sz w:val="28"/>
          <w:szCs w:val="28"/>
        </w:rPr>
      </w:pPr>
      <w:r w:rsidRPr="002A61DB">
        <w:rPr>
          <w:color w:val="000000"/>
          <w:sz w:val="28"/>
          <w:szCs w:val="28"/>
        </w:rPr>
        <w:drawing>
          <wp:inline distT="0" distB="0" distL="0" distR="0" wp14:anchorId="1E77B318" wp14:editId="301046F8">
            <wp:extent cx="4220720" cy="55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221" cy="5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DB" w:rsidRDefault="002A61DB" w:rsidP="002A61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>.4</w:t>
      </w:r>
      <w:bookmarkStart w:id="0" w:name="_GoBack"/>
      <w:bookmarkEnd w:id="0"/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2A61DB" w:rsidRDefault="002A61DB" w:rsidP="002A61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AF" w:rsidRDefault="007E60AF">
      <w:r>
        <w:separator/>
      </w:r>
    </w:p>
  </w:endnote>
  <w:endnote w:type="continuationSeparator" w:id="0">
    <w:p w:rsidR="007E60AF" w:rsidRDefault="007E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5BCA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9</w:t>
    </w:r>
    <w:r w:rsidR="00CE3182">
      <w:rPr>
        <w:rStyle w:val="a6"/>
      </w:rPr>
      <w:fldChar w:fldCharType="end"/>
    </w:r>
  </w:p>
  <w:p w:rsidR="00CE3182" w:rsidRDefault="002A61D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1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9835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2M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DzDSJEW&#10;NNoJxdFsHHrTGZdDSqn2NlRHL+rZ7DT94ZDSZUPUkUeOL1cD57JwInlzJDjOwA2H7otmkENOXsdG&#10;XWrbBkhoAbpEPa4PPfjFI9pvUtidjpfzaZQqIfn9nLHOf+a6RcEosATOEZecd84HHiS/p4RrlN4K&#10;KaPaUqEOyC5TwAwhp6VgIRodezyU0qIzCQMTv1jVuzSrT4pFtIYTtrnZngjZ23C7VAEPSgE+N6uf&#10;iJ/LdLlZbBaTwWQ02wwmaVUNPm3LyWC2zebTalyVZZX9CtSySd4IxrgK7O7TmU3+Tv3bO+nn6jGf&#10;jz4kb9Fjw4Ds/R9JRy2DfP0gHDS77u1dYxjImHx7PGHiX/tgv37i698A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tStt&#10;j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0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1579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22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tEe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eFC22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SK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J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l/NSK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eq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Tg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ulF6q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7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q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6W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yugAK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П 2-40 01 01.31ТП.2480.22.06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A3C6B">
                      <w:rPr>
                        <w:sz w:val="28"/>
                        <w:szCs w:val="28"/>
                      </w:rPr>
                      <w:t>П 2-40 01 01.31ТП.2480.22.06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AC37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A8E4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7ACF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F451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6372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CB12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370C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61DB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2A61D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2A61D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FDC" w:rsidRPr="00AA5FDC" w:rsidRDefault="00AA5FDC" w:rsidP="00AA5FDC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A5FDC">
                            <w:rPr>
                              <w:color w:val="000000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CE3182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a0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Sz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NBdNrS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AA5FDC" w:rsidRPr="00AA5FDC" w:rsidRDefault="00AA5FDC" w:rsidP="00AA5FDC">
                    <w:pPr>
                      <w:tabs>
                        <w:tab w:val="left" w:pos="1134"/>
                      </w:tabs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A5FDC">
                      <w:rPr>
                        <w:color w:val="000000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  <w:p w:rsidR="00CE3182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FB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BeTjpoEePdNToTowoujT1GXqVgttDD456hH3os+Wq+ntRflWIi1VD+JbeSimGhpIK8vPNTffk&#10;6oSjDMhm+CAqiEN2WligsZadKR6UAwE6JPJ07I3JpYTNRRD7lxFG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wBRhQ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kA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K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WmPkA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H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olK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IIxoc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C4D1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Mm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I0aK&#10;dKDRRiiOsnnoTW9cAS6V2tpQHT2pZ7PR9KdDSlctUXseOb6cDcRlISJ5FRI2zkCGXf9VM/AhB69j&#10;o06N7QIktACdoh7nmx785BEdDimcZnmeZrOoVUKKa6Cxzn/hukPBKLEE0hGYHDfOByKkuLqEPEqv&#10;hZRRbqlQD6jz9CGNEU5LwcJt8HN2v6ukRUcSJiZ+sSy4uXez+qBYRGs5YauL7YmQgw3ZpQp4UAvw&#10;uVjDSPyap/PVbDXLR/lkuhrlaV2PPq+rfDRdZ48P9a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etIyY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8A5C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oF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5l6&#10;B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Pm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jjDjpoEaPdNToTowoXJj8DL1Kwe2hB0c9wj7U2caq+ntRflOIi3VD+I7eSimGhpIK+Pnmpvvs&#10;6oSjDMh2+CgqeIfstbBAYy07kzxIBwJ0qNPTqTaGSwmbcRJ6EVAs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2mM+a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4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0u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hGAnaQo8e2GDQrRxQHNn69J1OwO2+A0czwD702XHV3Z0svmok5LqmYsdulJJ9zWgJ+YX2pn92&#10;dcTRFmTbf5AlxKF7Ix3QUKnWFg/KgQAd+vR46o3NpbAho0U8i2YYFXAWkcsomLkQNJlud0qbd0y2&#10;yBopVtB7h04Pd9rYbGgyudhgQua8aVz/G/FsAxzHHYgNV+2ZzcK180ccxJvlZkk8Es03HgmyzLvJ&#10;18Sb5+Fill1m63UW/rRxQ5LUvCyZsGEmaYXkz1p3FPkoipO4tGx4aeFsSlrttutGoQMFaefuOxbk&#10;zM1/noYrAnB5QSmMSHAbxV4+Xy48kpOZFy+CpReE8W08D0hMsvw5pTsu2L9TQn2KXU8dnd9yC9z3&#10;mhtNWm5geDS8TfHy5EQTK8GNKF1rDeXNaJ+Vwqb/VApo99RoJ1ir0VGtZtgO7m2Ecxveqnkry0eQ&#10;sJKgMNApTD4waqm+Y9TDFEmx/ranimHUvBfwDOzImQw1GdvJoKKAqyk2GI3m2oyjad8pvqsBeXxo&#10;Qt7AU6m4U/FTFscHBpPBkTlOMTt6zv+d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LzONL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2E65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hj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T5A0aK&#10;dKDRRiiOsmwamtMbV4BPpbY2lEdP6tVsNP3ukNJVS9SeR5JvZwOBWYhI3oWEjTOQYtd/0Qx8yMHr&#10;2KlTY7sACT1ApyjI+SYIP3lEh0MKp9n0aZpHrRJSXOOMdf4z1x0KRoklkI645LhxPvAgxdUlpFF6&#10;LaSMckuFegCdp49pjHBaChZug5+z+10lLTqSMDHxi1XBzb2b1QfFIlrLCVtdbE+EHGzILlXAg1KA&#10;z8UaRuLHPJ2vZqtZPson09UoT+t69Gld5aPpOnt6rB/qqqqzn4FalhetYIyrwO46nln+d/JfHsow&#10;WLcBvfUheY8eGwZkr/9IOmoZ5BsGYafZeWuvGsNERufL6wkjf78H+/6NL38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0gG4Y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AFA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87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B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5ocfO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D4354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Ph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PMFKk&#10;gxltheJoMg296Y0rwKVSOxuqo2f1YraafndI6aol6sAjx9eLgbgsRCRvQsLGGciw7z9rBj7k6HVs&#10;1LmxXYCEFqBznMflPg9+9ogOhxROn2Zpmkc6CSluccY6/4nrDgWjxBI4R1xy2jofeJDi5hLSKL0R&#10;UsZpS4V6ILtIp2mMcFoKFm6Dn7OHfSUtOpEgmPjFquDm0c3qo2IRreWEra+2J0IONmSXKuBBKcDn&#10;ag2K+LFIF+v5ep6P8slsPcrTuh593FT5aLbJPkzrp7qq6uxnoJblRSsY4yqwu6kzy/9u+td3Mujq&#10;rs97H5K36LFhQPb2j6TjLMP4BiHsNbvs7G3GIMjofH08QfGPe7Afn/jq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J&#10;YLP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lijAIAACYFAAAOAAAAZHJzL2Uyb0RvYy54bWysVNuO2yAQfa/Uf0C8Z22n3k1srbPaS1NV&#10;2l6k3X4AARyjYqBAYm+r/nsHiNNNq0pVVT/gAYYzZ4YzXF6NvUR7bp3QqsHFWY4RV1QzobYN/vS4&#10;ni0xcp4oRqRWvMFP3OGr1csXl4Op+Vx3WjJuEYAoVw+mwZ33ps4yRzveE3emDVew2WrbEw9Tu82Y&#10;JQOg9zKb5/lFNmjLjNWUOwerd2kTryJ+23LqP7St4x7JBgM3H0cbx00Ys9UlqbeWmE7QAw3yDyx6&#10;IhQEPULdEU/QzorfoHpBrXa69WdU95luW0F5zAGyKfJfsnnoiOExFyiOM8cyuf8HS9/vP1okWINL&#10;KI8iPdzRIx89utEjKooyFGgwrga/BwOefoQNuOiYrDP3mn52SOnbjqgtv7ZWDx0nDAgW4WT27GjC&#10;cQFkM7zTDAKRndcRaGxtH6oH9UCADkyejpcTyFBYXMzzxfwcIwpbxTJ/BXxDBFJPh411/g3XPQpG&#10;gy3cfQQn+3vnk+vkEmI5LQVbCynjxG43t9KiPQGdrOOXzkrTkbQ6hXPJNYY+wZAqICkdMFO4tAIJ&#10;AIGwF1KJovhWFfMyv5lXs/XFcjEr1+X5rFrky1leVDfVRV5W5d36e2BQlHUnGOPqXig+CbQo/04A&#10;h1ZJ0ooSRUODq3MoY0z6jxXI43eo70mSvfDQr1L0DV4enUgdLv21YpA2qT0RMtnZKf1YMqjB9I9V&#10;iRIJqkj68ONmjHIsFpP0Npo9gWishksFZcBjA0an7VeMBmjcBrsvO2I5RvKtAuGFLp8MOxmbySCK&#10;wtEGe4ySeevTa7AzVmw7QE7SVvoaxNmKKJyg4sQCqIcJNGNM4vBwhG5/Po9eP5+31Q8A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HvI6WK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7FkQIAACYFAAAOAAAAZHJzL2Uyb0RvYy54bWysVF1v2yAUfZ+0/4B4T22nzoetOlWbLNOk&#10;7kNq9wOIwTEaBgYkdlftv+8CcdZ2L9M0P+ALXA733HsuV9dDJ9CRGcuVrHB2kWLEZK0ol/sKf33Y&#10;TpYYWUckJUJJVuFHZvH16u2bq16XbKpaJSgzCECkLXtd4dY5XSaJrVvWEXuhNJOw2SjTEQdTs0+o&#10;IT2gdyKZpuk86ZWh2qiaWQurm7iJVwG/aVjtPjeNZQ6JCkNsLowmjDs/JqsrUu4N0S2vT2GQf4ii&#10;I1zCpWeoDXEEHQz/A6rjtVFWNe6iVl2imobXLHAANln6is19SzQLXCA5Vp/TZP8fbP3p+MUgTit8&#10;WWAkSQc1emCDQ7dqQFl26RPUa1uC370GTzfABhQ6kLX6TtXfLJJq3RK5ZzfGqL5lhEKAmT+ZPDsa&#10;cawH2fUfFYWLyMGpADQ0pvPZg3wgQIdCPZ6L44OpYXGRzYtshlENW9liPrsMxUtIOR7Wxrr3THXI&#10;GxU2UPsATo531vlgSDm6+LusEpxuuRBhYva7tTDoSEAn2/DFs0K3JK6O19noGvBeYAjpkaTymPG6&#10;uAIEIAC/56kEUTwV2TRPb6fFZDtfLib5Np9NikW6nKRZcVvM07zIN9ufPoIsL1tOKZN3XLJRoFn+&#10;dwI4tUqUVpAo6itczKazQO5F9CdaJ66p/0IFXyWq4w76VfCuwsuzEyl90d9JCrRJ6QgX0U5ehh9S&#10;BjkY/yErQSJeFVEfbtgNQY7ZcpTeTtFHEI1RUFRQBjw2YLTK/MCoh8atsP1+IIZhJD5IEJ7v8tEw&#10;o7EbDSJr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WbfsW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tjg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iUJD3U6IGNDq3ViLIs9wQN2lbgd6/B042wAYUOyVp9p5ovFkl10xG5Y9fGqKFjhEKAmT+ZPDka&#10;cawH2Q7vFYWLyN6pADS2pvfsAR8I0KFQj6fi+GAaWJzn6Ty/wKiBrWyRnheheAmppsPaWPeWqR55&#10;o8YGah/AyeHOOh8MqSYXf5dVgtMNFyJMzG57Iww6ENDJJnzxrNAdiavTdTa6BrxnGEJ6JKk8Zrwu&#10;rkACEIDf86kEUXwvs7xI13k521wu5rNiU1zMynm6mKVZuS4v06Isbjc/fARZUXWcUibvuGSTQLPi&#10;7wRwbJUorSBRNNS4vAAaQ9J/ZCANX6jgC6J67qBfBe9rvDg5kcoX/Y2kkDapHOEi2snz8ANlwMH0&#10;D6wEiXhVRH24cTsGOWblJL2too8gGqOgqKAMeGzA6JT5htEAjVtj+3VPDMNIvJMgPN/lk2EmYzsZ&#10;RDZwtMYOo2jeuPga7LXhuw6Qo7SlugZxtjwIx6s4RgGh+wk0Y0ji+HD4bn86D16/nrfVT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RZu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qI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/GaJ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2f+o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bE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CLCiJMOevRAR41uxYiWtj5Dr1Jwu+/BUY+wD322uar+TpTfFOJi0xC+pzdSiqGhpAJ+vqms++Sq&#10;6YhKlQHZDR9FBXHIQQsLNNayM8WDciBAhz49nntjuJSwuQr8RQQnJRz5sbcILT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7BqNvrd&#10;ieoRFCwFKAzECIMPjEbIHxgNMEQyrL4fiKQYtR84vAIzcWZDzsZuNggv4WqGNUaTudHTZDr0ku0b&#10;QJ7eGRc38FJqZlV8YXF6XzAYbDKnIWYmz9N/63UZtevfAA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xu5bE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ls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g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PClKWy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n6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EnrSfq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3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1B6476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uY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EdXG5i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1B6476">
                      <w:rPr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uw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BqGVuw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vOtAIAALIFAAAOAAAAZHJzL2Uyb0RvYy54bWysVNuOmzAQfa/Uf7D8zoIpYQNastoNoaq0&#10;vUi7/QAHTLAKNrWdwLbqv3dsQrKXl6otD9Zgj2fOzDmeq+uxa9GBKc2lyDC5CDBiopQVF7sMf30o&#10;vCVG2lBR0VYKluFHpvH16u2bq6FPWSgb2VZMIQgidDr0GW6M6VPf12XDOqovZM8EHNZSddTAr9r5&#10;laIDRO9aPwyC2B+kqnolS6Y17ObTIV65+HXNSvO5rjUzqM0wYDNuVW7d2tVfXdF0p2jf8PIIg/4F&#10;io5yAUlPoXJqKNor/ipUx0sltazNRSk7X9Y1L5mrAaohwYtq7hvaM1cLNEf3pzbp/xe2/HT4ohCv&#10;MvyOYCRoBxw9sNGgWzmiyPVn6HUKbvc9OJoR9oFnV6vu72T5TSMh1w0VO3ajlBwaRivAR2xn/SdX&#10;LSM61TbIdvgoK8hD90a6QGOtOts8aAeC6MDT44kbi6WEzUW4INECoxKOSLwggcPm03S+3Ctt3jPZ&#10;IWtkWAH1Ljg93GljwdB0drG5hCx42zr6W/FsAxynHUgNV+2ZBeHY/JkEyWa5WUZeFMYbLwry3Lsp&#10;1pEXF+Rykb/L1+uc/LJ5SZQ2vKqYsGlmZZHoz5g7anzSxElbWra8suEsJK1223Wr0IGCsgv3uZbD&#10;ydnNfw7DNQFqeVESCaPgNky8Il5eelERLbzkMlh6AUlukziIkigvnpd0xwX795LQkOEEaJ20dAb9&#10;orbAfa9ro2nHDcyOlncZXp6caGoVuBGVo9ZQ3k72k1ZY+OdWAN0z0U6vVqKTWM24Hd3TCGOb3up3&#10;K6tHULCSoDCQKQw+MBqpfmA0wBDJsP6+p4ph1H4Q8ArsxJkNNRvb2aCihKsZNhhN5tpMk2nfK75r&#10;IPL0zoS8gZdSc6fiM4rj+4LB4Io5DjE7eZ7+O6/z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Guw+86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QR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IT2ctFCjBzpotBYDCn2Tn75TCbjdd+CoB9iHOluuqrsTxVeFuNjUhO/pSkrR15SUEJ+96Z5d&#10;HXGUAdn1H0QJ75CDFhZoqGRrkgfpQIAOgTyeamNiKWBzHs/iOZwUcOTPFmFka+eSZLrcSaXfUdEi&#10;Y6RYQuktODneKQ00wHVyMW9xkbOmseVv+MUGOI478DRcNWcmCFvNH7EXb6NtFDphMN86oZdlzirf&#10;hM489xez7DrbbDL/p3nXD5OalSXl5plJWX74Z5V70vioiZO2lGhYaeBMSErud5tGoiMBZef2M8WC&#10;4M/c3Msw7DFweUHJD0JvHcROPo8WTpiHMydeeJHj+fEaUh7GYZZfUrpjnP47JdSnOJ4Fs1FLv+Xm&#10;2e81N5K0TMPsaFib4ujkRBKjwC0vbWk1Yc1on6XChP+cCsjYVGirVyPRUax62A22NYLF1Ac7UT6C&#10;gqUAhYEYYfCBUQv5HaMehkiK1bcDkRSj5j2HLgAXPRlyMnaTQXgBV1OsMRrNjR4n06GTbF8D8thn&#10;XKygUypmVWxaaowCKJgFDAZL5mmImclzvrZez6N2+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DmBVBG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2909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842B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25F7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F128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54A0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4DA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9790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EFBA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1640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562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FC7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73B53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BE1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A462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2B57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6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6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AF" w:rsidRDefault="007E60AF">
      <w:r>
        <w:separator/>
      </w:r>
    </w:p>
  </w:footnote>
  <w:footnote w:type="continuationSeparator" w:id="0">
    <w:p w:rsidR="007E60AF" w:rsidRDefault="007E6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5443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2A61D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1DB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60AF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49A5B-D9A8-49BB-AF2B-F86873B5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2022-05-19T10:28:00Z</dcterms:created>
  <dcterms:modified xsi:type="dcterms:W3CDTF">2022-05-19T10:28:00Z</dcterms:modified>
</cp:coreProperties>
</file>