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56" w:rsidRPr="00BF610D" w:rsidRDefault="00570456" w:rsidP="00570456">
      <w:pPr>
        <w:jc w:val="center"/>
        <w:rPr>
          <w:u w:val="single"/>
        </w:rPr>
      </w:pPr>
      <w:r w:rsidRPr="00BF610D">
        <w:t>ПРАВИТЕЛЬСТВО РОССИЙСКОЙ ФЕДЕРАЦИИ</w:t>
      </w:r>
    </w:p>
    <w:p w:rsidR="00570456" w:rsidRPr="00BF610D" w:rsidRDefault="00570456" w:rsidP="00570456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570456" w:rsidRPr="00570456" w:rsidRDefault="00570456" w:rsidP="00570456">
      <w:pPr>
        <w:tabs>
          <w:tab w:val="left" w:pos="5727"/>
        </w:tabs>
        <w:jc w:val="center"/>
        <w:rPr>
          <w:bCs/>
        </w:rPr>
      </w:pPr>
      <w:r w:rsidRPr="00BF610D">
        <w:rPr>
          <w:bCs/>
        </w:rPr>
        <w:t>«ВЫСШАЯ ШКОЛА ЭКОНОМИКИ»</w:t>
      </w:r>
    </w:p>
    <w:p w:rsidR="00570456" w:rsidRDefault="00570456" w:rsidP="00570456">
      <w:pPr>
        <w:tabs>
          <w:tab w:val="left" w:pos="5727"/>
        </w:tabs>
        <w:jc w:val="center"/>
        <w:rPr>
          <w:b/>
          <w:bCs/>
          <w:sz w:val="40"/>
        </w:rPr>
      </w:pPr>
    </w:p>
    <w:p w:rsidR="00570456" w:rsidRDefault="00570456" w:rsidP="00570456">
      <w:pPr>
        <w:tabs>
          <w:tab w:val="left" w:pos="5727"/>
        </w:tabs>
        <w:rPr>
          <w:b/>
          <w:bCs/>
          <w:sz w:val="28"/>
        </w:rPr>
      </w:pPr>
    </w:p>
    <w:tbl>
      <w:tblPr>
        <w:tblW w:w="4570" w:type="pct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4961"/>
        <w:gridCol w:w="4678"/>
      </w:tblGrid>
      <w:tr w:rsidR="00570456" w:rsidTr="00F528B5">
        <w:trPr>
          <w:trHeight w:val="2395"/>
        </w:trPr>
        <w:tc>
          <w:tcPr>
            <w:tcW w:w="4961" w:type="dxa"/>
          </w:tcPr>
          <w:p w:rsidR="00570456" w:rsidRPr="00F12B29" w:rsidRDefault="00570456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СОГЛАСОВАНО</w:t>
            </w:r>
          </w:p>
          <w:p w:rsidR="00570456" w:rsidRDefault="00570456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заведующий отделением </w:t>
            </w:r>
          </w:p>
          <w:p w:rsidR="00570456" w:rsidRDefault="00570456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инженерии, </w:t>
            </w:r>
          </w:p>
          <w:p w:rsidR="00570456" w:rsidRPr="00F12B29" w:rsidRDefault="00570456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факультета Бизнес-информатики, </w:t>
            </w:r>
          </w:p>
          <w:p w:rsidR="00570456" w:rsidRPr="00F12B29" w:rsidRDefault="00570456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570456" w:rsidRPr="00F12B29" w:rsidRDefault="00570456" w:rsidP="00F528B5">
            <w:pPr>
              <w:ind w:left="-676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_______________ Авдошин С.М.</w:t>
            </w:r>
          </w:p>
          <w:p w:rsidR="00570456" w:rsidRPr="00C857BD" w:rsidRDefault="00570456" w:rsidP="00F528B5">
            <w:pPr>
              <w:ind w:left="-676"/>
            </w:pPr>
            <w:r>
              <w:rPr>
                <w:sz w:val="28"/>
                <w:szCs w:val="28"/>
              </w:rPr>
              <w:t xml:space="preserve">                     </w:t>
            </w:r>
            <w:r w:rsidRPr="00F12B29">
              <w:rPr>
                <w:sz w:val="28"/>
                <w:szCs w:val="28"/>
              </w:rPr>
              <w:t>«__» _____________ 2013 г.</w:t>
            </w:r>
          </w:p>
        </w:tc>
        <w:tc>
          <w:tcPr>
            <w:tcW w:w="4678" w:type="dxa"/>
          </w:tcPr>
          <w:p w:rsidR="00570456" w:rsidRPr="00F12B29" w:rsidRDefault="00570456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УТВЕРЖДАЮ</w:t>
            </w:r>
          </w:p>
          <w:p w:rsidR="00570456" w:rsidRDefault="00570456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заведующий отделением </w:t>
            </w:r>
          </w:p>
          <w:p w:rsidR="00570456" w:rsidRDefault="00570456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 xml:space="preserve">Программной инженерии, </w:t>
            </w:r>
          </w:p>
          <w:p w:rsidR="00570456" w:rsidRPr="00F12B29" w:rsidRDefault="00570456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факу</w:t>
            </w:r>
            <w:bookmarkStart w:id="0" w:name="_GoBack"/>
            <w:bookmarkEnd w:id="0"/>
            <w:r w:rsidRPr="00F12B29">
              <w:rPr>
                <w:sz w:val="28"/>
                <w:szCs w:val="28"/>
              </w:rPr>
              <w:t xml:space="preserve">льтета Бизнес-информатики, </w:t>
            </w:r>
          </w:p>
          <w:p w:rsidR="00570456" w:rsidRPr="00F12B29" w:rsidRDefault="00570456" w:rsidP="00F528B5">
            <w:pPr>
              <w:ind w:right="-392"/>
              <w:jc w:val="center"/>
              <w:rPr>
                <w:sz w:val="28"/>
                <w:szCs w:val="28"/>
              </w:rPr>
            </w:pPr>
            <w:r w:rsidRPr="00F12B29">
              <w:rPr>
                <w:sz w:val="28"/>
                <w:szCs w:val="28"/>
              </w:rPr>
              <w:t>профессор кафедры УРПО</w:t>
            </w:r>
          </w:p>
          <w:p w:rsidR="00570456" w:rsidRPr="00F12B29" w:rsidRDefault="00570456" w:rsidP="00F528B5">
            <w:pPr>
              <w:ind w:right="-39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</w:t>
            </w:r>
            <w:r w:rsidRPr="00F12B29">
              <w:rPr>
                <w:sz w:val="28"/>
                <w:szCs w:val="28"/>
              </w:rPr>
              <w:t>______________Авдошин С.М.</w:t>
            </w:r>
          </w:p>
          <w:p w:rsidR="00570456" w:rsidRPr="00C857BD" w:rsidRDefault="00570456" w:rsidP="00F528B5">
            <w:pPr>
              <w:ind w:right="-392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  <w:r w:rsidRPr="00F12B29">
              <w:rPr>
                <w:sz w:val="28"/>
                <w:szCs w:val="28"/>
              </w:rPr>
              <w:t>«__» _____________ 2013 г.</w:t>
            </w:r>
          </w:p>
        </w:tc>
      </w:tr>
    </w:tbl>
    <w:p w:rsidR="00570456" w:rsidRPr="00960E9A" w:rsidRDefault="00570456" w:rsidP="00570456">
      <w:pPr>
        <w:jc w:val="center"/>
        <w:rPr>
          <w:b/>
          <w:bCs/>
        </w:rPr>
      </w:pPr>
    </w:p>
    <w:p w:rsidR="00570456" w:rsidRDefault="00570456" w:rsidP="00570456">
      <w:pPr>
        <w:tabs>
          <w:tab w:val="left" w:pos="5727"/>
        </w:tabs>
        <w:rPr>
          <w:b/>
          <w:bCs/>
          <w:sz w:val="28"/>
        </w:rPr>
        <w:sectPr w:rsidR="00570456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70456" w:rsidRDefault="00570456" w:rsidP="00570456">
      <w:pPr>
        <w:rPr>
          <w:b/>
          <w:bCs/>
        </w:rPr>
      </w:pPr>
    </w:p>
    <w:p w:rsidR="00570456" w:rsidRDefault="00570456" w:rsidP="00570456">
      <w:pPr>
        <w:rPr>
          <w:b/>
          <w:bCs/>
        </w:rPr>
      </w:pPr>
    </w:p>
    <w:p w:rsidR="00570456" w:rsidRDefault="00570456" w:rsidP="00570456">
      <w:pPr>
        <w:jc w:val="center"/>
        <w:rPr>
          <w:b/>
          <w:bCs/>
        </w:rPr>
      </w:pPr>
    </w:p>
    <w:p w:rsidR="00570456" w:rsidRPr="00942030" w:rsidRDefault="00570456" w:rsidP="00570456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570456" w:rsidRDefault="00570456" w:rsidP="00570456">
      <w:pPr>
        <w:jc w:val="center"/>
        <w:rPr>
          <w:b/>
          <w:bCs/>
          <w:caps/>
          <w:sz w:val="28"/>
        </w:rPr>
      </w:pPr>
    </w:p>
    <w:p w:rsidR="00570456" w:rsidRPr="002C13FE" w:rsidRDefault="00570456" w:rsidP="0057045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Текст программы</w:t>
      </w:r>
    </w:p>
    <w:p w:rsidR="00570456" w:rsidRDefault="00570456" w:rsidP="00570456">
      <w:pPr>
        <w:rPr>
          <w:b/>
          <w:bCs/>
          <w:sz w:val="28"/>
        </w:rPr>
      </w:pPr>
    </w:p>
    <w:p w:rsidR="00570456" w:rsidRDefault="00570456" w:rsidP="00570456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570456" w:rsidRDefault="00570456" w:rsidP="00570456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ДецНомер"/>
      <w:bookmarkStart w:id="2" w:name="Закладка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:rsidR="00570456" w:rsidRDefault="00570456" w:rsidP="00570456">
      <w:pPr>
        <w:jc w:val="center"/>
        <w:rPr>
          <w:b/>
          <w:bCs/>
          <w:caps/>
          <w:sz w:val="36"/>
        </w:r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5D7B989" wp14:editId="1FF5B542">
                <wp:simplePos x="0" y="0"/>
                <wp:positionH relativeFrom="column">
                  <wp:posOffset>-395605</wp:posOffset>
                </wp:positionH>
                <wp:positionV relativeFrom="paragraph">
                  <wp:posOffset>5080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456" w:rsidRDefault="00570456" w:rsidP="005704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456" w:rsidRDefault="00570456" w:rsidP="005704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456" w:rsidRDefault="00570456" w:rsidP="005704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456" w:rsidRDefault="00570456" w:rsidP="005704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0456" w:rsidRDefault="00570456" w:rsidP="0057045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31.15pt;margin-top:.4pt;width:34pt;height:412.7pt;z-index:-25165414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570456" w:rsidRDefault="00570456" w:rsidP="0057045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70456" w:rsidRDefault="00570456" w:rsidP="0057045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570456" w:rsidRDefault="00570456" w:rsidP="0057045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570456" w:rsidRDefault="00570456" w:rsidP="0057045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570456" w:rsidRDefault="00570456" w:rsidP="0057045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457F7">
        <w:rPr>
          <w:b/>
          <w:color w:val="000000"/>
          <w:sz w:val="36"/>
          <w:szCs w:val="36"/>
        </w:rPr>
        <w:t xml:space="preserve">RU.17701729.503200-01 </w:t>
      </w:r>
      <w:r>
        <w:rPr>
          <w:b/>
          <w:color w:val="000000"/>
          <w:sz w:val="36"/>
          <w:szCs w:val="36"/>
        </w:rPr>
        <w:t>12</w:t>
      </w:r>
      <w:r w:rsidRPr="00E457F7">
        <w:rPr>
          <w:b/>
          <w:color w:val="000000"/>
          <w:sz w:val="36"/>
          <w:szCs w:val="36"/>
        </w:rPr>
        <w:t xml:space="preserve"> 01-1</w:t>
      </w:r>
    </w:p>
    <w:p w:rsidR="00570456" w:rsidRDefault="00570456" w:rsidP="00570456">
      <w:pPr>
        <w:rPr>
          <w:b/>
          <w:bCs/>
          <w:sz w:val="32"/>
        </w:rPr>
      </w:pPr>
    </w:p>
    <w:p w:rsidR="00570456" w:rsidRDefault="00570456" w:rsidP="00570456">
      <w:pPr>
        <w:rPr>
          <w:b/>
          <w:bCs/>
          <w:sz w:val="32"/>
        </w:rPr>
      </w:pPr>
    </w:p>
    <w:p w:rsidR="00570456" w:rsidRDefault="00570456" w:rsidP="00570456">
      <w:pPr>
        <w:rPr>
          <w:b/>
          <w:bCs/>
          <w:sz w:val="32"/>
        </w:rPr>
      </w:pPr>
    </w:p>
    <w:p w:rsidR="00570456" w:rsidRDefault="00570456" w:rsidP="00570456">
      <w:pPr>
        <w:rPr>
          <w:b/>
          <w:bCs/>
          <w:sz w:val="32"/>
        </w:rPr>
      </w:pPr>
    </w:p>
    <w:p w:rsidR="00570456" w:rsidRDefault="00570456" w:rsidP="00570456">
      <w:pPr>
        <w:jc w:val="center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236"/>
        <w:gridCol w:w="535"/>
        <w:gridCol w:w="850"/>
        <w:gridCol w:w="3936"/>
      </w:tblGrid>
      <w:tr w:rsidR="00570456" w:rsidTr="00F528B5">
        <w:tc>
          <w:tcPr>
            <w:tcW w:w="3536" w:type="dxa"/>
            <w:vAlign w:val="center"/>
          </w:tcPr>
          <w:p w:rsidR="00570456" w:rsidRDefault="00570456" w:rsidP="00F528B5">
            <w:pPr>
              <w:spacing w:after="200" w:line="276" w:lineRule="auto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</w:tcPr>
          <w:p w:rsidR="00570456" w:rsidRDefault="00570456" w:rsidP="00F528B5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  <w:p w:rsidR="00570456" w:rsidRPr="00972C0B" w:rsidRDefault="00570456" w:rsidP="00F528B5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</w:p>
        </w:tc>
      </w:tr>
      <w:tr w:rsidR="00570456" w:rsidTr="00F528B5">
        <w:trPr>
          <w:trHeight w:val="468"/>
        </w:trPr>
        <w:tc>
          <w:tcPr>
            <w:tcW w:w="35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21" w:type="dxa"/>
            <w:gridSpan w:val="3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 </w:t>
            </w:r>
          </w:p>
        </w:tc>
        <w:tc>
          <w:tcPr>
            <w:tcW w:w="3936" w:type="dxa"/>
            <w:vAlign w:val="center"/>
          </w:tcPr>
          <w:p w:rsidR="00570456" w:rsidRPr="00942030" w:rsidRDefault="00570456" w:rsidP="00F528B5">
            <w:pPr>
              <w:ind w:left="-502"/>
              <w:rPr>
                <w:sz w:val="28"/>
              </w:rPr>
            </w:pPr>
            <w:r>
              <w:rPr>
                <w:sz w:val="28"/>
              </w:rPr>
              <w:t xml:space="preserve">  _    </w:t>
            </w:r>
          </w:p>
        </w:tc>
      </w:tr>
      <w:tr w:rsidR="00570456" w:rsidTr="00F528B5">
        <w:tc>
          <w:tcPr>
            <w:tcW w:w="35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  <w:p w:rsidR="00570456" w:rsidRDefault="00570456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570456" w:rsidTr="00F528B5">
        <w:tc>
          <w:tcPr>
            <w:tcW w:w="35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570456" w:rsidTr="00F528B5">
        <w:trPr>
          <w:trHeight w:hRule="exact" w:val="567"/>
        </w:trPr>
        <w:tc>
          <w:tcPr>
            <w:tcW w:w="35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  <w:r>
              <w:rPr>
                <w:sz w:val="28"/>
                <w:lang w:val="en-US"/>
              </w:rPr>
              <w:t xml:space="preserve">    </w:t>
            </w:r>
            <w:r>
              <w:rPr>
                <w:sz w:val="28"/>
              </w:rPr>
              <w:t xml:space="preserve">    Исполнитель: студент группы 171ПИ</w:t>
            </w:r>
          </w:p>
        </w:tc>
      </w:tr>
      <w:tr w:rsidR="00570456" w:rsidTr="00F528B5">
        <w:tc>
          <w:tcPr>
            <w:tcW w:w="35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sz w:val="28"/>
              </w:rPr>
            </w:pPr>
            <w:r>
              <w:rPr>
                <w:sz w:val="28"/>
              </w:rPr>
              <w:t xml:space="preserve">                      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>
              <w:rPr>
                <w:sz w:val="28"/>
              </w:rPr>
              <w:t>Ремнев Н.В.</w:t>
            </w:r>
            <w:r>
              <w:rPr>
                <w:sz w:val="28"/>
                <w:lang w:val="en-US"/>
              </w:rPr>
              <w:t>/</w:t>
            </w:r>
            <w:r>
              <w:rPr>
                <w:sz w:val="28"/>
              </w:rPr>
              <w:t xml:space="preserve"> </w:t>
            </w:r>
          </w:p>
        </w:tc>
      </w:tr>
      <w:tr w:rsidR="00570456" w:rsidTr="00F528B5">
        <w:tc>
          <w:tcPr>
            <w:tcW w:w="35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71" w:type="dxa"/>
            <w:gridSpan w:val="2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4786" w:type="dxa"/>
            <w:gridSpan w:val="2"/>
            <w:vAlign w:val="center"/>
          </w:tcPr>
          <w:p w:rsidR="00570456" w:rsidRDefault="00570456" w:rsidP="00F528B5">
            <w:pPr>
              <w:tabs>
                <w:tab w:val="left" w:pos="5727"/>
              </w:tabs>
              <w:ind w:left="-219"/>
              <w:rPr>
                <w:sz w:val="28"/>
              </w:rPr>
            </w:pPr>
            <w:r>
              <w:rPr>
                <w:sz w:val="28"/>
              </w:rPr>
              <w:t xml:space="preserve">                   “_____”____________20</w:t>
            </w:r>
            <w:r>
              <w:rPr>
                <w:sz w:val="28"/>
                <w:lang w:val="en-US"/>
              </w:rPr>
              <w:t xml:space="preserve">13 </w:t>
            </w:r>
            <w:r>
              <w:rPr>
                <w:sz w:val="28"/>
              </w:rPr>
              <w:t>г.</w:t>
            </w:r>
          </w:p>
        </w:tc>
      </w:tr>
      <w:tr w:rsidR="00570456" w:rsidTr="00F528B5">
        <w:trPr>
          <w:trHeight w:val="442"/>
        </w:trPr>
        <w:tc>
          <w:tcPr>
            <w:tcW w:w="35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70456" w:rsidRPr="002D2D0B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321" w:type="dxa"/>
            <w:gridSpan w:val="3"/>
            <w:vAlign w:val="center"/>
          </w:tcPr>
          <w:p w:rsidR="00570456" w:rsidRPr="00C92D63" w:rsidRDefault="00570456" w:rsidP="00F528B5">
            <w:pPr>
              <w:tabs>
                <w:tab w:val="left" w:pos="5727"/>
              </w:tabs>
              <w:ind w:left="-77"/>
              <w:jc w:val="center"/>
              <w:rPr>
                <w:sz w:val="28"/>
              </w:rPr>
            </w:pPr>
          </w:p>
        </w:tc>
      </w:tr>
      <w:tr w:rsidR="00570456" w:rsidTr="00F528B5">
        <w:trPr>
          <w:trHeight w:val="439"/>
        </w:trPr>
        <w:tc>
          <w:tcPr>
            <w:tcW w:w="35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:rsidR="00570456" w:rsidRDefault="00570456" w:rsidP="00F528B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321" w:type="dxa"/>
            <w:gridSpan w:val="3"/>
            <w:vAlign w:val="center"/>
          </w:tcPr>
          <w:p w:rsidR="00570456" w:rsidRPr="002D2D0B" w:rsidRDefault="00570456" w:rsidP="00F528B5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570456" w:rsidRDefault="00570456" w:rsidP="00570456">
      <w:pPr>
        <w:rPr>
          <w:b/>
          <w:bCs/>
          <w:sz w:val="32"/>
          <w:szCs w:val="32"/>
        </w:rPr>
        <w:sectPr w:rsidR="00570456" w:rsidSect="00F12B29">
          <w:type w:val="continuous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544F1B" w:rsidRDefault="00942030" w:rsidP="00942030">
      <w:pPr>
        <w:rPr>
          <w:caps/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E457F7">
        <w:rPr>
          <w:color w:val="000000"/>
          <w:sz w:val="27"/>
          <w:szCs w:val="27"/>
        </w:rPr>
        <w:t xml:space="preserve">RU.17701729.503200-01 </w:t>
      </w:r>
      <w:r w:rsidR="004D1B92">
        <w:rPr>
          <w:color w:val="000000"/>
          <w:sz w:val="27"/>
          <w:szCs w:val="27"/>
        </w:rPr>
        <w:t>12</w:t>
      </w:r>
      <w:r w:rsidR="00E457F7">
        <w:rPr>
          <w:color w:val="000000"/>
          <w:sz w:val="27"/>
          <w:szCs w:val="27"/>
        </w:rPr>
        <w:t xml:space="preserve">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A96D8F" w:rsidRDefault="00942030" w:rsidP="00942030">
      <w:pPr>
        <w:rPr>
          <w:b/>
          <w:bCs/>
          <w:caps/>
          <w:sz w:val="28"/>
          <w:szCs w:val="28"/>
          <w:lang w:val="en-US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CE0372" w:rsidRPr="00942030" w:rsidRDefault="00CE0372" w:rsidP="00CE0372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оптимизации, Инспирированная поведением лягушек </w:t>
      </w: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942030" w:rsidP="00942030">
      <w:pPr>
        <w:jc w:val="center"/>
        <w:rPr>
          <w:b/>
          <w:bCs/>
          <w:caps/>
          <w:sz w:val="28"/>
          <w:szCs w:val="28"/>
        </w:rPr>
      </w:pPr>
    </w:p>
    <w:p w:rsidR="00942030" w:rsidRDefault="00942030" w:rsidP="0094203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</w:t>
      </w:r>
      <w:r w:rsidR="004D1B92">
        <w:rPr>
          <w:b/>
          <w:bCs/>
          <w:sz w:val="36"/>
        </w:rPr>
        <w:t>Текст программы</w:t>
      </w:r>
    </w:p>
    <w:p w:rsidR="00942030" w:rsidRDefault="00942030" w:rsidP="00942030">
      <w:pPr>
        <w:jc w:val="center"/>
        <w:rPr>
          <w:b/>
          <w:bCs/>
          <w:sz w:val="36"/>
          <w:szCs w:val="36"/>
        </w:rPr>
      </w:pPr>
    </w:p>
    <w:p w:rsidR="00942030" w:rsidRPr="00E457F7" w:rsidRDefault="00544F1B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457F7">
        <w:rPr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5E03F4" wp14:editId="4ACAA2D3">
                <wp:simplePos x="0" y="0"/>
                <wp:positionH relativeFrom="column">
                  <wp:posOffset>-431800</wp:posOffset>
                </wp:positionH>
                <wp:positionV relativeFrom="paragraph">
                  <wp:posOffset>186055</wp:posOffset>
                </wp:positionV>
                <wp:extent cx="431800" cy="5241290"/>
                <wp:effectExtent l="19050" t="19050" r="2540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559" w:rsidRPr="00A96D8F" w:rsidRDefault="00E17559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559" w:rsidRPr="00A96D8F" w:rsidRDefault="00E17559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559" w:rsidRPr="00A96D8F" w:rsidRDefault="00E17559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559" w:rsidRPr="00A96D8F" w:rsidRDefault="00E17559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7559" w:rsidRPr="00A96D8F" w:rsidRDefault="00E17559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1" style="position:absolute;left:0;text-align:left;margin-left:-34pt;margin-top:14.6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E17559" w:rsidRPr="00A96D8F" w:rsidRDefault="00E17559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E17559" w:rsidRPr="00A96D8F" w:rsidRDefault="00E17559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E17559" w:rsidRPr="00A96D8F" w:rsidRDefault="00E17559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E17559" w:rsidRPr="00A96D8F" w:rsidRDefault="00E17559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E17559" w:rsidRPr="00A96D8F" w:rsidRDefault="00E17559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57F7" w:rsidRPr="00E457F7">
        <w:rPr>
          <w:b/>
          <w:color w:val="000000"/>
          <w:sz w:val="36"/>
          <w:szCs w:val="36"/>
        </w:rPr>
        <w:t xml:space="preserve">RU.17701729.503200-01 </w:t>
      </w:r>
      <w:r w:rsidR="004D1B92">
        <w:rPr>
          <w:b/>
          <w:color w:val="000000"/>
          <w:sz w:val="36"/>
          <w:szCs w:val="36"/>
        </w:rPr>
        <w:t>12</w:t>
      </w:r>
      <w:r w:rsidR="00E457F7" w:rsidRPr="00E457F7">
        <w:rPr>
          <w:b/>
          <w:color w:val="000000"/>
          <w:sz w:val="36"/>
          <w:szCs w:val="36"/>
        </w:rPr>
        <w:t xml:space="preserve"> 01-1</w:t>
      </w:r>
    </w:p>
    <w:p w:rsidR="00183827" w:rsidRPr="0008635B" w:rsidRDefault="00942030" w:rsidP="0008635B">
      <w:pPr>
        <w:pStyle w:val="1"/>
        <w:numPr>
          <w:ilvl w:val="0"/>
          <w:numId w:val="0"/>
        </w:numPr>
        <w:rPr>
          <w:caps/>
        </w:rPr>
      </w:pPr>
      <w:bookmarkStart w:id="3" w:name="_Toc119204103"/>
      <w:r>
        <w:rPr>
          <w:caps/>
        </w:rPr>
        <w:lastRenderedPageBreak/>
        <w:t>Содержание</w:t>
      </w:r>
      <w:bookmarkEnd w:id="3"/>
    </w:p>
    <w:p w:rsidR="00183827" w:rsidRPr="00183827" w:rsidRDefault="00183827" w:rsidP="0008635B">
      <w:pPr>
        <w:jc w:val="both"/>
      </w:pPr>
    </w:p>
    <w:p w:rsidR="00183827" w:rsidRPr="00183827" w:rsidRDefault="004D1B92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Functions.cs</w:t>
      </w:r>
      <w:r w:rsidR="00021E68">
        <w:rPr>
          <w:sz w:val="28"/>
          <w:szCs w:val="28"/>
        </w:rPr>
        <w:tab/>
        <w:t>3</w:t>
      </w:r>
    </w:p>
    <w:p w:rsidR="00183827" w:rsidRPr="00183827" w:rsidRDefault="004D1B92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OptimizationAlgorithms.cs</w:t>
      </w:r>
      <w:r w:rsidR="00021E68">
        <w:rPr>
          <w:sz w:val="28"/>
          <w:szCs w:val="28"/>
        </w:rPr>
        <w:tab/>
        <w:t>4</w:t>
      </w:r>
    </w:p>
    <w:p w:rsidR="00183827" w:rsidRPr="00183827" w:rsidRDefault="004D1B92" w:rsidP="006A5C23">
      <w:pPr>
        <w:numPr>
          <w:ilvl w:val="0"/>
          <w:numId w:val="3"/>
        </w:numPr>
        <w:tabs>
          <w:tab w:val="left" w:pos="709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FunctionGraph.cs</w:t>
      </w:r>
      <w:r w:rsidR="00021E68">
        <w:rPr>
          <w:sz w:val="28"/>
          <w:szCs w:val="28"/>
        </w:rPr>
        <w:tab/>
      </w:r>
      <w:r w:rsidR="00E17559">
        <w:rPr>
          <w:sz w:val="28"/>
          <w:szCs w:val="28"/>
        </w:rPr>
        <w:t>11</w:t>
      </w:r>
    </w:p>
    <w:p w:rsidR="00183827" w:rsidRPr="00A611DC" w:rsidRDefault="004D1B92" w:rsidP="006A5C23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MainForm.cs</w:t>
      </w:r>
      <w:r w:rsidR="008701AC">
        <w:rPr>
          <w:sz w:val="28"/>
          <w:szCs w:val="28"/>
        </w:rPr>
        <w:tab/>
      </w:r>
      <w:r w:rsidR="00E17559">
        <w:rPr>
          <w:sz w:val="28"/>
          <w:szCs w:val="28"/>
        </w:rPr>
        <w:t>14</w:t>
      </w:r>
    </w:p>
    <w:p w:rsidR="00A611DC" w:rsidRPr="00A611DC" w:rsidRDefault="004D1B92" w:rsidP="00A611DC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Graphiks.cs</w:t>
      </w:r>
      <w:r w:rsidR="00A611DC">
        <w:rPr>
          <w:sz w:val="28"/>
          <w:szCs w:val="28"/>
        </w:rPr>
        <w:tab/>
      </w:r>
      <w:r w:rsidR="00E17559">
        <w:rPr>
          <w:sz w:val="28"/>
          <w:szCs w:val="28"/>
        </w:rPr>
        <w:t>21</w:t>
      </w:r>
    </w:p>
    <w:p w:rsidR="00183827" w:rsidRPr="00183827" w:rsidRDefault="004D1B92" w:rsidP="006A5C23">
      <w:pPr>
        <w:numPr>
          <w:ilvl w:val="0"/>
          <w:numId w:val="3"/>
        </w:numPr>
        <w:tabs>
          <w:tab w:val="left" w:pos="709"/>
          <w:tab w:val="left" w:pos="993"/>
          <w:tab w:val="decimal" w:leader="dot" w:pos="9498"/>
        </w:tabs>
        <w:ind w:right="-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файла </w:t>
      </w:r>
      <w:r>
        <w:rPr>
          <w:sz w:val="28"/>
          <w:szCs w:val="28"/>
          <w:lang w:val="en-US"/>
        </w:rPr>
        <w:t>PopulationShow.cs</w:t>
      </w:r>
      <w:r w:rsidR="008701AC">
        <w:rPr>
          <w:sz w:val="28"/>
          <w:szCs w:val="28"/>
        </w:rPr>
        <w:tab/>
      </w:r>
      <w:r w:rsidR="00367FDA">
        <w:rPr>
          <w:sz w:val="28"/>
          <w:szCs w:val="28"/>
        </w:rPr>
        <w:t>39</w:t>
      </w:r>
    </w:p>
    <w:p w:rsidR="00942030" w:rsidRDefault="00942030" w:rsidP="0008635B">
      <w:pPr>
        <w:jc w:val="both"/>
        <w:rPr>
          <w:b/>
          <w:bCs/>
        </w:rPr>
      </w:pPr>
    </w:p>
    <w:p w:rsidR="00A75A0E" w:rsidRDefault="00A75A0E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BF7976" w:rsidRDefault="00BF7976" w:rsidP="0008635B">
      <w:pPr>
        <w:jc w:val="both"/>
      </w:pPr>
    </w:p>
    <w:p w:rsidR="004D1B92" w:rsidRDefault="004D1B92" w:rsidP="0008635B">
      <w:pPr>
        <w:jc w:val="both"/>
      </w:pPr>
    </w:p>
    <w:p w:rsidR="004D1B92" w:rsidRDefault="004D1B92" w:rsidP="0008635B">
      <w:pPr>
        <w:jc w:val="both"/>
      </w:pPr>
    </w:p>
    <w:p w:rsidR="004D1B92" w:rsidRDefault="004D1B92" w:rsidP="0008635B">
      <w:pPr>
        <w:jc w:val="both"/>
      </w:pPr>
    </w:p>
    <w:p w:rsidR="004D1B92" w:rsidRDefault="004D1B92" w:rsidP="0008635B">
      <w:pPr>
        <w:jc w:val="both"/>
      </w:pPr>
    </w:p>
    <w:p w:rsidR="004D1B92" w:rsidRDefault="004D1B92" w:rsidP="0008635B">
      <w:pPr>
        <w:jc w:val="both"/>
      </w:pPr>
    </w:p>
    <w:p w:rsidR="004D1B92" w:rsidRDefault="004D1B92" w:rsidP="0008635B">
      <w:pPr>
        <w:jc w:val="both"/>
      </w:pPr>
    </w:p>
    <w:p w:rsidR="004D1B92" w:rsidRDefault="004D1B92" w:rsidP="0008635B">
      <w:pPr>
        <w:jc w:val="both"/>
      </w:pPr>
    </w:p>
    <w:p w:rsidR="004D1B92" w:rsidRDefault="004D1B92" w:rsidP="0008635B">
      <w:pPr>
        <w:jc w:val="both"/>
      </w:pPr>
    </w:p>
    <w:p w:rsidR="004D1B92" w:rsidRDefault="004D1B92" w:rsidP="0008635B">
      <w:pPr>
        <w:jc w:val="both"/>
      </w:pPr>
    </w:p>
    <w:p w:rsidR="004D1B92" w:rsidRDefault="004D1B92" w:rsidP="0008635B">
      <w:pPr>
        <w:jc w:val="both"/>
      </w:pPr>
    </w:p>
    <w:p w:rsidR="00BF7976" w:rsidRDefault="00BF7976" w:rsidP="0008635B">
      <w:pPr>
        <w:jc w:val="both"/>
        <w:rPr>
          <w:lang w:val="en-US"/>
        </w:rPr>
      </w:pPr>
    </w:p>
    <w:p w:rsidR="004D1B92" w:rsidRDefault="004D1B92" w:rsidP="0008635B">
      <w:pPr>
        <w:jc w:val="both"/>
        <w:rPr>
          <w:lang w:val="en-US"/>
        </w:rPr>
      </w:pPr>
    </w:p>
    <w:p w:rsidR="004D1B92" w:rsidRDefault="004D1B92" w:rsidP="0008635B">
      <w:pPr>
        <w:jc w:val="both"/>
        <w:rPr>
          <w:lang w:val="en-US"/>
        </w:rPr>
      </w:pPr>
    </w:p>
    <w:p w:rsidR="004D1B92" w:rsidRDefault="004D1B92" w:rsidP="0008635B">
      <w:pPr>
        <w:jc w:val="both"/>
        <w:rPr>
          <w:lang w:val="en-US"/>
        </w:rPr>
      </w:pPr>
    </w:p>
    <w:p w:rsidR="004D1B92" w:rsidRDefault="004D1B92" w:rsidP="0008635B">
      <w:pPr>
        <w:jc w:val="both"/>
        <w:rPr>
          <w:lang w:val="en-US"/>
        </w:rPr>
      </w:pPr>
    </w:p>
    <w:p w:rsidR="004D1B92" w:rsidRPr="004D1B92" w:rsidRDefault="004D1B92" w:rsidP="0008635B">
      <w:pPr>
        <w:jc w:val="both"/>
        <w:rPr>
          <w:lang w:val="en-US"/>
        </w:rPr>
      </w:pPr>
    </w:p>
    <w:p w:rsidR="00284C76" w:rsidRPr="00EB19E7" w:rsidRDefault="00284C76" w:rsidP="0008635B">
      <w:pPr>
        <w:jc w:val="both"/>
      </w:pPr>
    </w:p>
    <w:p w:rsidR="00724558" w:rsidRDefault="004D1B92" w:rsidP="00724558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  <w:rPr>
          <w:sz w:val="28"/>
        </w:rPr>
      </w:pPr>
      <w:r>
        <w:rPr>
          <w:sz w:val="28"/>
        </w:rPr>
        <w:lastRenderedPageBreak/>
        <w:t xml:space="preserve">КОД ФАЙЛА </w:t>
      </w:r>
      <w:r>
        <w:rPr>
          <w:sz w:val="28"/>
          <w:lang w:val="en-US"/>
        </w:rPr>
        <w:t>Functions.cs</w:t>
      </w:r>
    </w:p>
    <w:p w:rsidR="00E17559" w:rsidRPr="00E17559" w:rsidRDefault="00E17559" w:rsidP="00E17559"/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System;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namespace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Библиотека_классов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//класс функций 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class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{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//делегат для передачи выбранной функции 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delegate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y);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методы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доступных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функций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Function1(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y)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5704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 * y;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Function2(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y)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x*x + y * y;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Function3(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y)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.Sin(x) +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.Cos(x) +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.Sin(y) +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.Cos(y);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Function4(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y)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 *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.Cos(y) + y * y *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.Sin(x);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Function5(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y)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.Pow(x + y, 3) - 3 * x * y;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Function6(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y)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(x / 3) +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.Cos((x + 2 * y) / 7);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Function7(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y)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.Pow(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.Sin(x), 3) +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.Sin(x) -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.Cos(y) +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.Pow(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.Cos(y), 3);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Function8(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y)</w:t>
      </w:r>
    </w:p>
    <w:p w:rsidR="00724558" w:rsidRPr="00570456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.Pow(x, 5) +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.Pow(y, 2) - 3 *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.Pow(x, 3) + 7 *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Math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.Pow(y, 4) - 2 * x * y;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724558" w:rsidRPr="00E17559" w:rsidRDefault="00724558" w:rsidP="00724558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:rsidR="00724558" w:rsidRDefault="00724558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Default="00E17559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E17559" w:rsidRDefault="00E17559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E17559" w:rsidRDefault="00E17559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E17559" w:rsidRDefault="00E17559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E17559" w:rsidRDefault="00E17559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E17559" w:rsidRDefault="00E17559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E17559" w:rsidRDefault="00E17559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E17559" w:rsidRDefault="00E17559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E17559" w:rsidRPr="00E17559" w:rsidRDefault="00E17559" w:rsidP="00E17559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724558" w:rsidRPr="00724558" w:rsidRDefault="00724558" w:rsidP="00724558"/>
    <w:p w:rsidR="004D1B92" w:rsidRDefault="004D1B92" w:rsidP="004D1B92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  <w:rPr>
          <w:sz w:val="28"/>
        </w:rPr>
      </w:pPr>
      <w:r>
        <w:rPr>
          <w:sz w:val="28"/>
        </w:rPr>
        <w:lastRenderedPageBreak/>
        <w:t xml:space="preserve">КОД ФАЙЛА </w:t>
      </w:r>
      <w:r>
        <w:rPr>
          <w:sz w:val="28"/>
          <w:lang w:val="en-US"/>
        </w:rPr>
        <w:t>OptimizationAlgorithms.cs</w:t>
      </w:r>
    </w:p>
    <w:p w:rsidR="00724558" w:rsidRDefault="00724558" w:rsidP="00724558"/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System;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namespace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Библиотека_классов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//класс статических функций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метод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формирует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новую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популяцию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NewPopulation(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MinIntY,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gen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populationsize = gen.Next(2, 100);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размер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первоначальной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newpop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[populationsize, 2];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матрица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populationsize;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newpop[i, 0] = MinIntX + gen.NextDouble() * (MaxIntX - MinIntX);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случайно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популяцию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искомом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промежутке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newpop[i, 1] = MinIntY + gen.NextDouble() * (MaxIntY - MinIntY);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newpop;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//метод для нахождения количество элементов в мемеплексах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MemeplexNumber(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populationsize)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n = 0;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элементов в мемеплексах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gen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n = gen.Next(1, populationsize);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//полагаем, что количество элементов одинаково во всех мемеплексах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(populationsize % n == 0)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//улучшения в мемеплексах для поиска максимума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PopulationGoodModernization(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newpop,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MinIntY,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MaxIntY,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populationsize,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 ,] memeplexes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)populationsize / n, n, 2];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создаем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матрицу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мемеплексов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gen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max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max[0] = newpop[0,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max[1] = newpop[0, 1];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глобальный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populationsize;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(Fun(max[0], max[1]) &lt; Fun(newpop[i, 0], newpop[i, 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max[0] = newpop[i, 0];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//поиск агента с максимальным значением фитнесс-функции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max[1] = newpop[i,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memeplexes.GetLength(0);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memeplexes[i, j, 0] = newpop[i + j,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memeplexes[i, j, 1] = newpop[i + j, 1];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задание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мемеплексов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memeplexes.GetLength(0); i++)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модернизируем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популяцию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Sbest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Sbest[0] = memeplexes[i, 0,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Sbest[1] = memeplexes[i, 0,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Sworst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[2];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задание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лучшего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худшего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агентов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Sworst[0] = memeplexes[i, 0,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Sworst[1] = memeplexes[i, 0,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SWind = 0;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//индекс худшего агента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k = 0; k &lt; n; k++)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//проходим по мемеплексу и ищем лучшего и худшего агентов в мемеплексе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(Fun(Sbest[0], Sworst[1]) &lt; Fun(memeplexes[i, k, 0], memeplexes[i, k, 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Sbest[0] = memeplexes[i, k, 0]; 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//ищем лучшего агента в мемеплексе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Sbest[1] = memeplexes[i, k,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(Fun(Sworst[0], Sworst[1]) &gt; Fun(memeplexes[i, k, 0], memeplexes[i, k, 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Sworst[0] = memeplexes[i, k, 0];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ищем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худшего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агента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Sworst[1] = memeplexes[i, k,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SWind = k;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индекс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худшего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агента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начинаем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улучшать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позицию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худшего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агента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Sworsttry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Sworsttry[0] = MinIntX;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Sworsttry[1] = MinIntY;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Sworsttry[0] = Sworst[0] + gen.NextDouble() * (Sbest[0] - Sworst[0]);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улучшение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локальном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Sworsttry[1] = Sworst[1] + gen.NextDouble() * (Sbest[1] - Sworst[1]);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(Sworsttry[0] &lt; MinIntX)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Sworsttry[0] = MinIntX;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агент выходит за рамки присваиваем граничные значения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(Sworsttry[1] &lt; MinIntY)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Sworsttry[1] = MinIntY;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(Sworsttry[0] &gt; MaxIntX)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Sworsttry[0] = MaxIntX;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(Sworsttry[1] &gt; MaxIntY)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Sworsttry[1] = MaxIntY;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(Fun(Sworsttry[0], Sworsttry[1]) &gt; Fun(Sworst[0], Sworst[1]))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memeplexes[i, SWind, 0] = Sworsttry[0];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улучшение прошло успешно, то фиксируем улучшение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memeplexes[i, SWind, 1] = Sworsttry[1];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улучшение не помогло, пробуем улучшить на глобальном максимуме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Sworsttry[0] = MinIntX;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Sworsttry[1] = MinIntY;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//задаем начальное значение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Sworsttry[0] = Sworst[0] + gen.NextDouble() * (max[0] - Sworst[0]);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//улучшение на глобальном максимуме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Sworsttry[1] = Sworst[1] + gen.NextDouble() * (max[1] - Sworst[1]);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(Sworsttry[0] &lt; MinIntX)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Sworsttry[0] = MinIntX;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агент выходит за рамки присваиваем граничные значения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(Sworsttry[1] &lt; MinIntY)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Sworsttry[1] = MinIntY;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(Sworsttry[0] &gt; MaxIntX)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Sworsttry[0] = MaxIntX;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(Sworsttry[1] &gt; MaxIntY)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Sworsttry[1] = MaxIntY;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(Fun(Sworsttry[0], Sworsttry[1]) &gt; Fun(Sworst[0], Sworst[1]))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улучшение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помогло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фиксируем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его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memeplexes[i, SWind, 0] = Sworsttry[0];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memeplexes[i, SWind, 1] = Sworsttry[1];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и это улучшение не прошло, то генерируем агента по новой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memeplexes[i, SWind, 0] = MinIntX + gen.NextDouble() * (MaxIntX - MinIntX); 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memeplexes[i, SWind, 1] = MinIntY + gen.NextDouble() * (MaxIntY - MinIntY);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memeplexes.GetLength(0);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newpop[i + j, 0] = memeplexes[i, j, 0];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//собираем популяцию воедино заново из измененного мемеплекса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newpop[i + j, 1] = memeplexes[i, j,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newpop;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//улучшения в мемеплексах для поиска минимума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PopulationBadModernization(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newpop,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MinIntY,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MaxIntY,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populationsize,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 ,] memeplexes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)populationsize / n, n, 2];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создаем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матрицу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мемеплексов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gen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max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max[0] = newpop[0,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max[1] = newpop[0, 1];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//глобальный максимум (минимальное значение)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populationsize;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(Fun(max[0], max[1]) &gt; Fun(newpop[i, 0], newpop[i, 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max[0] = newpop[i, 0];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//поиск агента с минимальным значением фитнесс функции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max[1] = newpop[i, 1];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memeplexes.GetLength(0);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memeplexes[i, j, 0] = newpop[i + j,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memeplexes[i, j, 1] = newpop[i + j, 1];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задание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мемеплексов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memeplexes.GetLength(0); i++)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модернизируем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популяцию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Sbest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Sbest[0] = memeplexes[i, 0,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Sbest[1] = memeplexes[i, 0,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Sworst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[2];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задание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лучшего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худшего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агентов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Sworst[0] = memeplexes[i, 0,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Sworst[1] = memeplexes[i, 0,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SWind = 0;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//индекс худшего агента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k = 0; k &lt; n; k++)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//проходим по мемеплексу и ищем лучшего и худшего агентов в мемеплексе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(Fun(Sbest[0], Sworst[1]) &gt; Fun(memeplexes[i, k, 0], memeplexes[i, k, 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Sbest[0] = memeplexes[i, k, 0]; 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//ищем лучшего агента в мемеплексе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Sbest[1] = memeplexes[i, k,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(Fun(Sworst[0], Sworst[1]) &lt; Fun(memeplexes[i, k, 0], memeplexes[i, k, 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Sworst[0] = memeplexes[i, k, 0];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ищем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худшего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агента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Sworst[1] = memeplexes[i, k,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    SWind = k;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индекс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худшего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агента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//начинаем улучшать позицию худшего агента в мемеплексе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Sworsttry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Sworsttry[0] = MinIntX;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Sworsttry[1] = MinIntY;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Sworsttry[0] = Sworst[0] + gen.NextDouble() * (Sbest[0] - Sworst[0]);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улучшение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локальном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Sworsttry[1] = Sworst[1] + gen.NextDouble() * (Sbest[1] - Sworst[1]);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(Sworsttry[0] &lt; MinIntX)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Sworsttry[0] = MinIntX;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агент выходит за рамки присваиваем граничные значения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(Sworsttry[1] &lt; MinIntY)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Sworsttry[1] = MinIntY;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(Sworsttry[0] &gt; MaxIntX)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Sworsttry[0] = MaxIntX;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(Sworsttry[1] &gt; MaxIntY)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Sworsttry[1] = MaxIntY;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(Fun(Sworsttry[0], Sworsttry[1]) &lt; Fun(Sworst[0], Sworst[1]))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memeplexes[i, SWind, 0] = Sworsttry[0];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улучшение прошло успешно, то фиксируем улучшение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memeplexes[i, SWind, 1] = Sworsttry[1];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улучшение неудачно, пробуем улучшить на глобальном максимуме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Sworsttry[0] = MinIntX;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Sworsttry[1] = MinIntY;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//задаем начальное значение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Sworsttry[0] = Sworst[0] + gen.NextDouble() * (max[0] - Sworst[0]);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//улучшение на глобальном максимуме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Sworsttry[1] = Sworst[1] + gen.NextDouble() * (max[1] - Sworst[1]);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(Sworsttry[0] &lt; MinIntX)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Sworsttry[0] = MinIntX;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агент выходит за рамки присваиваем граничные значения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(Sworsttry[1] &lt; MinIntY)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Sworsttry[1] = MinIntY;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(Sworsttry[0] &gt; MaxIntX)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Sworsttry[0] = MaxIntX;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(Sworsttry[1] &gt; MaxIntY)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Sworsttry[1] = MaxIntY;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(Fun(Sworsttry[0], Sworsttry[1]) &lt; Fun(Sworst[0], Sworst[1]))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улучшение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помогло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фиксируем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memeplexes[i, SWind, 0] = Sworsttry[0];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memeplexes[i, SWind, 1] = Sworsttry[1];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и это улучшение не прошло, то генерируем агента по новой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memeplexes[i, SWind, 0] = MinIntX + gen.NextDouble() * (MaxIntX - MinIntX);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//задаем случайно популяцию - в промежутке искомом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memeplexes[i, SWind, 1] = MinIntY + gen.NextDouble() * (MaxIntY - MinIntY);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memeplexes.GetLength(0);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n; j++)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newpop[i + j, 0] = memeplexes[i, j, 0];  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//собираем популяцию воедино заново из измененного мемеплекса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newpop[i + j, 1] = memeplexes[i, j,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newpop;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перемешивание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PopulationShuffle(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newpop)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gen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Random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newpop.GetLength(0) - 1; i &gt; 0; i--)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5704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gen.Next(i); 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генерируем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номер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tmp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tmp[0] = newpop[j, 0];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проводим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обмен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tmp[1] = newpop[j,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newpop[j, 0] = newpop[i - 1,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newpop[j, 1] = newpop[i - 1,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newpop[i - 1, 0] = tmp[0];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newpop[i - 1, 1] = tmp[1];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newpop;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[] Maximum(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newpop,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max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max[0] = newpop[0, 0];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max[1] = newpop[0,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newpop.GetLength(0);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(Fun(max[0], max[1]) &lt; Fun(newpop[i, 0], newpop[i, 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//присваиваем, если значение больше промежуточного максимума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max[0] = newpop[i,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max[1] = newpop[i,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max;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[] Minimum(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newpop,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min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min[0] = newpop[0, 0];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min[1] = newpop[0,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newpop.GetLength(0);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(Fun(min[0], min[1]) &gt; Fun(newpop[i, 0], newpop[i, 1]))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//присваиваем, если значение меньше промежуточного минимума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min[0] = newpop[i, 0];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min[1] = newpop[i, 1];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min;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//выполнение алгоритма полностью - максимум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[] FunctionMaximum(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MinIntY,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MaxIntY,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newpop = NewPopulation(MinIntX, MaxIntX, MinIntY, MaxIntY);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n=MemeplexNumber(newpop.GetLength(0));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kol;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PopulationGoodModernization(newpop, MinIntX, MaxIntX, MinIntY, MaxIntY, newpop.GetLength(0), n, Fun);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улучшение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newpop = PopulationShuffle(newpop);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перемешиваем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популяцию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Maximum(newpop, Fun);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//выполнение алгоритма полностью - минимум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[] FunctionMinimum(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MinIntY,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MaxIntY,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newpop = NewPopulation(MinIntX, MaxIntX, MinIntY, MaxIntY);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 = MemeplexNumber(newpop.GetLength(0));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kol;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PopulationBadModernization(newpop, MinIntX, MaxIntX, MinIntY, MaxIntY, newpop.GetLength(0), n, Fun);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улучшение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newpop = PopulationShuffle(newpop);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перемешиваем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популяцию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Minimum(newpop,Fun);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724558" w:rsidRPr="00E17559" w:rsidRDefault="00724558" w:rsidP="00724558">
      <w:pPr>
        <w:rPr>
          <w:sz w:val="20"/>
          <w:szCs w:val="20"/>
        </w:rPr>
      </w:pPr>
    </w:p>
    <w:p w:rsidR="00724558" w:rsidRPr="00E17559" w:rsidRDefault="00724558" w:rsidP="00724558">
      <w:pPr>
        <w:rPr>
          <w:sz w:val="20"/>
          <w:szCs w:val="20"/>
        </w:rPr>
      </w:pPr>
    </w:p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Default="00724558" w:rsidP="00724558"/>
    <w:p w:rsidR="00724558" w:rsidRPr="00724558" w:rsidRDefault="00724558" w:rsidP="00724558"/>
    <w:p w:rsidR="00E17559" w:rsidRPr="00E17559" w:rsidRDefault="004D1B92" w:rsidP="00E17559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  <w:rPr>
          <w:sz w:val="28"/>
        </w:rPr>
      </w:pPr>
      <w:r>
        <w:rPr>
          <w:sz w:val="28"/>
        </w:rPr>
        <w:lastRenderedPageBreak/>
        <w:t xml:space="preserve">КОД ФАЙЛА </w:t>
      </w:r>
      <w:r>
        <w:rPr>
          <w:sz w:val="28"/>
          <w:lang w:val="en-US"/>
        </w:rPr>
        <w:t>FunctionGraph.cs</w:t>
      </w:r>
    </w:p>
    <w:p w:rsidR="00E17559" w:rsidRDefault="00E17559" w:rsidP="00E17559"/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System;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System.Windows.Forms;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Библиотека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_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классов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Chart3DLib;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Визуализация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FunctionGraph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: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minX, maxX, minY, maxY;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//поля для заданных границ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поле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Point3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[,] pts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Point3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[20, 20];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//задание матрицы точек с тремя координатами для построения графика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конструктор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формы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FunctionGraph(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maxX,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minY,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InitializeComponent();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FunctionGraphik.C3DrawChart.ChartType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DrawChart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ChartTypeEnum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.SurfaceFillContour;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определяем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вид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графика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-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контурный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объемный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Azimuth.Text = PovorotAzimuth.Value.ToString();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//для поворота по горизонтали выводим в соответсвующую метку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Elevation.Text = PovorotElevation.Value.ToString();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//для поворота по вертикали выводим в соответсвующую метку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this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 = Fun;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//присваиваем функцию переданную в конструктор полю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(minX == maxX)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//присваиваем границы переданные - полям, если границы одинаковые - расширяем, чтобы график не выродился в точку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this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.minX = minX-1;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this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.maxX = maxX+1;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.minX = minX;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.maxX = maxX;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(minY == maxY)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.minY = minY-1;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.maxY = maxY+1;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.minY = minY;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this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.maxY = maxY;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AddData();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//вызываем метод для построения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//метод для построения графика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AddData()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FunctionGraphik.C3Axes.XMin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)minX;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//задаем границы для графика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FunctionGraphik.C3Axes.XMax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)maxX;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FunctionGraphik.C3Axes.YMin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)minY;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FunctionGraphik.C3Axes.YMax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)maxY;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FunctionGraphik.C3Labels.XLabel = </w:t>
      </w:r>
      <w:r w:rsidRPr="005704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570456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именуем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оси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графика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FunctionGraphik.C3Labels.YLabel 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"Y"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FunctionGraphik.C3Labels.ZLabel 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"Z"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FunctionGraphik.C3Labels.Title 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"График функции"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//заголовок для графика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FunctionGraphik.C3Axes.XTick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)((FunctionGraphik.C3Axes.XMax - FunctionGraphik.C3Axes.XMin) / 4);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//для осей задаем количество меток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FunctionGraphik.C3Axes.YTick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)((FunctionGraphik.C3Axes.YMax - FunctionGraphik.C3Axes.YMin) / 4);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FunctionGraphik.C3DataSeries.XDataMin = FunctionGraphik.C3Axes.XMin;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минимальные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границы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чтобы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график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при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ускакивал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FunctionGraphik.C3DataSeries.YDataMin = FunctionGraphik.C3Axes.YMin;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FunctionGraphik.C3DataSeries.XSpacing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)((FunctionGraphik.C3Axes.XMax - FunctionGraphik.C3Axes.XMin) / 20);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шаг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которым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мы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увеличиваем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координаты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FunctionGraphik.C3DataSeries.YSpacing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)((FunctionGraphik.C3Axes.YMax - FunctionGraphik.C3Axes.YMin) / 20);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)Fun(FunctionGraphik.C3Axes.XMin, FunctionGraphik.C3Axes.YMin);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поиска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координаты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Z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)Fun(FunctionGraphik.C3Axes.XMin, FunctionGraphik.C3Axes.YMin);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20; i++)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матрицу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 = FunctionGraphik.C3DataSeries.XDataMin + i * FunctionGraphik.C3DataSeries.XSpacing;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изменяем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координату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Х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5704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5704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j = 0; j &lt; 20; j++)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5704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 = FunctionGraphik.C3DataSeries.YDataMin + j * FunctionGraphik.C3DataSeries.YSpacing; 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изменяем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координату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Y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5704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z = (</w:t>
      </w:r>
      <w:r w:rsidRPr="005704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)Fun(x, y); 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задаем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координату</w:t>
      </w:r>
      <w:r w:rsidRPr="00570456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Z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pts[i, j]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Point3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(x, y, z, 1);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//добавляем точку в матрицу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(min &gt; z) min = z;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//ищем минимум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(max &lt; z) max = z;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//ищем максимум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FunctionGraphik.C3Axes.ZMin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)min;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//задаем границы оси Z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FunctionGraphik.C3Axes.ZMax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)max;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FunctionGraphik.C3Axes.ZTick =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float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)((max - min) / 4);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осей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количество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меток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FunctionGraphik.C3ViewAngle.Elevation = PovorotElevation.Value;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графика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FunctionGraphik.C3ViewAngle.Azimuth = PovorotAzimuth.Value;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графика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FunctionGraphik.C3DataSeries.PointArray = pts;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//"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"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графику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матрицу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вертикального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PovorotElevation_Scroll(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Elevation.Text = PovorotElevation.Value.ToString();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AddData();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горизонтального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поворота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PovorotAzimuth_Scroll(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Azimuth.Text = PovorotAzimuth.Value.ToString();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AddData();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//перестраиваем график при увеличении размера формы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FunctionGraphik_Resize(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AddData();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      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Default="00E17559" w:rsidP="00E1755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Pr="00E17559" w:rsidRDefault="00E17559" w:rsidP="00E17559"/>
    <w:p w:rsidR="004D1B92" w:rsidRDefault="004D1B92" w:rsidP="004D1B92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  <w:rPr>
          <w:sz w:val="28"/>
        </w:rPr>
      </w:pPr>
      <w:r>
        <w:rPr>
          <w:sz w:val="28"/>
        </w:rPr>
        <w:lastRenderedPageBreak/>
        <w:t xml:space="preserve">КОД ФАЙЛА </w:t>
      </w:r>
      <w:r>
        <w:rPr>
          <w:sz w:val="28"/>
          <w:lang w:val="en-US"/>
        </w:rPr>
        <w:t>MainForm.cs</w:t>
      </w:r>
    </w:p>
    <w:p w:rsidR="00E17559" w:rsidRPr="00E17559" w:rsidRDefault="00E17559" w:rsidP="00E17559">
      <w:pPr>
        <w:rPr>
          <w:rFonts w:ascii="Courier New" w:hAnsi="Courier New" w:cs="Courier New"/>
          <w:sz w:val="20"/>
          <w:szCs w:val="20"/>
        </w:rPr>
      </w:pP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System;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System.Windows.Forms;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Библиотека_классов;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namespace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Визуализация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MainForm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: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.Function1;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действующая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функция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KolIt = 1;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итераций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MiX;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//границы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MaY;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clickitem = 1;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//счетчик для выбора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Graphiks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newForm;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//для открытия формы графика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конструктор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формы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MainForm()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InitializeComponent();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Function.Image = Function.Image = Properties.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Resources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.Function1;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начальное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изображение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IterationToolTip.SetToolTip(Kol_It_TrackBar,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Количество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раз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которое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выполнится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алгоритм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MinXToolTip.SetToolTip(MinX,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число."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MaxXToolTip.SetToolTip(MaxX,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Х."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MinYToolTip.SetToolTip(MinY,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число."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MaxYToolTip.SetToolTip(MaxY,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Y"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FuncToolTip.SetToolTip(Function,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"Для выбора другой функции, кликните на функцию."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       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//проверка корректности для текстбокса - минимальной границы Х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MinX_TextChanged(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.TryParse(MinX.Text,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MiX))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Mistake_minX.SetError(MinX,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Mistake_minX.Clear();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//проверка корректности для текстбокса - минимальной границы Y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MinY_TextChanged(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.TryParse(MinY.Text,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MiY))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Mistake_minY.SetError(MinY,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Mistake_minY.Clear();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//проверка корректности для текстбокса - максимальной границы Х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MaxX_TextChanged(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.TryParse(MaxX.Text,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Mistake_minX.SetError(MaxX,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Х"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Mistake_minX.Clear();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//проверка корректности для текстбокса - максимальной границы Y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MaxY_TextChanged(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.TryParse(MaxY.Text,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MaY))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Mistake_maxY.SetError(MaxY,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Y"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Mistake_maxY.Clear();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//методы для очищения ошибок - для всех текстбоксов границ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MinX_Leave(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(MinX.Text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Mistake_minX.Clear();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MinY_Leave(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(MinY.Text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Mistake_minY.Clear();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MaxX_Leave(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((MaxX.Text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)||((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.TryParse(MinX.Text,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MiX)) &amp;&amp;(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.TryParse(MaxX.Text,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MaX))&amp;&amp;(MiX-MaX&gt;=0)))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Mistake_maxX.Clear();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MaxY_Leave(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((MaxY.Text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) || ((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.TryParse(MinY.Text,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MiY)) &amp;&amp;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.TryParse(MaxY.Text,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MaY)) &amp;&amp; (MiY - MaY &gt;= 0)))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Mistake_maxY.Clear();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нажатие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кнопку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график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GraphOpen_Click(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//проверка на ошибки и полностью введены ли данные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(!(Maximum.Checked || Minimum.Checked))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Выберите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максимум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или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минимум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(!(f &amp;&amp; (Mistake_minX.GetError(MinX)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&amp;&amp; (MinX.Text !=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@"Неверно введена или вообще не введена минимальная граница X!"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Mistake_minX.SetError(MinX,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(!(!f &amp;&amp; (Mistake_maxX.GetError(MaxX)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&amp;&amp; (MaxX.Text !=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@"Неверно введена или вообще не введена максимальная граница X!"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Mistake_minX.SetError(MaxX,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Х"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(!(f &amp;&amp; (Mistake_minY.GetError(MinY)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&amp;&amp; (MinY.Text !=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@"Неверно введена или вообще не введена минимальная граница Y!"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Mistake_minY.SetError(MinY,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(!(!f &amp;&amp; (Mistake_maxY.GetError(MaxY)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&amp;&amp; (MaxY.Text !=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@"Неверно введена или вообще не введена максимальная граница Y!"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Mistake_maxY.SetError(MaxY,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Y"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(!((MiX &lt;= MaX) &amp;&amp; f))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Минимальная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граница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больше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максимальной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Mistake_maxY.SetError(MaxX,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Х"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(!((MiY &lt;= MaY) &amp;&amp; !f))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Минимальная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граница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больше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максимальной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Mistake_maxY.SetError(MaxY,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Y"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(!f)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нет ошибок открываем новую форму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Mistake_maxX.Clear();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Mistake_maxY.Clear();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очищаем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ошибки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Mistake_minX.Clear();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Mistake_minY.Clear();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newForm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Graphiks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(KolIt, MiX, MaX, MiY, MaY, Maximum.Checked, Minimum.Checked, Fun);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newForm.Show();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//показываем форму графиков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выбор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Function_Click(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clickitem++;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наращиваем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количество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нажатий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(clickitem)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2: Function.Image = Properties.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Resources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.Function2;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Fun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.Function2;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//переключаем картинку и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3: Function.Image = Properties.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Resources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.Function3;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Fun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.Function3;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//переключаем картинку и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4: Function.Image = Properties.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Resources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.Function4;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Fun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.Function4;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//переключаем картинку и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5: Function.Image = Properties.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Resources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.Function5;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Fun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.Function5;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//переключаем картинку и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6: Function.Image = Properties.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Resources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.Function6;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Fun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.Function6;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//переключаем картинку и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7: Function.Image = Properties.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Resources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.Function7;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Fun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.Function7;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//переключаем картинку и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8: Function.Image = Properties.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Resources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.Function8;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Fun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.Function8;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//переключаем картинку и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default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clickitem =1;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//количество кликов - ставим начальное значение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Function.Image = Properties.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Resources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.Function1;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Fun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Functions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.Function1;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//переключаем картинку и функции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//выбор количества итераций на трекбаре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Kol_It_TrackBar_Scroll(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//отображаем в текстбоксе количества итераций - выбранное количество итераций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Kol_It_Number.Text = Kol_It_TrackBar.Value.ToString();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ввод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количества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итераций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текстбокс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Kol_It_Number_TextChanged(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.TryParse(Kol_It_Number.Text,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KolIt) &amp;&amp; (KolIt &gt; 0) &amp;&amp; (KolIt &lt; 1000))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данные корректны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Kol_It_TrackBar.Value = KolIt;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 трекбаре ставим введенное количество итераций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(Kol_It_Number.Text[0]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убираем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ведущие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нули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Kol_It_Number.Text = KolIt.ToString();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(KolIt &gt;= 1000)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количество итераций введено больше 1000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KolIt = 1000;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Kol_It_TrackBar.Value = KolIt;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Kol_It_Number.Text 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"1000"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(KolIt &lt;= 0)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количество итераций введено меньше 1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KolIt = 1;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Kol_It_TrackBar.Value = KolIt;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Kol_It_Number.Text 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(Kol_It_Number.Text[0]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'0'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убираем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ведущие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нули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Kol_It_Number.Text = KolIt.ToString();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нажатие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кнопку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результат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Result_Click(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//проверка на ошибки и полностью введены ли данные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(!(Maximum.Checked || Minimum.Checked))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Выберите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максимум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или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минимум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(!(f &amp;&amp; (Mistake_minX.GetError(MinX)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&amp;&amp; (MinX.Text !=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@"Неверно введена или вообще не введена минимальная граница X!"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Mistake_minX.SetError(MinX,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(!(!f &amp;&amp; (Mistake_maxX.GetError(MaxX)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&amp;&amp; (MaxX.Text !=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@"Неверно введена или вообще не введена максимальная граница X!"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Mistake_minX.SetError(MaxX,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Х"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(!(f &amp;&amp; (Mistake_minY.GetError(MinY)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&amp;&amp; (MinY.Text !=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@"Неверно введена или вообще не введена минимальная граница Y!"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Mistake_minY.SetError(MinY,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(!(!f &amp;&amp; (Mistake_maxY.GetError(MaxY) ==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&amp;&amp; (MaxY.Text !=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@"Неверно введена или вообще не введена максимальная граница Y!"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"Ошибка"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Mistake_maxY.SetError(MaxY,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Y"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(!((MiX &lt;= MaX) &amp;&amp; f))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Минимальная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граница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больше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максимальной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Mistake_maxY.SetError(MaxX,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Х"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(!((MiY &lt;= MaY) &amp;&amp; !f))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.Show(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Минимальная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граница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больше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максимальной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Ошибка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.Error);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Mistake_maxY.SetError(MaxY,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"Поле должно содержать рациональное число, большее чем минимальная граница по Y"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(!f)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нет ошибок, то в зависимости от того максимум или минимум выводим результат</w:t>
      </w:r>
    </w:p>
    <w:p w:rsidR="00E17559" w:rsidRPr="00570456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570456">
        <w:rPr>
          <w:rFonts w:ascii="Courier New" w:eastAsiaTheme="minorHAnsi" w:hAnsi="Courier New" w:cs="Courier New"/>
          <w:sz w:val="20"/>
          <w:szCs w:val="20"/>
          <w:lang w:val="en-US" w:eastAsia="en-US"/>
        </w:rPr>
        <w:t>Mistake_maxX.Clear();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Mistake_maxY.Clear();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очищаем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ошибки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Mistake_minX.Clear();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Mistake_minY.Clear();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(Maximum.Checked)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ar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ar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.FunctionMaximum(KolIt, MiX, MaX, MiY, MaY, Fun);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Максимум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функции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{1}"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, ar[0], ar[1]);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.Show(s,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Результат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.Asterisk);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(Minimum.Checked)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ar =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ar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.FunctionMinimum(KolIt, MiX, MaX, MiY, MaY, Fun);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</w:t>
      </w:r>
      <w:r w:rsidRPr="00E1755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 =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Минимум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функции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{1}"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, ar[0], ar[1]);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.Show(s, 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Результат</w:t>
      </w:r>
      <w:r w:rsidRPr="00E17559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E17559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>.Asterisk);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  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:rsidR="00E17559" w:rsidRPr="00E17559" w:rsidRDefault="00E17559" w:rsidP="00E17559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E17559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Pr="00E17559" w:rsidRDefault="00E17559" w:rsidP="00E17559"/>
    <w:p w:rsidR="004D1B92" w:rsidRDefault="004D1B92" w:rsidP="004D1B92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  <w:rPr>
          <w:sz w:val="28"/>
        </w:rPr>
      </w:pPr>
      <w:r>
        <w:rPr>
          <w:sz w:val="28"/>
        </w:rPr>
        <w:lastRenderedPageBreak/>
        <w:t xml:space="preserve">КОД ФАЙЛА </w:t>
      </w:r>
      <w:r>
        <w:rPr>
          <w:sz w:val="28"/>
          <w:lang w:val="en-US"/>
        </w:rPr>
        <w:t>Graphiks.cs</w:t>
      </w:r>
    </w:p>
    <w:p w:rsidR="00E17559" w:rsidRDefault="00E17559" w:rsidP="00E17559"/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System;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System.Windows.Forms;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Библиотека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_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классов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System.Drawing;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System.IO;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ZedGraph;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Визуализация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partial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Graphiks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: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Form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Kol;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//ряд полей класса, используемых для нескольких методов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MaxX, MinX, MaxY, MinY;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//границы интервалов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bool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Max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//значения показывающие максимум или минимум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newpop;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KolIterations = 0;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количество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итераций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lastmassiv;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популяция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предыдущей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итерации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bool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flag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//флаг для проверки нажатия на кнопку предыдущая итерация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[] Isk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[2];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//массивы для максимума и минимума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[] Isk2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[2];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действующая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функция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GraphPane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graph;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экземпляр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графика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list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лист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FunctionGraph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newForm;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построение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осей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Postroenye()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graph = zedGraph.GraphPane;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//связываем с элементом на форме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graph.Title.IsVisible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//прячем заголовок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Setka();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//делаем сетку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Points(newpop);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//выводим точки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ZnakVyvod(newpop);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//выводим максимум минимум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graph.XAxis.Title.IsVisible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//прячем названия осей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graph.YAxis.Title.IsVisible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(MinX == MaxX)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равные координаты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graph.XAxis.Scale.Min = MinX-0.5;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graph.XAxis.Scale.Max = MaxX+0.5;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неравные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координаты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graph.XAxis.Scale.Min = MinX;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graph.XAxis.Scale.Max = MaxX;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(MinY == MaxY)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//если равные координаты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graph.YAxis.Scale.Min = MinY - 0.5;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graph.YAxis.Scale.Max = MaxY + 0.5;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неравные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координаты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graph.YAxis.Scale.Min = MinY;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graph.YAxis.Scale.Max = MaxY;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graph.XAxis.Cross = 0.0;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//делаем оси пересекающимися в (0,0)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        graph.YAxis.Cross = 0.0;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zedGraph.AxisChange();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//обновление графика и перерисовка его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zedGraph.Invalidate();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//построение сетки для графика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Setka()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включаем отображение сетки напротив крупных рисок по оси X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graph.XAxis.MajorGrid.IsVisible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задаем вид пунктирной линии для крупных рисок по оси X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graph.XAxis.MajorGrid.DashOn = 10;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длина штрихов равна 10 пикселям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graph.XAxis.MajorGrid.DashOff = 5;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//5 пикселей - пропуск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включаем отображение сетки напротив крупных рисок по оси Y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graph.YAxis.MajorGrid.IsVisible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аналогично задаем вид пунктирной линии для крупных рисок по оси Y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graph.YAxis.MajorGrid.DashOn = 10;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graph.YAxis.MajorGrid.DashOff = 5;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включаем отображение сетки напротив мелких рисок по оси X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graph.YAxis.MinorGrid.IsVisible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 задаем вид пунктирной линии для крупных рисок по оси Y 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graph.YAxis.MinorGrid.DashOn = 1;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длина штрихов равна одному пикселю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graph.YAxis.MinorGrid.DashOff = 2;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затем 2 пикселя - пропуск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включаем отображение сетки напротив мелких рисок по оси Y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graph.XAxis.MinorGrid.IsVisible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аналогично задаем вид пунктирной линии для крупных рисок по оси Y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graph.XAxis.MinorGrid.DashOn = 1;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graph.XAxis.MinorGrid.DashOff = 2;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метод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вывода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Points(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massiv)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graph.CurveList.Clear();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очищаем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предыдущие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точки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list.Clear();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очищаем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лист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(Max)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ищем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.Maximum(massiv,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Isk2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.Minimum(massiv,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list1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list1.Add(Isk[0], Isk[1]);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добавляем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точки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отдельные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листы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list2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list2.Add(Isk2[0],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LineItem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myCurve1 = graph.AddCurve(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list1,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Color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.Red,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SymbolType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.Circle);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добавляем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myCurve1.Label.IsVisible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прячем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название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myCurve1.Symbol.Fill.Type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FillType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.Solid;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определяем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заливку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myCurve1.Symbol.Size = 7;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//определяем размер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LineItem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myCurve2 = graph.AddCurve(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list2,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Color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.Yellow,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SymbolType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.Circle);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добавляем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myCurve2.Label.IsVisible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прячем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название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myCurve2.Symbol.Fill.Type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FillType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.Solid;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определяем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заливку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myCurve2.Symbol.Size = 7;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//определяем размер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(Min)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{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ищем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Isk2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.Maximum(massiv,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.Minimum(massiv,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list1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list1.Add(Isk[0], Isk[1]);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добавляем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точки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отдельные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листы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list2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PointPairList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list2.Add(Isk2[0],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LineItem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myCurve1 = graph.AddCurve(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list1,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Color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.Red,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SymbolType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.Circle);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добавляем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myCurve1.Label.IsVisible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прячем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название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myCurve1.Symbol.Fill.Type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FillType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.Solid;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определяем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заливку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myCurve1.Symbol.Size = 7;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//определяем размер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LineItem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myCurve2 = graph.AddCurve(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list2,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Color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.Yellow,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SymbolType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.Circle);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добавляем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myCurve2.Label.IsVisible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прячем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название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myCurve2.Symbol.Fill.Type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FillType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.Solid;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определяем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заливку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myCurve2.Symbol.Size = 7;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//определяем размер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massiv.GetLength(0); i++)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 = massiv[i, 0];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y = massiv[i, 1];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list.Add(x, y);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//формируем лист из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LineItem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myCurve = graph.AddCurve(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""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,list,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Color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.Green,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SymbolType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.Circle);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//добавляем лист точек как линию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myCurve.Label.IsVisible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//прячем название у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myCurve.Line.IsVisible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//прячем линию, оставляем только точки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myCurve.Symbol.Fill.Type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FillType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.Solid;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//определяем заливку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myCurve.Symbol.Size = 7;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//определяем размер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zedGraph.AxisChange();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//обновление графика и перерисовка его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zedGraph.Invalidate();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//метод вывода результата, когда итерации закончились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ResultVyvod()  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(Max) 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ищем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.Maximum(newpop,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Максимум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функции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 Х: {0}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Координата Y: {1}"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Isk[0], Isk[1]);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//формируем строку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.Show(s,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Выполнено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.Asterisk);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(Min)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ищем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.Minimum(newpop,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Минимум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функции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 Х: {0}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 Координата Y: {1}"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Isk[0], Isk[1]);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//формируем строку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.Show(s,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Выполнено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MessageBoxButtons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.OK,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MessageBoxIcon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.Asterisk);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//метод для вывода максимума/минимума предыдущей итерации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//аналогичен нижнему методу, только без улучшений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ZnakVyvod(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[,] massiv)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(Max)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.Maximum(massiv,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Isk2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.Minimum(massiv,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switch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)KolZnakov.Value)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 зависимости от количества знаков заполняем информацию об агентах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6: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7: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8: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9: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(Min)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.Minimum(massiv,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Isk2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.Maximum(massiv,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switch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)KolZnakov.Value)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 зависимости от количества знаков заполняем информацию об агентах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6: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7: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8: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9: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//метод для вывода максимума/минимума и улучшения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ZnakVyvodNextIt()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(Max)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улучшение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ищем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-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.PopulationGoodModernization(newpop, MinX, MaxX, MinY, MaxY, newpop.GetLength(0),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.MemeplexNumber(newpop.GetLength(0)),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.Maximum(newpop,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Isk2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.Minimum(newpop,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switch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)KolZnakov.Value)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{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 зависимости от количества знаков заполняем информацию об агентах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6: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7: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8: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9: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(Min)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//улучшение и ищем максимум-минимум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.PopulationBadModernization(newpop, MinX, MaxX, MinY, MaxY, newpop.GetLength(0),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.MemeplexNumber(newpop.GetLength(0)),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Isk2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.Maximum(newpop,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Isk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.Minimum(newpop, 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)KolZnakov.Value)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6: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7: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8: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9: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BestY.Text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WorstX.Text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WorstY.Text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Y: 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Isk2[1]);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метод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копирования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CopyLastMassiv()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newpop.GetLength(0); i++)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lastmassiv[i, 0] = newpop[i, 0];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lastmassiv[i, 1] = newpop[i, 1];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конструктор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Graphiks(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KolIt,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MiX,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MaX,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MiY,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MaY,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MaxF,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MinF,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x)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Kol = KolIt;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//присваиваем переданные значения из другой формы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MaxX = MaX;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MinX = MiX;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MaxY = MaY;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MinY = MiY;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Max = MaxF;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Min = MinF;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Fun = x;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InitializeComponent();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Timer.Interval = 1000;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интервал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таймера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lastiteration.Enabled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//начальные параметры доступа некоторых объектов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Stop_button.Enabled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newpop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.NewPopulation(MinX, MaxX, MinY, MaxY);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//формируем новую популяцию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lastRenderedPageBreak/>
        <w:t xml:space="preserve">            lastmassiv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[newpop.GetLength(0), 2];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//инициализируем массив для предыдущей итерации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Postroenye();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//строим график без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zedGraph.IsShowPointValues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включаем показ всплывающих подсказок при наведении курсора на график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 для изменения формата представления координат обрабатываем событие для графика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zedGraph.PointValueEvent +=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ZedGraphControl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PointValueHandler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(zedGraph_PointValueEvent);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GraphSupport.SetToolTip(zedGraph,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"Красным цветом обозначается лучший агент, желтым - худший агент, зеленым - остальные агенты"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//подсказка для графика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//нажатие на запуск автовыполнения итераций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VypolnitAuto_Click(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Timer.Start();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//запускаем таймер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VypolnitAuto.Enabled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//меняем доступность кнопок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Stop_button.Enabled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lastiteration.Enabled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нажатие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кнопку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следующей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итерации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nextiteration_Click(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(!flag)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//случай, если до этого не была нажата кнопка предыдущая итерация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lastiteration.Enabled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CopyLastMassiv();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копируем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предыдущий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ZnakVyvodNextIt();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производим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улучшения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newpop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.PopulationShuffle(newpop);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тасуем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популяцию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Points(newpop);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//выводим точки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KolIterations++;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//наращиваем количество итераций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IterNow.Text = KolIterations.ToString();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(KolIterations == Kol)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если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все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итерации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выполнены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Timer.Stop();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//останавливаем таймер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ResultVyvod();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//выводим результат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KolIterations = 0;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//обнуляем количество итераций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nextiteration.Enabled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//меняем доступность кнопок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Stop_button.Enabled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VypolnitAuto.Enabled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//случай, если до этого была нажата кнопка предыдущая итерация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lastiteration.Enabled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ZnakVyvod(newpop);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//все аналогично предыдущему случаю без улучшений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Points(newpop);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KolIterations++;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IterNow.Text = KolIterations.ToString();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(KolIterations == Kol)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Timer.Stop();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ResultVyvod();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KolIterations = 0;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nextiteration.Enabled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доступность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кнопок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Stop_button.Enabled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VypolnitAuto.Enabled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flag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//событие, когда закончился круг в таймере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Timer_Tick(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nextiteration.PerformClick();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//симулируем нажатие на следующую итерацию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IterNow.Text = KolIterations.ToString();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(KolIterations == Kol)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Timer.Stop();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//останавливаем таймер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ResultVyvod();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//выводим результат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KolIterations = 0;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nextiteration.Enabled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доступность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кнопок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Stop_button.Enabled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нажатие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остановку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автозапуска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Stop_button_Click(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Timer.Stop();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останавливаем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таймер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VypolnitAuto.Enabled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доступность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кнопок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Stop_button.Enabled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//изменение временного интервала автозапуска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TimeTrackBar_Scroll(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Timer.Interval = 1000 * TimeTrackBar.Value;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интервал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таймера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нажатие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кнопку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предыдущая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операция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lastiteration_Click(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flag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nextiteration.Enabled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меняем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доступность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кнопок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lastiteration.Enabled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(KolIterations !=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0)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 случай если была выполнена последняя итерация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KolIterations--;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KolIterations = Kol - 1;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IterNow.Text = KolIterations.ToString();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ZnakVyvod(lastmassiv);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выводим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максимум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минимум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Points(lastmassiv);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строим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точки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предыдущей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итерации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//нажатие на кнопку "действующая популяция" - открытие новой формы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Population_Click(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PopulationShow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newForm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PopulationShow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(KolIterations, newpop,Fun);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newForm.ShowDialog();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изменение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количества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знаков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KolZnakov_ValueChanged(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ZnakVyvod(newpop);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//нажатие на кнопку формирование новой популяции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NewPopulation_Click(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lastiteration.Enabled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//начальные параметры доступа некоторых объектов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Stop_button.Enabled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VypolnitAuto.Enabled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nextiteration.Enabled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Population.Enabled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KolZnakov.Enabled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newpop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OptimizationAlgorithms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.NewPopulation(MinX, MaxX, MinY, MaxY);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формируем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новую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популяцию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lastmassiv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[newpop.GetLength(0), 2];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инициализируем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массив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для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предыдущей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итерации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Postroenye();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//строим график без точек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KolIterations = 0;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//обнуляем количество итераций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IterNow.Text = KolIterations.ToString();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выводим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событие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наведение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курсора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на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точку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zedGraph_PointValueEvent(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ZedGraphControl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GraphPane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graph,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CurveItem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curve,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ind)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PointPair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point = curve[ind];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//получаем точку по индексу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result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@"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X: {0}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 Y: {1}"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, point.X, point.Y);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//формирование строки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result;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//нажатие на кнопку график функции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GraphFunOpen_Click(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newForm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FunctionGraph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(Fun, MinX, MaxX, MinY, MaxY);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newForm.Show();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//показываем форму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Default="00E17559" w:rsidP="00E17559"/>
    <w:p w:rsidR="00E17559" w:rsidRPr="00E17559" w:rsidRDefault="00E17559" w:rsidP="00E17559"/>
    <w:p w:rsidR="004D1B92" w:rsidRDefault="004D1B92" w:rsidP="004D1B92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  <w:rPr>
          <w:sz w:val="28"/>
        </w:rPr>
      </w:pPr>
      <w:r>
        <w:rPr>
          <w:sz w:val="28"/>
        </w:rPr>
        <w:lastRenderedPageBreak/>
        <w:t xml:space="preserve">КОД ФАЙЛА </w:t>
      </w:r>
      <w:r>
        <w:rPr>
          <w:sz w:val="28"/>
          <w:lang w:val="en-US"/>
        </w:rPr>
        <w:t>PopulationShow.cs</w:t>
      </w:r>
    </w:p>
    <w:p w:rsidR="00D523C5" w:rsidRDefault="00D523C5" w:rsidP="0008635B">
      <w:pPr>
        <w:jc w:val="both"/>
      </w:pP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System;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System.Windows.Forms;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Библиотека_классов;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namespace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Визуализация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partial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class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PopulationShow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: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Form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{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[,] newpop;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//переменные для возможности использовать вне конструктора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PopulationShow(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Kol,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[,] newpop,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FunctionVyb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Fun)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конструктор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формы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InitializeComponent();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.newpop = newpop;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this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.Fun = Fun;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//присваивание внешним переменным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Iteration.Text = Kol.ToString();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//задание количества итераций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Population.RowCount = newpop.GetLength(0);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Population.ColumnCount = 3;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Population.Columns[0].HeaderText =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Х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;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именуем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столбцы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Population.Columns[1].HeaderText =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Координата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Y"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Population.Columns[2].HeaderText =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Значение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функции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newpop.GetLength(0); i++)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заполняем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таблицу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)KolZnakov.Value)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 зависимости от выбранного количества знаков, заполняем таблицу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6: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7: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8: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9: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KolZnakov_ValueChanged(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sender,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//производим изменения, при изменении количества знаков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 = 0; i &lt; newpop.GetLength(0); i++)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заполняем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таблицу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switch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((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)KolZnakov.Value)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{ </w:t>
      </w:r>
      <w:r w:rsidRPr="00367FDA"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//в зависимости от количества знаков заполняем таблицу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6: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"{0:f6}"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7: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"{0:f7}"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8: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"{0:f8}"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9: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"{0:f9}"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10: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11: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"{0:f11}"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12: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"{0:f12}"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13: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"{0:f13}"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14: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"{0:f14}"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case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15: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Population[0,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0]);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Population[1,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newpop[i, 1]);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Population[2, i].Value =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"{0:f15}"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Fun(newpop[i, 0], newpop[i, 1]));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    Population.Rows[i].HeaderCell.Value = </w:t>
      </w:r>
      <w:r w:rsidRPr="00367FDA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.Format(</w:t>
      </w:r>
      <w:r w:rsidRPr="00367FDA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"{0}"</w:t>
      </w: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>, i + 1);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r w:rsidRPr="00367FDA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:rsidR="00367FDA" w:rsidRPr="00367FDA" w:rsidRDefault="00367FDA" w:rsidP="00367FDA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367FD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D523C5" w:rsidRDefault="00D523C5" w:rsidP="0008635B">
      <w:pPr>
        <w:jc w:val="both"/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3223FC" w:rsidRPr="00EE5BEC" w:rsidRDefault="003223FC" w:rsidP="0008635B">
      <w:pPr>
        <w:tabs>
          <w:tab w:val="left" w:pos="3105"/>
        </w:tabs>
        <w:jc w:val="both"/>
        <w:rPr>
          <w:sz w:val="28"/>
          <w:szCs w:val="28"/>
          <w:lang w:val="en-US"/>
        </w:rPr>
      </w:pPr>
    </w:p>
    <w:p w:rsidR="00C43AA2" w:rsidRPr="00884455" w:rsidRDefault="00C43AA2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884455" w:rsidRDefault="003008D7" w:rsidP="00D523C5">
      <w:pPr>
        <w:tabs>
          <w:tab w:val="left" w:pos="3105"/>
        </w:tabs>
        <w:rPr>
          <w:sz w:val="28"/>
          <w:szCs w:val="28"/>
          <w:lang w:val="en-US"/>
        </w:rPr>
      </w:pPr>
    </w:p>
    <w:p w:rsidR="003008D7" w:rsidRPr="004D1B92" w:rsidRDefault="003008D7" w:rsidP="004D1B92">
      <w:pPr>
        <w:jc w:val="both"/>
        <w:rPr>
          <w:b/>
          <w:sz w:val="28"/>
          <w:szCs w:val="28"/>
          <w:lang w:val="en-US"/>
        </w:rPr>
      </w:pPr>
    </w:p>
    <w:p w:rsidR="003008D7" w:rsidRPr="009C7352" w:rsidRDefault="003008D7" w:rsidP="00D523C5">
      <w:pPr>
        <w:tabs>
          <w:tab w:val="left" w:pos="3105"/>
        </w:tabs>
        <w:rPr>
          <w:sz w:val="28"/>
          <w:szCs w:val="28"/>
        </w:rPr>
        <w:sectPr w:rsidR="003008D7" w:rsidRPr="009C73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223FC" w:rsidRPr="003008D7" w:rsidRDefault="003223FC" w:rsidP="00FF1F29">
      <w:pPr>
        <w:tabs>
          <w:tab w:val="left" w:pos="3105"/>
        </w:tabs>
        <w:rPr>
          <w:sz w:val="28"/>
          <w:szCs w:val="28"/>
        </w:r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r w:rsidRPr="007568B6">
              <w:t>сопроводительного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изме-ненных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заме-ненных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анну-лиро-ванных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C43AA2">
      <w:headerReference w:type="default" r:id="rId15"/>
      <w:footerReference w:type="default" r:id="rId16"/>
      <w:pgSz w:w="11906" w:h="16838"/>
      <w:pgMar w:top="31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C84" w:rsidRDefault="00613C84" w:rsidP="00942030">
      <w:r>
        <w:separator/>
      </w:r>
    </w:p>
  </w:endnote>
  <w:endnote w:type="continuationSeparator" w:id="0">
    <w:p w:rsidR="00613C84" w:rsidRDefault="00613C84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456" w:rsidRDefault="0057045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70456" w:rsidRDefault="0057045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0" w:type="auto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973"/>
      <w:gridCol w:w="1314"/>
      <w:gridCol w:w="975"/>
    </w:tblGrid>
    <w:tr w:rsidR="00570456" w:rsidTr="00BE4981">
      <w:trPr>
        <w:jc w:val="center"/>
      </w:trPr>
      <w:tc>
        <w:tcPr>
          <w:tcW w:w="0" w:type="auto"/>
        </w:tcPr>
        <w:p w:rsidR="00570456" w:rsidRPr="00BE4981" w:rsidRDefault="00570456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570456" w:rsidRPr="00BE4981" w:rsidRDefault="00570456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  <w:tc>
        <w:tcPr>
          <w:tcW w:w="0" w:type="auto"/>
        </w:tcPr>
        <w:p w:rsidR="00570456" w:rsidRPr="00BE4981" w:rsidRDefault="00570456" w:rsidP="00BB78A6">
          <w:pPr>
            <w:pStyle w:val="a6"/>
            <w:ind w:right="357"/>
            <w:jc w:val="center"/>
            <w:rPr>
              <w:b/>
              <w:sz w:val="20"/>
              <w:szCs w:val="20"/>
            </w:rPr>
          </w:pPr>
        </w:p>
      </w:tc>
    </w:tr>
    <w:tr w:rsidR="00570456" w:rsidRPr="00BE4981" w:rsidTr="00BE4981">
      <w:trPr>
        <w:jc w:val="center"/>
      </w:trPr>
      <w:tc>
        <w:tcPr>
          <w:tcW w:w="0" w:type="auto"/>
        </w:tcPr>
        <w:p w:rsidR="00570456" w:rsidRPr="00BE4981" w:rsidRDefault="00570456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Изм.</w:t>
          </w:r>
        </w:p>
      </w:tc>
      <w:tc>
        <w:tcPr>
          <w:tcW w:w="0" w:type="auto"/>
        </w:tcPr>
        <w:p w:rsidR="00570456" w:rsidRPr="00BE4981" w:rsidRDefault="00570456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Подпись</w:t>
          </w:r>
        </w:p>
      </w:tc>
      <w:tc>
        <w:tcPr>
          <w:tcW w:w="0" w:type="auto"/>
        </w:tcPr>
        <w:p w:rsidR="00570456" w:rsidRPr="00BE4981" w:rsidRDefault="00570456" w:rsidP="00BE4981">
          <w:pPr>
            <w:pStyle w:val="a6"/>
            <w:ind w:right="357"/>
            <w:jc w:val="center"/>
            <w:rPr>
              <w:sz w:val="20"/>
              <w:szCs w:val="20"/>
            </w:rPr>
          </w:pPr>
          <w:r w:rsidRPr="00BE4981">
            <w:rPr>
              <w:sz w:val="20"/>
              <w:szCs w:val="20"/>
            </w:rPr>
            <w:t>Дата</w:t>
          </w:r>
        </w:p>
      </w:tc>
    </w:tr>
  </w:tbl>
  <w:p w:rsidR="00570456" w:rsidRDefault="00570456" w:rsidP="00BB78A6">
    <w:pPr>
      <w:pStyle w:val="a6"/>
      <w:ind w:right="357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456" w:rsidRDefault="0057045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559" w:rsidRPr="005F6A0D" w:rsidRDefault="00E17559" w:rsidP="005F6A0D">
    <w:pPr>
      <w:pStyle w:val="a6"/>
      <w:jc w:val="center"/>
      <w:rPr>
        <w:sz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="00367FDA">
      <w:rPr>
        <w:sz w:val="36"/>
      </w:rPr>
      <w:t>4</w:t>
    </w:r>
    <w:r>
      <w:rPr>
        <w:sz w:val="36"/>
      </w:rPr>
      <w:t>6</w:t>
    </w: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</w:p>
  <w:p w:rsidR="00E17559" w:rsidRDefault="00E17559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13</w:t>
    </w:r>
    <w:r>
      <w:rPr>
        <w:b/>
        <w:bCs/>
        <w:sz w:val="28"/>
        <w:szCs w:val="28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559" w:rsidRDefault="00E17559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C84" w:rsidRDefault="00613C84" w:rsidP="00942030">
      <w:r>
        <w:separator/>
      </w:r>
    </w:p>
  </w:footnote>
  <w:footnote w:type="continuationSeparator" w:id="0">
    <w:p w:rsidR="00613C84" w:rsidRDefault="00613C84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EndPr/>
    <w:sdtContent>
      <w:p w:rsidR="00570456" w:rsidRDefault="0057045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956">
          <w:rPr>
            <w:noProof/>
          </w:rPr>
          <w:t>4</w:t>
        </w:r>
        <w:r>
          <w:fldChar w:fldCharType="end"/>
        </w:r>
      </w:p>
    </w:sdtContent>
  </w:sdt>
  <w:p w:rsidR="00570456" w:rsidRDefault="00570456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 xml:space="preserve">RU.17701729.503200-01 </w:t>
    </w:r>
    <w:r w:rsidR="00855956">
      <w:rPr>
        <w:color w:val="000000"/>
        <w:sz w:val="27"/>
        <w:szCs w:val="27"/>
        <w:lang w:val="en-US"/>
      </w:rPr>
      <w:t>12</w:t>
    </w:r>
    <w:r>
      <w:rPr>
        <w:color w:val="000000"/>
        <w:sz w:val="27"/>
        <w:szCs w:val="27"/>
      </w:rPr>
      <w:t xml:space="preserve"> 01-1</w:t>
    </w:r>
  </w:p>
  <w:p w:rsidR="00570456" w:rsidRDefault="0057045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7559" w:rsidRDefault="00E1755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4331271"/>
      <w:docPartObj>
        <w:docPartGallery w:val="Page Numbers (Top of Page)"/>
        <w:docPartUnique/>
      </w:docPartObj>
    </w:sdtPr>
    <w:sdtEndPr/>
    <w:sdtContent>
      <w:p w:rsidR="00E17559" w:rsidRDefault="00E17559" w:rsidP="00C43AA2">
        <w:pPr>
          <w:pStyle w:val="a3"/>
          <w:jc w:val="center"/>
        </w:pPr>
      </w:p>
      <w:p w:rsidR="00E17559" w:rsidRDefault="00613C84">
        <w:pPr>
          <w:pStyle w:val="a3"/>
          <w:jc w:val="center"/>
        </w:pPr>
      </w:p>
    </w:sdtContent>
  </w:sdt>
  <w:p w:rsidR="00E17559" w:rsidRDefault="00E17559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7A7C5A"/>
    <w:multiLevelType w:val="hybridMultilevel"/>
    <w:tmpl w:val="18109512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B0E1CE3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17"/>
  </w:num>
  <w:num w:numId="5">
    <w:abstractNumId w:val="3"/>
  </w:num>
  <w:num w:numId="6">
    <w:abstractNumId w:val="9"/>
  </w:num>
  <w:num w:numId="7">
    <w:abstractNumId w:val="19"/>
  </w:num>
  <w:num w:numId="8">
    <w:abstractNumId w:val="10"/>
  </w:num>
  <w:num w:numId="9">
    <w:abstractNumId w:val="20"/>
  </w:num>
  <w:num w:numId="10">
    <w:abstractNumId w:val="15"/>
  </w:num>
  <w:num w:numId="11">
    <w:abstractNumId w:val="5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4"/>
  </w:num>
  <w:num w:numId="17">
    <w:abstractNumId w:val="12"/>
  </w:num>
  <w:num w:numId="18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3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3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"/>
  </w:num>
  <w:num w:numId="22">
    <w:abstractNumId w:val="0"/>
  </w:num>
  <w:num w:numId="23">
    <w:abstractNumId w:val="11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21E68"/>
    <w:rsid w:val="00027CDE"/>
    <w:rsid w:val="0008635B"/>
    <w:rsid w:val="00091A32"/>
    <w:rsid w:val="0009691C"/>
    <w:rsid w:val="000D4ABF"/>
    <w:rsid w:val="000F4BF7"/>
    <w:rsid w:val="00110ED8"/>
    <w:rsid w:val="00132EE9"/>
    <w:rsid w:val="0014199D"/>
    <w:rsid w:val="00143082"/>
    <w:rsid w:val="00176584"/>
    <w:rsid w:val="00183827"/>
    <w:rsid w:val="001A2DC9"/>
    <w:rsid w:val="001D5BCC"/>
    <w:rsid w:val="00210E4C"/>
    <w:rsid w:val="00225876"/>
    <w:rsid w:val="00231546"/>
    <w:rsid w:val="00267209"/>
    <w:rsid w:val="00277571"/>
    <w:rsid w:val="00284C76"/>
    <w:rsid w:val="002C13FE"/>
    <w:rsid w:val="002D2D0B"/>
    <w:rsid w:val="002F4615"/>
    <w:rsid w:val="002F7A9A"/>
    <w:rsid w:val="003008D7"/>
    <w:rsid w:val="003223FC"/>
    <w:rsid w:val="00340AD5"/>
    <w:rsid w:val="0034555E"/>
    <w:rsid w:val="00367FDA"/>
    <w:rsid w:val="0037754B"/>
    <w:rsid w:val="003924EA"/>
    <w:rsid w:val="003929DF"/>
    <w:rsid w:val="003C07E9"/>
    <w:rsid w:val="00416CFD"/>
    <w:rsid w:val="00426F76"/>
    <w:rsid w:val="004D1B92"/>
    <w:rsid w:val="004F0B3E"/>
    <w:rsid w:val="004F74EF"/>
    <w:rsid w:val="00521FC7"/>
    <w:rsid w:val="00544F1B"/>
    <w:rsid w:val="00547077"/>
    <w:rsid w:val="0056429C"/>
    <w:rsid w:val="00570456"/>
    <w:rsid w:val="005F6A0D"/>
    <w:rsid w:val="00613C84"/>
    <w:rsid w:val="00650E29"/>
    <w:rsid w:val="00670EBC"/>
    <w:rsid w:val="00677DB1"/>
    <w:rsid w:val="00680B54"/>
    <w:rsid w:val="00683D14"/>
    <w:rsid w:val="0069112A"/>
    <w:rsid w:val="006A5C23"/>
    <w:rsid w:val="006C031E"/>
    <w:rsid w:val="006E1E5D"/>
    <w:rsid w:val="006F0B28"/>
    <w:rsid w:val="00700D98"/>
    <w:rsid w:val="00724558"/>
    <w:rsid w:val="00782CB5"/>
    <w:rsid w:val="00795BE6"/>
    <w:rsid w:val="007B4AC4"/>
    <w:rsid w:val="007C4FEB"/>
    <w:rsid w:val="007E38D9"/>
    <w:rsid w:val="007F452F"/>
    <w:rsid w:val="007F4954"/>
    <w:rsid w:val="0080664B"/>
    <w:rsid w:val="00816B97"/>
    <w:rsid w:val="00826D28"/>
    <w:rsid w:val="008273FF"/>
    <w:rsid w:val="00855956"/>
    <w:rsid w:val="00857AD8"/>
    <w:rsid w:val="008701AC"/>
    <w:rsid w:val="00884455"/>
    <w:rsid w:val="008F1B15"/>
    <w:rsid w:val="00942030"/>
    <w:rsid w:val="00946504"/>
    <w:rsid w:val="009474CB"/>
    <w:rsid w:val="00972C0B"/>
    <w:rsid w:val="00980886"/>
    <w:rsid w:val="009C7352"/>
    <w:rsid w:val="00A11BA0"/>
    <w:rsid w:val="00A13DA2"/>
    <w:rsid w:val="00A21AFF"/>
    <w:rsid w:val="00A45042"/>
    <w:rsid w:val="00A54F7F"/>
    <w:rsid w:val="00A611DC"/>
    <w:rsid w:val="00A65DC5"/>
    <w:rsid w:val="00A72A59"/>
    <w:rsid w:val="00A75A0E"/>
    <w:rsid w:val="00A76C93"/>
    <w:rsid w:val="00A77DF4"/>
    <w:rsid w:val="00A80260"/>
    <w:rsid w:val="00A96D8F"/>
    <w:rsid w:val="00AA25B4"/>
    <w:rsid w:val="00B052E9"/>
    <w:rsid w:val="00B52101"/>
    <w:rsid w:val="00B56608"/>
    <w:rsid w:val="00B57C56"/>
    <w:rsid w:val="00B7534A"/>
    <w:rsid w:val="00B81ACE"/>
    <w:rsid w:val="00BB0C08"/>
    <w:rsid w:val="00BB1FE3"/>
    <w:rsid w:val="00BB78A6"/>
    <w:rsid w:val="00BC21D8"/>
    <w:rsid w:val="00BE4981"/>
    <w:rsid w:val="00BF7976"/>
    <w:rsid w:val="00C14F76"/>
    <w:rsid w:val="00C323F4"/>
    <w:rsid w:val="00C43AA2"/>
    <w:rsid w:val="00C81A69"/>
    <w:rsid w:val="00C92D63"/>
    <w:rsid w:val="00CA2736"/>
    <w:rsid w:val="00CD5237"/>
    <w:rsid w:val="00CE0372"/>
    <w:rsid w:val="00CE7D1F"/>
    <w:rsid w:val="00CF40B1"/>
    <w:rsid w:val="00D07EBF"/>
    <w:rsid w:val="00D10E16"/>
    <w:rsid w:val="00D131AC"/>
    <w:rsid w:val="00D523C5"/>
    <w:rsid w:val="00D54BA3"/>
    <w:rsid w:val="00DF55A8"/>
    <w:rsid w:val="00DF5DC3"/>
    <w:rsid w:val="00E016C5"/>
    <w:rsid w:val="00E17559"/>
    <w:rsid w:val="00E457F7"/>
    <w:rsid w:val="00E50545"/>
    <w:rsid w:val="00E50855"/>
    <w:rsid w:val="00E553B3"/>
    <w:rsid w:val="00E84D76"/>
    <w:rsid w:val="00E96BD8"/>
    <w:rsid w:val="00EB19E7"/>
    <w:rsid w:val="00EB5604"/>
    <w:rsid w:val="00ED102A"/>
    <w:rsid w:val="00EE10D2"/>
    <w:rsid w:val="00EE5BEC"/>
    <w:rsid w:val="00F5609D"/>
    <w:rsid w:val="00FB5B9A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42030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qFormat/>
    <w:rsid w:val="00942030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2030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942030"/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semiHidden/>
    <w:rsid w:val="00942030"/>
    <w:pPr>
      <w:tabs>
        <w:tab w:val="left" w:leader="dot" w:pos="9809"/>
      </w:tabs>
    </w:pPr>
    <w:rPr>
      <w:sz w:val="32"/>
    </w:rPr>
  </w:style>
  <w:style w:type="paragraph" w:styleId="21">
    <w:name w:val="toc 2"/>
    <w:basedOn w:val="a"/>
    <w:next w:val="a"/>
    <w:autoRedefine/>
    <w:semiHidden/>
    <w:rsid w:val="00942030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semiHidden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C76E4-0FF1-42DB-A2D0-8A693186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47</Pages>
  <Words>14543</Words>
  <Characters>82901</Characters>
  <Application>Microsoft Office Word</Application>
  <DocSecurity>0</DocSecurity>
  <Lines>690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86</cp:revision>
  <cp:lastPrinted>2013-04-19T06:14:00Z</cp:lastPrinted>
  <dcterms:created xsi:type="dcterms:W3CDTF">2013-01-30T11:40:00Z</dcterms:created>
  <dcterms:modified xsi:type="dcterms:W3CDTF">2013-04-22T15:43:00Z</dcterms:modified>
</cp:coreProperties>
</file>