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57" w:rsidRPr="002F7FDB" w:rsidRDefault="00421F57" w:rsidP="00901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</w:rPr>
        <w:t>If any class has one of its method abstract then you must declare entire class abstract.</w:t>
      </w:r>
    </w:p>
    <w:p w:rsidR="004F2C1B" w:rsidRPr="002F7FDB" w:rsidRDefault="00C02867" w:rsidP="002F7FDB">
      <w:p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96EC909" wp14:editId="0706A9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421F57" w:rsidP="002F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</w:rPr>
        <w:t>Abstract class cannot be instantiated.</w:t>
      </w: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716C88" wp14:editId="439FA42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C76553" w:rsidP="002F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</w:rPr>
        <w:lastRenderedPageBreak/>
        <w:t xml:space="preserve">When we extend an abstract </w:t>
      </w:r>
      <w:proofErr w:type="spellStart"/>
      <w:r w:rsidRPr="002F7FDB">
        <w:rPr>
          <w:rFonts w:ascii="Times New Roman" w:hAnsi="Times New Roman" w:cs="Times New Roman"/>
        </w:rPr>
        <w:t>class</w:t>
      </w:r>
      <w:proofErr w:type="gramStart"/>
      <w:r w:rsidRPr="002F7FDB">
        <w:rPr>
          <w:rFonts w:ascii="Times New Roman" w:hAnsi="Times New Roman" w:cs="Times New Roman"/>
        </w:rPr>
        <w:t>,we</w:t>
      </w:r>
      <w:proofErr w:type="spellEnd"/>
      <w:proofErr w:type="gramEnd"/>
      <w:r w:rsidRPr="002F7FDB">
        <w:rPr>
          <w:rFonts w:ascii="Times New Roman" w:hAnsi="Times New Roman" w:cs="Times New Roman"/>
        </w:rPr>
        <w:t xml:space="preserve"> must either override all the abstract methods in sub class or declare subclass as abstract.</w:t>
      </w: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320842F" wp14:editId="057DBC2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C76553" w:rsidP="002F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</w:rPr>
        <w:t>Abstract class cannot be private.</w:t>
      </w: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</w:p>
    <w:p w:rsidR="00747ECC" w:rsidRPr="002F7FDB" w:rsidRDefault="00C02867" w:rsidP="002F7FDB">
      <w:p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BC7F907" wp14:editId="70581FF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CC" w:rsidRPr="002F7FDB" w:rsidRDefault="00747ECC" w:rsidP="002F7FDB">
      <w:pPr>
        <w:jc w:val="both"/>
        <w:rPr>
          <w:rFonts w:ascii="Times New Roman" w:hAnsi="Times New Roman" w:cs="Times New Roman"/>
        </w:rPr>
      </w:pPr>
    </w:p>
    <w:p w:rsidR="00747ECC" w:rsidRPr="002F7FDB" w:rsidRDefault="00747ECC" w:rsidP="002F7FDB">
      <w:pPr>
        <w:jc w:val="both"/>
        <w:rPr>
          <w:rFonts w:ascii="Times New Roman" w:hAnsi="Times New Roman" w:cs="Times New Roman"/>
        </w:rPr>
      </w:pPr>
    </w:p>
    <w:p w:rsidR="00747ECC" w:rsidRPr="002F7FDB" w:rsidRDefault="00747ECC" w:rsidP="002F7FDB">
      <w:pPr>
        <w:jc w:val="both"/>
        <w:rPr>
          <w:rFonts w:ascii="Times New Roman" w:hAnsi="Times New Roman" w:cs="Times New Roman"/>
        </w:rPr>
      </w:pPr>
    </w:p>
    <w:p w:rsidR="00747ECC" w:rsidRPr="002F7FDB" w:rsidRDefault="00747ECC" w:rsidP="002F7FDB">
      <w:pPr>
        <w:jc w:val="both"/>
        <w:rPr>
          <w:rFonts w:ascii="Times New Roman" w:hAnsi="Times New Roman" w:cs="Times New Roman"/>
        </w:rPr>
      </w:pPr>
    </w:p>
    <w:p w:rsidR="00C02867" w:rsidRPr="002F7FDB" w:rsidRDefault="00C76553" w:rsidP="002F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</w:rPr>
        <w:t>Abstract class cannot be final.</w:t>
      </w:r>
    </w:p>
    <w:p w:rsidR="00C02867" w:rsidRPr="002F7FDB" w:rsidRDefault="00C02867" w:rsidP="002F7FDB">
      <w:p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197561" wp14:editId="206620F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0E" w:rsidRPr="002F7FDB" w:rsidRDefault="000C380E" w:rsidP="002F7FDB">
      <w:pPr>
        <w:jc w:val="both"/>
        <w:rPr>
          <w:rFonts w:ascii="Times New Roman" w:hAnsi="Times New Roman" w:cs="Times New Roman"/>
        </w:rPr>
      </w:pPr>
    </w:p>
    <w:p w:rsidR="000C380E" w:rsidRPr="002F7FDB" w:rsidRDefault="00BC5D63" w:rsidP="002F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</w:rPr>
        <w:t>You can declare a class abstract without having any abstract method.</w:t>
      </w:r>
    </w:p>
    <w:p w:rsidR="000C380E" w:rsidRPr="002F7FDB" w:rsidRDefault="000C380E" w:rsidP="002F7FDB">
      <w:pPr>
        <w:jc w:val="both"/>
        <w:rPr>
          <w:rFonts w:ascii="Times New Roman" w:hAnsi="Times New Roman" w:cs="Times New Roman"/>
        </w:rPr>
      </w:pPr>
    </w:p>
    <w:p w:rsidR="000C380E" w:rsidRPr="002F7FDB" w:rsidRDefault="000C380E" w:rsidP="002F7FDB">
      <w:pPr>
        <w:jc w:val="both"/>
        <w:rPr>
          <w:rFonts w:ascii="Times New Roman" w:hAnsi="Times New Roman" w:cs="Times New Roman"/>
        </w:rPr>
      </w:pPr>
      <w:r w:rsidRPr="002F7F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E247743" wp14:editId="1F3835A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80E" w:rsidRPr="002F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A47E6"/>
    <w:multiLevelType w:val="hybridMultilevel"/>
    <w:tmpl w:val="DC1EE9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67"/>
    <w:rsid w:val="000C380E"/>
    <w:rsid w:val="002F7FDB"/>
    <w:rsid w:val="00421F57"/>
    <w:rsid w:val="004F2C1B"/>
    <w:rsid w:val="00747ECC"/>
    <w:rsid w:val="009017A3"/>
    <w:rsid w:val="00BC5D63"/>
    <w:rsid w:val="00C02867"/>
    <w:rsid w:val="00C7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F636F-E7A9-49FA-AA0D-E1A742E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2021-07-13T16:38:00Z</dcterms:created>
  <dcterms:modified xsi:type="dcterms:W3CDTF">2021-07-13T17:14:00Z</dcterms:modified>
</cp:coreProperties>
</file>