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1C" w:rsidRPr="005447B4" w:rsidRDefault="00897876" w:rsidP="005447B4">
      <w:pPr>
        <w:ind w:left="1440" w:firstLine="720"/>
        <w:rPr>
          <w:sz w:val="36"/>
          <w:szCs w:val="36"/>
        </w:rPr>
      </w:pPr>
      <w:r w:rsidRPr="005447B4">
        <w:rPr>
          <w:sz w:val="36"/>
          <w:szCs w:val="36"/>
        </w:rPr>
        <w:t>Illumio Coding Assignment</w:t>
      </w:r>
    </w:p>
    <w:p w:rsidR="00876253" w:rsidRDefault="00876253"/>
    <w:p w:rsidR="00876253" w:rsidRPr="005447B4" w:rsidRDefault="00876253">
      <w:pPr>
        <w:rPr>
          <w:b/>
        </w:rPr>
      </w:pPr>
      <w:r w:rsidRPr="005447B4">
        <w:rPr>
          <w:b/>
        </w:rPr>
        <w:t>Prerequisites:</w:t>
      </w:r>
    </w:p>
    <w:p w:rsidR="00876253" w:rsidRDefault="00876253">
      <w:r>
        <w:t>1) IDE: Eclipse Oxygen</w:t>
      </w:r>
    </w:p>
    <w:p w:rsidR="00876253" w:rsidRDefault="00876253">
      <w:r>
        <w:t>2) Programming Language: Java 8</w:t>
      </w:r>
    </w:p>
    <w:p w:rsidR="00876253" w:rsidRDefault="00876253">
      <w:r>
        <w:t>Assumptions:</w:t>
      </w:r>
    </w:p>
    <w:p w:rsidR="00876253" w:rsidRDefault="00876253">
      <w:r>
        <w:t xml:space="preserve">Input is well-formed both in the csv file and the input provided my command line. </w:t>
      </w:r>
    </w:p>
    <w:p w:rsidR="00897876" w:rsidRPr="005447B4" w:rsidRDefault="00897876">
      <w:pPr>
        <w:rPr>
          <w:b/>
        </w:rPr>
      </w:pPr>
      <w:r w:rsidRPr="005447B4">
        <w:rPr>
          <w:b/>
        </w:rPr>
        <w:t>Directory Structure:</w:t>
      </w:r>
    </w:p>
    <w:p w:rsidR="00897876" w:rsidRDefault="00897876">
      <w:r>
        <w:tab/>
        <w:t>Illumio</w:t>
      </w:r>
    </w:p>
    <w:p w:rsidR="00897876" w:rsidRDefault="00897876">
      <w:r>
        <w:tab/>
      </w:r>
      <w:r>
        <w:tab/>
        <w:t>Illumio/src</w:t>
      </w:r>
    </w:p>
    <w:p w:rsidR="00897876" w:rsidRDefault="00897876">
      <w:r>
        <w:tab/>
      </w:r>
      <w:r>
        <w:tab/>
        <w:t xml:space="preserve">1) Package: com.illumio.main </w:t>
      </w:r>
    </w:p>
    <w:p w:rsidR="00897876" w:rsidRDefault="00897876">
      <w:r>
        <w:tab/>
      </w:r>
      <w:r>
        <w:tab/>
      </w:r>
      <w:r>
        <w:tab/>
        <w:t>This package contains the main class file Firewall.java</w:t>
      </w:r>
    </w:p>
    <w:p w:rsidR="00897876" w:rsidRDefault="00897876">
      <w:r>
        <w:tab/>
      </w:r>
      <w:r>
        <w:tab/>
        <w:t>2) Package: com.illumio.utils</w:t>
      </w:r>
    </w:p>
    <w:p w:rsidR="00897876" w:rsidRDefault="00897876">
      <w:r>
        <w:tab/>
      </w:r>
      <w:r>
        <w:tab/>
      </w:r>
      <w:r>
        <w:tab/>
        <w:t xml:space="preserve">This package contains the pojo class </w:t>
      </w:r>
      <w:r w:rsidR="00876253">
        <w:t>Rules.java</w:t>
      </w:r>
    </w:p>
    <w:p w:rsidR="00842EC3" w:rsidRDefault="00842EC3">
      <w:r>
        <w:tab/>
      </w:r>
      <w:r>
        <w:tab/>
        <w:t>Input.csv – The file which I used as rules file for testing</w:t>
      </w:r>
      <w:bookmarkStart w:id="0" w:name="_GoBack"/>
      <w:bookmarkEnd w:id="0"/>
    </w:p>
    <w:p w:rsidR="00876253" w:rsidRPr="005447B4" w:rsidRDefault="00876253">
      <w:pPr>
        <w:rPr>
          <w:b/>
        </w:rPr>
      </w:pPr>
      <w:r w:rsidRPr="005447B4">
        <w:rPr>
          <w:b/>
        </w:rPr>
        <w:t>Steps to run:</w:t>
      </w:r>
    </w:p>
    <w:p w:rsidR="00876253" w:rsidRDefault="00876253">
      <w:r>
        <w:tab/>
        <w:t>In Illumio folder -&gt; Right Click -&gt; Run As -&gt; Run Configurations</w:t>
      </w:r>
    </w:p>
    <w:p w:rsidR="00876253" w:rsidRDefault="00876253">
      <w:r>
        <w:tab/>
        <w:t>In Arguments tab, provide 5 command line arguments:</w:t>
      </w:r>
    </w:p>
    <w:p w:rsidR="00876253" w:rsidRDefault="00876253">
      <w:r>
        <w:tab/>
        <w:t>&lt;path to csv file&gt; &lt;direction of the i/p packet&gt; &lt;protocol&gt; &lt;port&gt; &lt;ip&gt;</w:t>
      </w:r>
    </w:p>
    <w:p w:rsidR="00876253" w:rsidRDefault="00876253">
      <w:r>
        <w:tab/>
        <w:t>Then Apply and Run</w:t>
      </w:r>
    </w:p>
    <w:p w:rsidR="00876253" w:rsidRDefault="00876253">
      <w:r>
        <w:t>The output of the program is whether the packet is a Boolean value.</w:t>
      </w:r>
    </w:p>
    <w:p w:rsidR="00876253" w:rsidRDefault="00876253"/>
    <w:p w:rsidR="00876253" w:rsidRDefault="00876253">
      <w:r>
        <w:t>I am interested in working in the following teams as per ranking:</w:t>
      </w:r>
    </w:p>
    <w:p w:rsidR="00876253" w:rsidRDefault="00876253">
      <w:r>
        <w:t>1) Policy team</w:t>
      </w:r>
    </w:p>
    <w:p w:rsidR="00876253" w:rsidRDefault="00876253">
      <w:r>
        <w:t>2) Data team</w:t>
      </w:r>
    </w:p>
    <w:p w:rsidR="00876253" w:rsidRDefault="00876253">
      <w:r>
        <w:t>3) Platform team</w:t>
      </w:r>
    </w:p>
    <w:p w:rsidR="00876253" w:rsidRDefault="00876253"/>
    <w:p w:rsidR="00876253" w:rsidRDefault="00876253"/>
    <w:sectPr w:rsidR="0087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74"/>
    <w:rsid w:val="005447B4"/>
    <w:rsid w:val="00842EC3"/>
    <w:rsid w:val="00876253"/>
    <w:rsid w:val="00897876"/>
    <w:rsid w:val="00990274"/>
    <w:rsid w:val="00D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95A5"/>
  <w15:chartTrackingRefBased/>
  <w15:docId w15:val="{2687B0C8-3B9D-423F-B7B9-F588322F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4</cp:revision>
  <dcterms:created xsi:type="dcterms:W3CDTF">2018-10-18T05:18:00Z</dcterms:created>
  <dcterms:modified xsi:type="dcterms:W3CDTF">2018-10-18T05:38:00Z</dcterms:modified>
</cp:coreProperties>
</file>