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proofErr w:type="gramStart"/>
      <w:r w:rsidRPr="0017469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AppPage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469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app.po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bookmarkEnd w:id="0"/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469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logging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7469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'protractor'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4699" w:rsidRPr="00174699" w:rsidRDefault="00174699" w:rsidP="0017469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'Protractor Demo App'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'should add one and two'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'http://juliemr.github.io/protractor-demo/'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'first'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'second'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gobutton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binding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'latest'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'3'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'should add one and two',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'http://juliemr.github.io/protractor-demo/');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('first')).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(3);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('second')).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(2);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by.xpath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(".//option[@value= 'SUBTRACTION']")).click();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gobutton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by.binding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('latest')).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('1');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'should multiply one and two',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'http://juliemr.github.io/protractor-demo/');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('first')).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(5);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('second')).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(5);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('operator')).click();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by.xpath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(".//option[@value= 'MULTIPLICATION']")).click();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gobutton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by.binding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('latest')).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('25');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'should divide ten by two',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'http://juliemr.github.io/protractor-demo/');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('first')).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(10);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('second')).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(2);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('operator')).click();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by.xpath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(".//option[@value= 'DIVISION']")).click();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gobutton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by.binding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('latest')).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('5');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'should multiply one and two',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'http://juliemr.github.io/protractor-demo/');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('first')).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(10);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('second')).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(3);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by.model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('operator')).click();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by.xpath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(".//option[@value= 'MODULO']")).click();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gobutton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by.binding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('latest')).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('1');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'should have a title',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'http://juliemr.github.io/protractor-demo/');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browser.getTitle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('Super Calculator');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have Google title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title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'https://www.google.com/');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spellStart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browser.getTitle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('Google');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'Protractor Demo App',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Click on Search Button Google title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title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'https://www.google.com/');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by.name('q')).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Sahil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btnK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'Protractor Demo App',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'should login', 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//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by.name('username')).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("2000");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5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5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5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describe(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'Protractor Demo App',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//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'http://localhost:4200/dashboard/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xit</w:t>
      </w:r>
      <w:proofErr w:type="spellEnd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('should login',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('http://localhost:4200/login');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  element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(by.name('username')).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("2000");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5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  element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5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  element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5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  element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by.cssContainingText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a","Apply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Leave")).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getAttribute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href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'Protractor Demo App'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//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'http://localhost:4200/dashboard/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for Not For past Date 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by.id('row3')).click();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("03/07/2019");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("03/07/2019");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("Sick");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("EL");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by.name('Apply')).click();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element(by.name('result')).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('start date is less than current date');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for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StatDate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For Saturday 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by.id('row3')).click();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("03/03/2019");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("03/05/2019");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("Sick");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("EL");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by.name('Apply')).click();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element(by.name('result')).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StartDate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cannot be Saturday or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sunday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...');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Check For Saturday 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by.id('row2')).click();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("04/06/2019");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("04/06/2019");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("Sick");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("EL");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by.name('Apply')).click();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element(by.name('result')).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StartDate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cannot be Saturday or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sunday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...');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it(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for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StatDate-EndDate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by.id('row2')).click();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("04/05/2019");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("04/01/2019");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("Sick");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("EL");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by.name('Apply')).click();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element(by.name('result')).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must be greater than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StartDate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..');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xit</w:t>
      </w:r>
      <w:proofErr w:type="spellEnd"/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('should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'http://localhost:4200/login');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by.name('username')).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("2000");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//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localStorage.setItem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"empId","2000");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("04/05/2019");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("04/01/2019");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("EL");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("Sick");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by.name('Apply')).click();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5000).then(function()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element(by.name('result')).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('5');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by.binding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msg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('Hello');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 xml:space="preserve">'should 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 xml:space="preserve"> for already applied on given date 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ignoreSynchronization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'http://localhost:4200'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1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'row3'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1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"123"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1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1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2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"19/03/2019"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2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"19/03/2019"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2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"EL"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2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"Sick"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2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'Apply'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sleep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'waited 2 seconds'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element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'Already Applied on Given Date...'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  it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('should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for already applied on given date ', function() {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browser.ignoreSynchronization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= true;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browser.get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'http://localhost:4200');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by.id('row1')).click();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1000).then(function()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by.name('password')).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("123");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by.name('submit')).click();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applyLeave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leaStDate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("12/03/2019");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leaEndDate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("12/03/2019");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   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leaType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("EL");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});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by.id('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leaReas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sendKeys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("Sick");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by.name('Apply')).click();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browser.sleep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2000).then(function()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'waited 2 seconds');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  });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      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expect(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element(by.name('result')).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getText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('Leave </w:t>
      </w:r>
      <w:proofErr w:type="spell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Autoapproved</w:t>
      </w:r>
      <w:proofErr w:type="spell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...');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'workspace-project App'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AppPage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AppPage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'should display welcome message'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navigateTo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getTitleText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proofErr w:type="spell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toEqual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 xml:space="preserve">'Welcome to </w:t>
      </w:r>
      <w:proofErr w:type="spellStart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ProDemo</w:t>
      </w:r>
      <w:proofErr w:type="spellEnd"/>
      <w:r w:rsidRPr="00174699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afterEach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>Assert</w:t>
      </w:r>
      <w:proofErr w:type="gramEnd"/>
      <w:r w:rsidRPr="00174699">
        <w:rPr>
          <w:rFonts w:ascii="Consolas" w:eastAsia="Times New Roman" w:hAnsi="Consolas" w:cs="Consolas"/>
          <w:color w:val="608B4E"/>
          <w:sz w:val="21"/>
          <w:szCs w:val="21"/>
        </w:rPr>
        <w:t xml:space="preserve"> that there are no errors emitted from the browser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469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logs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4699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manage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logs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logging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logs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not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jasmine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DCDCAA"/>
          <w:sz w:val="21"/>
          <w:szCs w:val="21"/>
        </w:rPr>
        <w:t>objectContaining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proofErr w:type="gramEnd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logging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9CDCFE"/>
          <w:sz w:val="21"/>
          <w:szCs w:val="21"/>
        </w:rPr>
        <w:t>SEVERE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174699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logging</w:t>
      </w: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4699">
        <w:rPr>
          <w:rFonts w:ascii="Consolas" w:eastAsia="Times New Roman" w:hAnsi="Consolas" w:cs="Consolas"/>
          <w:color w:val="4EC9B0"/>
          <w:sz w:val="21"/>
          <w:szCs w:val="21"/>
        </w:rPr>
        <w:t>Entry</w:t>
      </w:r>
      <w:proofErr w:type="spellEnd"/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469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74699" w:rsidRPr="00174699" w:rsidRDefault="00174699" w:rsidP="00174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3A24" w:rsidRDefault="00643A24"/>
    <w:sectPr w:rsidR="0064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9C"/>
    <w:rsid w:val="00174699"/>
    <w:rsid w:val="00643A24"/>
    <w:rsid w:val="00C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67684-A067-4081-9492-1610ED5D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2717</Words>
  <Characters>15492</Characters>
  <Application>Microsoft Office Word</Application>
  <DocSecurity>0</DocSecurity>
  <Lines>129</Lines>
  <Paragraphs>36</Paragraphs>
  <ScaleCrop>false</ScaleCrop>
  <Company/>
  <LinksUpToDate>false</LinksUpToDate>
  <CharactersWithSpaces>18173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2019-03-14T14:51:00Z</dcterms:created>
  <dcterms:modified xsi:type="dcterms:W3CDTF">2019-03-14T14:52:00Z</dcterms:modified>
</cp:coreProperties>
</file>