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B575F0" w14:textId="77777777" w:rsidR="004D7143" w:rsidRPr="00310C0B" w:rsidRDefault="004D7143" w:rsidP="004D71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14:paraId="157A6C7B" w14:textId="77777777" w:rsidR="004D7143" w:rsidRPr="00310C0B" w:rsidRDefault="004D7143" w:rsidP="004D71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w14:paraId="14A05A91" w14:textId="77777777" w:rsidR="004D7143" w:rsidRPr="00310C0B" w:rsidRDefault="004D7143" w:rsidP="004D71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высшего образования</w:t>
      </w:r>
    </w:p>
    <w:p w14:paraId="66BF22C6" w14:textId="77777777" w:rsidR="004D7143" w:rsidRPr="00310C0B" w:rsidRDefault="004D7143" w:rsidP="004D71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lang w:val="ru-RU"/>
        </w:rPr>
        <w:t>«КУБАНСКИЙ ГОСУДАРСТВЕННЫЙ УНИВЕРСИТЕТ»</w:t>
      </w:r>
    </w:p>
    <w:p w14:paraId="4DA5E550" w14:textId="77777777" w:rsidR="004D7143" w:rsidRPr="00310C0B" w:rsidRDefault="004D7143" w:rsidP="004D71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lang w:val="ru-RU"/>
        </w:rPr>
        <w:t>(ФГБОУ ВО «</w:t>
      </w:r>
      <w:proofErr w:type="spellStart"/>
      <w:r w:rsidRPr="00310C0B">
        <w:rPr>
          <w:rFonts w:ascii="Times New Roman" w:eastAsia="Times New Roman" w:hAnsi="Times New Roman" w:cs="Times New Roman"/>
          <w:b/>
          <w:color w:val="000000"/>
          <w:lang w:val="ru-RU"/>
        </w:rPr>
        <w:t>КубГУ</w:t>
      </w:r>
      <w:proofErr w:type="spellEnd"/>
      <w:r w:rsidRPr="00310C0B">
        <w:rPr>
          <w:rFonts w:ascii="Times New Roman" w:eastAsia="Times New Roman" w:hAnsi="Times New Roman" w:cs="Times New Roman"/>
          <w:b/>
          <w:color w:val="000000"/>
          <w:lang w:val="ru-RU"/>
        </w:rPr>
        <w:t>»)</w:t>
      </w:r>
    </w:p>
    <w:p w14:paraId="705B10AA" w14:textId="77777777" w:rsidR="004D7143" w:rsidRPr="00310C0B" w:rsidRDefault="004D7143" w:rsidP="004D7143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Факультет компьютерных технологий и прикладной математики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709B4B75" w14:textId="77777777" w:rsidR="004D7143" w:rsidRPr="00310C0B" w:rsidRDefault="004D7143" w:rsidP="004D7143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Кафедра информационных технологий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10AAB188" w14:textId="77777777" w:rsidR="004D7143" w:rsidRPr="00310C0B" w:rsidRDefault="004D7143" w:rsidP="004D71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7F6962C7" w14:textId="77777777" w:rsidR="004D7143" w:rsidRPr="00310C0B" w:rsidRDefault="004D7143" w:rsidP="004D71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8FF6B3A" w14:textId="77777777" w:rsidR="004D7143" w:rsidRPr="00310C0B" w:rsidRDefault="004D7143" w:rsidP="004D71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9C13828" w14:textId="77777777" w:rsidR="004D7143" w:rsidRPr="00310C0B" w:rsidRDefault="004D7143" w:rsidP="004D71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4943731" w14:textId="77777777" w:rsidR="004D7143" w:rsidRPr="00310C0B" w:rsidRDefault="004D7143" w:rsidP="004D71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516126B" w14:textId="77777777" w:rsidR="004D7143" w:rsidRPr="00310C0B" w:rsidRDefault="004D7143" w:rsidP="004D71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ACD4E85" w14:textId="77777777" w:rsidR="004D7143" w:rsidRPr="00310C0B" w:rsidRDefault="004D7143" w:rsidP="004D71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149E7E9" w14:textId="77777777" w:rsidR="004D7143" w:rsidRPr="00310C0B" w:rsidRDefault="004D7143" w:rsidP="004D71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B5293D7" w14:textId="77777777" w:rsidR="004D7143" w:rsidRPr="00310C0B" w:rsidRDefault="004D7143" w:rsidP="004D71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ОТЧЕТ ПО ЛАБОРАТОРНОЙ РАБОТЕ № 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1</w:t>
      </w:r>
    </w:p>
    <w:p w14:paraId="79FE4970" w14:textId="77777777" w:rsidR="004D7143" w:rsidRPr="00310C0B" w:rsidRDefault="004D7143" w:rsidP="004D71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по дисциплине</w:t>
      </w: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br/>
        <w:t xml:space="preserve"> «</w:t>
      </w:r>
      <w:r w:rsidRPr="00310C0B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Операционные системы</w:t>
      </w: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»</w:t>
      </w:r>
    </w:p>
    <w:p w14:paraId="2B544B15" w14:textId="77777777" w:rsidR="004D7143" w:rsidRPr="00310C0B" w:rsidRDefault="004D7143" w:rsidP="004D71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BD12A63" w14:textId="77777777" w:rsidR="004D7143" w:rsidRPr="00310C0B" w:rsidRDefault="004D7143" w:rsidP="004D71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</w:p>
    <w:p w14:paraId="0253F5EE" w14:textId="77777777" w:rsidR="004D7143" w:rsidRPr="00310C0B" w:rsidRDefault="004D7143" w:rsidP="004D71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6A0E5665" w14:textId="77777777" w:rsidR="004D7143" w:rsidRPr="00310C0B" w:rsidRDefault="004D7143" w:rsidP="004D71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3153D9B" w14:textId="77777777" w:rsidR="004D7143" w:rsidRPr="00310C0B" w:rsidRDefault="004D7143" w:rsidP="004D71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0E936C8" w14:textId="77777777" w:rsidR="004D7143" w:rsidRPr="00310C0B" w:rsidRDefault="004D7143" w:rsidP="004D71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DE75778" w14:textId="4F932BB2" w:rsidR="004D7143" w:rsidRPr="00310C0B" w:rsidRDefault="004D7143" w:rsidP="004D71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Выполнил студент группы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32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</w:t>
      </w: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  <w:lang w:val="ru-RU"/>
        </w:rPr>
        <w:t xml:space="preserve">                  </w:t>
      </w: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ru-RU"/>
        </w:rPr>
        <w:t xml:space="preserve">   </w:t>
      </w:r>
      <w:r w:rsidR="007A0AB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="007A0AB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="007A0AB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Серопол</w:t>
      </w:r>
    </w:p>
    <w:p w14:paraId="1F137501" w14:textId="77777777" w:rsidR="004D7143" w:rsidRPr="00310C0B" w:rsidRDefault="004D7143" w:rsidP="004D71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bookmarkStart w:id="0" w:name="_GoBack"/>
      <w:bookmarkEnd w:id="0"/>
    </w:p>
    <w:p w14:paraId="487C7C1B" w14:textId="77777777" w:rsidR="004D7143" w:rsidRPr="00310C0B" w:rsidRDefault="004D7143" w:rsidP="004D71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u w:val="single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Направление подготовки 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02.03.03 Математическое обеспечение и администрирование информационных систем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 </w:t>
      </w:r>
    </w:p>
    <w:p w14:paraId="6AB2025B" w14:textId="77777777" w:rsidR="004D7143" w:rsidRPr="00310C0B" w:rsidRDefault="004D7143" w:rsidP="004D71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Курс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  </w:t>
      </w:r>
      <w:r w:rsidRPr="00310C0B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3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  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4A114223" w14:textId="77777777" w:rsidR="004D7143" w:rsidRPr="00310C0B" w:rsidRDefault="004D7143" w:rsidP="004D71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132313D5" w14:textId="77777777" w:rsidR="004D7143" w:rsidRPr="00310C0B" w:rsidRDefault="004D7143" w:rsidP="004D71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43BC810F" w14:textId="77777777" w:rsidR="004D7143" w:rsidRPr="00310C0B" w:rsidRDefault="004D7143" w:rsidP="004D71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ринял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br/>
        <w:t xml:space="preserve">канд.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техн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наук, доцент каф. ИТ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          </w:t>
      </w: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  <w:lang w:val="ru-RU"/>
        </w:rPr>
        <w:t xml:space="preserve">     </w:t>
      </w: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ru-RU"/>
        </w:rPr>
        <w:t xml:space="preserve">   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А.</w:t>
      </w: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Полупанов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31AFFC82" w14:textId="77777777" w:rsidR="004D7143" w:rsidRPr="00310C0B" w:rsidRDefault="004D7143" w:rsidP="004D71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776DBD2" w14:textId="77777777" w:rsidR="004D7143" w:rsidRPr="00310C0B" w:rsidRDefault="004D7143" w:rsidP="004D71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5DBE3E7" w14:textId="77777777" w:rsidR="004D7143" w:rsidRPr="00310C0B" w:rsidRDefault="004D7143" w:rsidP="004D71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FC2DBE0" w14:textId="77777777" w:rsidR="004D7143" w:rsidRPr="00310C0B" w:rsidRDefault="004D7143" w:rsidP="004D71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179FABE" w14:textId="77777777" w:rsidR="004D7143" w:rsidRPr="00310C0B" w:rsidRDefault="004D7143" w:rsidP="004D71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F9500BF" w14:textId="77777777" w:rsidR="004D7143" w:rsidRPr="00310C0B" w:rsidRDefault="004D7143" w:rsidP="004D71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524A824B" w14:textId="77777777" w:rsidR="004D7143" w:rsidRPr="00310C0B" w:rsidRDefault="004D7143" w:rsidP="004D71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F755390" w14:textId="77777777" w:rsidR="004D7143" w:rsidRPr="00310C0B" w:rsidRDefault="004D7143" w:rsidP="004D71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3136666" w14:textId="77777777" w:rsidR="004D7143" w:rsidRPr="00310C0B" w:rsidRDefault="004D7143" w:rsidP="004D71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A4C1B8A" w14:textId="77777777" w:rsidR="004D7143" w:rsidRPr="00310C0B" w:rsidRDefault="004D7143" w:rsidP="004D71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4C957B9" w14:textId="238BE1CB" w:rsidR="004D7143" w:rsidRDefault="004D7143" w:rsidP="004D71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</w:p>
    <w:p w14:paraId="767A0708" w14:textId="77777777" w:rsidR="004D7143" w:rsidRPr="00310C0B" w:rsidRDefault="004D7143" w:rsidP="004D71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</w:p>
    <w:p w14:paraId="0B371ED7" w14:textId="77777777" w:rsidR="004D7143" w:rsidRPr="00310C0B" w:rsidRDefault="004D7143" w:rsidP="004D71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5CA6CE48" w14:textId="77777777" w:rsidR="004D7143" w:rsidRPr="00310C0B" w:rsidRDefault="004D7143" w:rsidP="004D71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Краснодар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 </w:t>
      </w:r>
    </w:p>
    <w:p w14:paraId="02C049FF" w14:textId="308F616A" w:rsidR="004D7143" w:rsidRDefault="004D7143" w:rsidP="004D71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202</w:t>
      </w: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358DA18E" w14:textId="367459D4" w:rsidR="004D7143" w:rsidRDefault="004D7143" w:rsidP="004D71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lang w:val="ru-RU"/>
        </w:rPr>
      </w:pPr>
      <w:r w:rsidRPr="004D7143">
        <w:rPr>
          <w:rFonts w:ascii="Times New Roman" w:hAnsi="Times New Roman" w:cs="Times New Roman"/>
          <w:sz w:val="28"/>
          <w:szCs w:val="28"/>
          <w:lang w:val="ru-RU"/>
        </w:rPr>
        <w:lastRenderedPageBreak/>
        <w:t>1. Включите отображение скрытых объектов в менеджере файлов.</w:t>
      </w:r>
      <w:r w:rsidRPr="004D7143">
        <w:rPr>
          <w:lang w:val="ru-RU"/>
        </w:rPr>
        <w:t xml:space="preserve"> </w:t>
      </w:r>
    </w:p>
    <w:p w14:paraId="28A6ECBD" w14:textId="77777777" w:rsidR="004D7143" w:rsidRDefault="004D7143" w:rsidP="004D71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5B05610F" w14:textId="64F5676D" w:rsidR="004D7143" w:rsidRPr="004D7143" w:rsidRDefault="004D7143" w:rsidP="004D71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4D7143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ru-RU"/>
        </w:rPr>
        <w:drawing>
          <wp:inline distT="0" distB="0" distL="0" distR="0" wp14:anchorId="179E0805" wp14:editId="038E77A0">
            <wp:extent cx="5940425" cy="36544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3581C" w14:textId="77777777" w:rsidR="004D7143" w:rsidRDefault="004D7143" w:rsidP="004D7143">
      <w:pPr>
        <w:widowControl w:val="0"/>
        <w:tabs>
          <w:tab w:val="left" w:pos="567"/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7C67E80F" w14:textId="77777777" w:rsidR="004D7143" w:rsidRDefault="004D7143" w:rsidP="004D7143">
      <w:pPr>
        <w:widowControl w:val="0"/>
        <w:tabs>
          <w:tab w:val="left" w:pos="567"/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4E82CFCD" w14:textId="1AFAB260" w:rsidR="00ED01B4" w:rsidRDefault="004D7143" w:rsidP="004D714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D7143">
        <w:rPr>
          <w:rFonts w:ascii="Times New Roman" w:hAnsi="Times New Roman" w:cs="Times New Roman"/>
          <w:sz w:val="28"/>
          <w:szCs w:val="28"/>
          <w:lang w:val="ru-RU"/>
        </w:rPr>
        <w:t>Рисунок 1 - Отображение скрытых объектов в менеджере файлов.</w:t>
      </w:r>
    </w:p>
    <w:p w14:paraId="1E99BE1B" w14:textId="0B1ED240" w:rsidR="004D7143" w:rsidRPr="004D7143" w:rsidRDefault="004D7143" w:rsidP="004D714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8749CD2" w14:textId="22DF7ABC" w:rsidR="004D7143" w:rsidRDefault="004D7143" w:rsidP="004D714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D7143">
        <w:rPr>
          <w:rFonts w:ascii="Times New Roman" w:hAnsi="Times New Roman" w:cs="Times New Roman"/>
          <w:sz w:val="28"/>
          <w:szCs w:val="28"/>
          <w:lang w:val="ru-RU"/>
        </w:rPr>
        <w:t>2. Измените пароль администратора системы через панель управления</w:t>
      </w:r>
    </w:p>
    <w:p w14:paraId="7274561C" w14:textId="0E14C982" w:rsidR="004D7143" w:rsidRDefault="004D7143" w:rsidP="004D714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D7143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05E67001" wp14:editId="235BA6A5">
            <wp:extent cx="5940425" cy="292036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3313B" w14:textId="756E7575" w:rsidR="004D7143" w:rsidRPr="00872B6E" w:rsidRDefault="00872B6E" w:rsidP="00872B6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 – изменение пароля администратора</w:t>
      </w:r>
    </w:p>
    <w:p w14:paraId="69F462E1" w14:textId="299D0151" w:rsidR="004D7143" w:rsidRDefault="004D7143" w:rsidP="004D7143">
      <w:pPr>
        <w:rPr>
          <w:noProof/>
          <w:lang w:val="ru-RU"/>
        </w:rPr>
      </w:pPr>
      <w:r w:rsidRPr="004D7143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3. Используя справку, найдите информацию о пакете </w:t>
      </w:r>
      <w:proofErr w:type="spellStart"/>
      <w:r w:rsidRPr="004D7143">
        <w:rPr>
          <w:rFonts w:ascii="Times New Roman" w:hAnsi="Times New Roman" w:cs="Times New Roman"/>
          <w:sz w:val="28"/>
          <w:szCs w:val="28"/>
        </w:rPr>
        <w:t>ksysguard</w:t>
      </w:r>
      <w:proofErr w:type="spellEnd"/>
      <w:r w:rsidRPr="004D7143">
        <w:rPr>
          <w:rFonts w:ascii="Times New Roman" w:hAnsi="Times New Roman" w:cs="Times New Roman"/>
          <w:sz w:val="28"/>
          <w:szCs w:val="28"/>
          <w:lang w:val="ru-RU"/>
        </w:rPr>
        <w:t>, запустите это приложение.</w:t>
      </w:r>
      <w:r w:rsidRPr="004D7143">
        <w:rPr>
          <w:noProof/>
          <w:lang w:val="ru-RU"/>
        </w:rPr>
        <w:t xml:space="preserve"> </w:t>
      </w:r>
      <w:r w:rsidRPr="004D7143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58B443F" wp14:editId="44321FA1">
            <wp:extent cx="5940425" cy="292925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844FD" w14:textId="4CFCDAB2" w:rsidR="00872B6E" w:rsidRPr="00872B6E" w:rsidRDefault="00872B6E" w:rsidP="00872B6E">
      <w:pPr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872B6E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Рисунок 3 – информация о пакете </w:t>
      </w:r>
      <w:proofErr w:type="spellStart"/>
      <w:r w:rsidRPr="00872B6E">
        <w:rPr>
          <w:rFonts w:ascii="Times New Roman" w:hAnsi="Times New Roman" w:cs="Times New Roman"/>
          <w:sz w:val="28"/>
          <w:szCs w:val="28"/>
        </w:rPr>
        <w:t>ksysguard</w:t>
      </w:r>
      <w:proofErr w:type="spellEnd"/>
    </w:p>
    <w:p w14:paraId="1019D117" w14:textId="4980B2B3" w:rsidR="00872B6E" w:rsidRDefault="00872B6E" w:rsidP="004D714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72B6E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2A8186FE" wp14:editId="0C59D4DA">
            <wp:extent cx="5940425" cy="319722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465C6" w14:textId="464D7C9C" w:rsidR="00872B6E" w:rsidRPr="007A0AB3" w:rsidRDefault="00872B6E" w:rsidP="00872B6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4 – запуск </w:t>
      </w:r>
      <w:proofErr w:type="spellStart"/>
      <w:r w:rsidRPr="00872B6E">
        <w:rPr>
          <w:rFonts w:ascii="Times New Roman" w:hAnsi="Times New Roman" w:cs="Times New Roman"/>
          <w:sz w:val="28"/>
          <w:szCs w:val="28"/>
        </w:rPr>
        <w:t>ksysguard</w:t>
      </w:r>
      <w:proofErr w:type="spellEnd"/>
    </w:p>
    <w:p w14:paraId="25B2356E" w14:textId="77777777" w:rsidR="00872B6E" w:rsidRPr="007A0AB3" w:rsidRDefault="00872B6E" w:rsidP="00872B6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5200891" w14:textId="40B87EC0" w:rsidR="00872B6E" w:rsidRDefault="00872B6E" w:rsidP="00872B6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72B6E">
        <w:rPr>
          <w:rFonts w:ascii="Times New Roman" w:hAnsi="Times New Roman" w:cs="Times New Roman"/>
          <w:sz w:val="28"/>
          <w:szCs w:val="28"/>
          <w:lang w:val="ru-RU"/>
        </w:rPr>
        <w:t>4. Самостоятельно изучите содержимое панели задач.</w:t>
      </w:r>
    </w:p>
    <w:p w14:paraId="00E351AA" w14:textId="028CD586" w:rsidR="00872B6E" w:rsidRDefault="00872B6E" w:rsidP="00872B6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72B6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24FDA60" wp14:editId="573AB70A">
            <wp:extent cx="5940425" cy="3511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835D1" w14:textId="097203B9" w:rsidR="00872B6E" w:rsidRDefault="00872B6E" w:rsidP="00872B6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5 – Панель задач</w:t>
      </w:r>
    </w:p>
    <w:p w14:paraId="2EC81C28" w14:textId="4DECFF0D" w:rsidR="00872B6E" w:rsidRDefault="00872B6E" w:rsidP="00872B6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FD4B46C" w14:textId="76337482" w:rsidR="00872B6E" w:rsidRPr="003168D2" w:rsidRDefault="00872B6E" w:rsidP="003168D2">
      <w:pPr>
        <w:ind w:firstLine="568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72B6E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Вопросы</w:t>
      </w:r>
    </w:p>
    <w:p w14:paraId="40D9E485" w14:textId="77777777" w:rsidR="003168D2" w:rsidRPr="00D637F5" w:rsidRDefault="003168D2" w:rsidP="00872B6E">
      <w:pPr>
        <w:widowControl w:val="0"/>
        <w:tabs>
          <w:tab w:val="left" w:pos="567"/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3D48C83E" w14:textId="77777777" w:rsidR="003168D2" w:rsidRPr="007D225D" w:rsidRDefault="003168D2" w:rsidP="003168D2">
      <w:pPr>
        <w:widowControl w:val="0"/>
        <w:numPr>
          <w:ilvl w:val="0"/>
          <w:numId w:val="2"/>
        </w:numPr>
        <w:tabs>
          <w:tab w:val="left" w:pos="567"/>
          <w:tab w:val="left" w:pos="993"/>
          <w:tab w:val="left" w:pos="1134"/>
        </w:tabs>
        <w:spacing w:after="0" w:line="360" w:lineRule="auto"/>
        <w:ind w:right="284" w:firstLine="567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1" w:name="_Hlk240455450"/>
      <w:r w:rsidRPr="007D225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Сколько минимально места на диске требуется ОС </w:t>
      </w:r>
      <w:r w:rsidRPr="007D225D">
        <w:rPr>
          <w:rFonts w:ascii="Times New Roman" w:eastAsia="Times New Roman" w:hAnsi="Times New Roman" w:cs="Times New Roman"/>
          <w:sz w:val="28"/>
          <w:szCs w:val="28"/>
        </w:rPr>
        <w:t>Astra</w:t>
      </w:r>
      <w:r w:rsidRPr="007D225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7D225D">
        <w:rPr>
          <w:rFonts w:ascii="Times New Roman" w:eastAsia="Times New Roman" w:hAnsi="Times New Roman" w:cs="Times New Roman"/>
          <w:sz w:val="28"/>
          <w:szCs w:val="28"/>
        </w:rPr>
        <w:t>Linux</w:t>
      </w:r>
      <w:r w:rsidRPr="007D225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7D225D">
        <w:rPr>
          <w:rFonts w:ascii="Times New Roman" w:eastAsia="Times New Roman" w:hAnsi="Times New Roman" w:cs="Times New Roman"/>
          <w:sz w:val="28"/>
          <w:szCs w:val="28"/>
        </w:rPr>
        <w:t>SE</w:t>
      </w:r>
      <w:r w:rsidRPr="007D225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1.7.4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</w:t>
      </w:r>
      <w:r w:rsidRPr="007D225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 установке с графической оболочкой </w:t>
      </w:r>
      <w:r w:rsidRPr="007D225D">
        <w:rPr>
          <w:rFonts w:ascii="Times New Roman" w:eastAsia="Times New Roman" w:hAnsi="Times New Roman" w:cs="Times New Roman"/>
          <w:sz w:val="28"/>
          <w:szCs w:val="28"/>
        </w:rPr>
        <w:t>Fly</w:t>
      </w:r>
      <w:r w:rsidRPr="007D225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ПО, входящим в состав дистрибутива?</w:t>
      </w:r>
    </w:p>
    <w:p w14:paraId="2C36B716" w14:textId="21208E57" w:rsidR="003168D2" w:rsidRPr="007D225D" w:rsidRDefault="003168D2" w:rsidP="003168D2">
      <w:pPr>
        <w:widowControl w:val="0"/>
        <w:tabs>
          <w:tab w:val="left" w:pos="567"/>
          <w:tab w:val="left" w:pos="993"/>
          <w:tab w:val="left" w:pos="1134"/>
        </w:tabs>
        <w:spacing w:after="0" w:line="360" w:lineRule="auto"/>
        <w:ind w:left="568" w:right="284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2" w:name="_Hlk240455044"/>
      <w:r w:rsidRPr="007D225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установки ОС </w:t>
      </w:r>
      <w:r w:rsidRPr="007D225D">
        <w:rPr>
          <w:rFonts w:ascii="Times New Roman" w:eastAsia="Times New Roman" w:hAnsi="Times New Roman" w:cs="Times New Roman"/>
          <w:sz w:val="28"/>
          <w:szCs w:val="28"/>
        </w:rPr>
        <w:t>Linux</w:t>
      </w:r>
      <w:r w:rsidRPr="007D225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7D225D">
        <w:rPr>
          <w:rFonts w:ascii="Times New Roman" w:eastAsia="Times New Roman" w:hAnsi="Times New Roman" w:cs="Times New Roman"/>
          <w:sz w:val="28"/>
          <w:szCs w:val="28"/>
        </w:rPr>
        <w:t>c</w:t>
      </w:r>
      <w:r w:rsidRPr="007D225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графическим интерфейсом оптимальный объем виртуального жесткого диска - 20 </w:t>
      </w:r>
      <w:r w:rsidRPr="007D225D">
        <w:rPr>
          <w:rFonts w:ascii="Times New Roman" w:eastAsia="Times New Roman" w:hAnsi="Times New Roman" w:cs="Times New Roman"/>
          <w:sz w:val="28"/>
          <w:szCs w:val="28"/>
        </w:rPr>
        <w:t>GB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bookmarkEnd w:id="2"/>
    </w:p>
    <w:p w14:paraId="4A1A822F" w14:textId="77777777" w:rsidR="003168D2" w:rsidRPr="007D225D" w:rsidRDefault="003168D2" w:rsidP="003168D2">
      <w:pPr>
        <w:widowControl w:val="0"/>
        <w:tabs>
          <w:tab w:val="left" w:pos="567"/>
          <w:tab w:val="left" w:pos="993"/>
          <w:tab w:val="left" w:pos="1134"/>
        </w:tabs>
        <w:spacing w:after="0" w:line="360" w:lineRule="auto"/>
        <w:ind w:left="568" w:right="284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60131F1" w14:textId="77777777" w:rsidR="003168D2" w:rsidRPr="0070603E" w:rsidRDefault="003168D2" w:rsidP="003168D2">
      <w:pPr>
        <w:widowControl w:val="0"/>
        <w:numPr>
          <w:ilvl w:val="0"/>
          <w:numId w:val="2"/>
        </w:numPr>
        <w:tabs>
          <w:tab w:val="left" w:pos="567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D225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какую группу, дающую право выполнять команды от имени суперпользователя </w:t>
      </w:r>
      <w:r w:rsidRPr="007D225D">
        <w:rPr>
          <w:rFonts w:ascii="Times New Roman" w:eastAsia="Times New Roman" w:hAnsi="Times New Roman" w:cs="Times New Roman"/>
          <w:sz w:val="28"/>
          <w:szCs w:val="28"/>
        </w:rPr>
        <w:t>root</w:t>
      </w:r>
      <w:r w:rsidRPr="007D225D">
        <w:rPr>
          <w:rFonts w:ascii="Times New Roman" w:eastAsia="Times New Roman" w:hAnsi="Times New Roman" w:cs="Times New Roman"/>
          <w:sz w:val="28"/>
          <w:szCs w:val="28"/>
          <w:lang w:val="ru-RU"/>
        </w:rPr>
        <w:t>, будет включена учетная запись администратора, созданная в процессе установки ОС?</w:t>
      </w:r>
    </w:p>
    <w:p w14:paraId="26E5E7D5" w14:textId="77777777" w:rsidR="003168D2" w:rsidRPr="00310C0B" w:rsidRDefault="003168D2" w:rsidP="003168D2">
      <w:pPr>
        <w:widowControl w:val="0"/>
        <w:tabs>
          <w:tab w:val="left" w:pos="567"/>
          <w:tab w:val="left" w:pos="993"/>
          <w:tab w:val="left" w:pos="1134"/>
        </w:tabs>
        <w:spacing w:after="0" w:line="360" w:lineRule="auto"/>
        <w:ind w:left="568" w:right="28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0603E">
        <w:rPr>
          <w:rFonts w:ascii="Times New Roman" w:eastAsia="Times New Roman" w:hAnsi="Times New Roman" w:cs="Times New Roman"/>
          <w:sz w:val="28"/>
          <w:szCs w:val="28"/>
          <w:lang w:val="ru-RU"/>
        </w:rPr>
        <w:t>Учетная запись администратора, создаваемая при установке ОС, включается в группу</w:t>
      </w:r>
      <w:r w:rsidRPr="0070603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astra</w:t>
      </w:r>
      <w:proofErr w:type="spellEnd"/>
      <w:r w:rsidRPr="0070603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admin</w:t>
      </w:r>
      <w:r w:rsidRPr="0070603E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CFBA4D4" w14:textId="77777777" w:rsidR="003168D2" w:rsidRPr="00310C0B" w:rsidRDefault="003168D2" w:rsidP="003168D2">
      <w:pPr>
        <w:widowControl w:val="0"/>
        <w:tabs>
          <w:tab w:val="left" w:pos="567"/>
          <w:tab w:val="left" w:pos="993"/>
          <w:tab w:val="left" w:pos="1134"/>
        </w:tabs>
        <w:spacing w:after="0" w:line="360" w:lineRule="auto"/>
        <w:ind w:right="28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</w:p>
    <w:p w14:paraId="3CEF39AC" w14:textId="77777777" w:rsidR="003168D2" w:rsidRPr="007D225D" w:rsidRDefault="003168D2" w:rsidP="003168D2">
      <w:pPr>
        <w:widowControl w:val="0"/>
        <w:numPr>
          <w:ilvl w:val="0"/>
          <w:numId w:val="2"/>
        </w:numPr>
        <w:tabs>
          <w:tab w:val="left" w:pos="567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D225D">
        <w:rPr>
          <w:rFonts w:ascii="Times New Roman" w:eastAsia="Times New Roman" w:hAnsi="Times New Roman" w:cs="Times New Roman"/>
          <w:sz w:val="28"/>
          <w:szCs w:val="28"/>
          <w:lang w:val="ru-RU"/>
        </w:rPr>
        <w:t>Какой вариант разметки диска был выбран при демонстрации процесса установки ОС?</w:t>
      </w:r>
    </w:p>
    <w:p w14:paraId="40846176" w14:textId="092C35C8" w:rsidR="003168D2" w:rsidRDefault="003168D2" w:rsidP="003168D2">
      <w:pPr>
        <w:widowControl w:val="0"/>
        <w:tabs>
          <w:tab w:val="left" w:pos="567"/>
          <w:tab w:val="left" w:pos="993"/>
          <w:tab w:val="left" w:pos="1134"/>
        </w:tabs>
        <w:spacing w:after="0" w:line="360" w:lineRule="auto"/>
        <w:ind w:left="568" w:right="28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D225D">
        <w:rPr>
          <w:rFonts w:ascii="Times New Roman" w:eastAsia="Times New Roman" w:hAnsi="Times New Roman" w:cs="Times New Roman"/>
          <w:sz w:val="28"/>
          <w:szCs w:val="28"/>
          <w:lang w:val="ru-RU"/>
        </w:rPr>
        <w:t>Авто -использовать весь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диск </w:t>
      </w:r>
    </w:p>
    <w:p w14:paraId="319BCDE0" w14:textId="77777777" w:rsidR="003168D2" w:rsidRPr="007D225D" w:rsidRDefault="003168D2" w:rsidP="003168D2">
      <w:pPr>
        <w:widowControl w:val="0"/>
        <w:tabs>
          <w:tab w:val="left" w:pos="567"/>
          <w:tab w:val="left" w:pos="993"/>
          <w:tab w:val="left" w:pos="1134"/>
        </w:tabs>
        <w:spacing w:after="0" w:line="360" w:lineRule="auto"/>
        <w:ind w:left="568" w:right="28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135D454" w14:textId="77777777" w:rsidR="003168D2" w:rsidRPr="00310C0B" w:rsidRDefault="003168D2" w:rsidP="003168D2">
      <w:pPr>
        <w:widowControl w:val="0"/>
        <w:numPr>
          <w:ilvl w:val="0"/>
          <w:numId w:val="2"/>
        </w:numPr>
        <w:tabs>
          <w:tab w:val="left" w:pos="567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7D225D">
        <w:rPr>
          <w:rFonts w:ascii="Times New Roman" w:eastAsia="Times New Roman" w:hAnsi="Times New Roman" w:cs="Times New Roman"/>
          <w:sz w:val="28"/>
          <w:szCs w:val="28"/>
        </w:rPr>
        <w:t>Что</w:t>
      </w:r>
      <w:proofErr w:type="spellEnd"/>
      <w:r w:rsidRPr="007D22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D225D">
        <w:rPr>
          <w:rFonts w:ascii="Times New Roman" w:eastAsia="Times New Roman" w:hAnsi="Times New Roman" w:cs="Times New Roman"/>
          <w:sz w:val="28"/>
          <w:szCs w:val="28"/>
        </w:rPr>
        <w:t>такое</w:t>
      </w:r>
      <w:proofErr w:type="spellEnd"/>
      <w:r w:rsidRPr="007D225D">
        <w:rPr>
          <w:rFonts w:ascii="Times New Roman" w:eastAsia="Times New Roman" w:hAnsi="Times New Roman" w:cs="Times New Roman"/>
          <w:sz w:val="28"/>
          <w:szCs w:val="28"/>
        </w:rPr>
        <w:t xml:space="preserve"> GRUB?</w:t>
      </w:r>
    </w:p>
    <w:p w14:paraId="491F7F12" w14:textId="68D54B95" w:rsidR="003168D2" w:rsidRDefault="003168D2" w:rsidP="003168D2">
      <w:pPr>
        <w:widowControl w:val="0"/>
        <w:tabs>
          <w:tab w:val="left" w:pos="567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0603E">
        <w:rPr>
          <w:rFonts w:ascii="Times New Roman" w:eastAsia="Times New Roman" w:hAnsi="Times New Roman" w:cs="Times New Roman"/>
          <w:sz w:val="28"/>
          <w:szCs w:val="28"/>
        </w:rPr>
        <w:t>GRUB</w:t>
      </w:r>
      <w:r w:rsidRPr="007060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это</w:t>
      </w:r>
      <w:r w:rsidRPr="0070603E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70603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системный загрузчик</w:t>
      </w:r>
      <w:r w:rsidRPr="0070603E">
        <w:rPr>
          <w:rFonts w:ascii="Times New Roman" w:eastAsia="Times New Roman" w:hAnsi="Times New Roman" w:cs="Times New Roman"/>
          <w:sz w:val="28"/>
          <w:szCs w:val="28"/>
          <w:lang w:val="ru-RU"/>
        </w:rPr>
        <w:t>, программа, которая загружает операционную систему при старте компьютера.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bookmarkEnd w:id="1"/>
    <w:p w14:paraId="585AA63C" w14:textId="77777777" w:rsidR="003168D2" w:rsidRPr="0070603E" w:rsidRDefault="003168D2" w:rsidP="003168D2">
      <w:pPr>
        <w:widowControl w:val="0"/>
        <w:tabs>
          <w:tab w:val="left" w:pos="567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A83DB1" w14:textId="77777777" w:rsidR="003168D2" w:rsidRDefault="003168D2" w:rsidP="003168D2">
      <w:pPr>
        <w:widowControl w:val="0"/>
        <w:numPr>
          <w:ilvl w:val="0"/>
          <w:numId w:val="2"/>
        </w:numPr>
        <w:tabs>
          <w:tab w:val="left" w:pos="567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3" w:name="_Hlk240455506"/>
      <w:r w:rsidRPr="007D225D">
        <w:rPr>
          <w:rFonts w:ascii="Times New Roman" w:eastAsia="Times New Roman" w:hAnsi="Times New Roman" w:cs="Times New Roman"/>
          <w:sz w:val="28"/>
          <w:szCs w:val="28"/>
          <w:lang w:val="ru-RU"/>
        </w:rPr>
        <w:t>Какое приложение отвечает за работу рабочего стола?</w:t>
      </w:r>
    </w:p>
    <w:p w14:paraId="5953665F" w14:textId="14BD6390" w:rsidR="003168D2" w:rsidRPr="0070603E" w:rsidRDefault="003168D2" w:rsidP="003168D2">
      <w:pPr>
        <w:widowControl w:val="0"/>
        <w:tabs>
          <w:tab w:val="left" w:pos="567"/>
          <w:tab w:val="left" w:pos="993"/>
          <w:tab w:val="left" w:pos="1134"/>
        </w:tabs>
        <w:spacing w:after="0" w:line="360" w:lineRule="auto"/>
        <w:ind w:left="568" w:right="28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0603E">
        <w:rPr>
          <w:rFonts w:ascii="Times New Roman" w:eastAsia="Times New Roman" w:hAnsi="Times New Roman" w:cs="Times New Roman"/>
          <w:sz w:val="28"/>
          <w:szCs w:val="28"/>
        </w:rPr>
        <w:t>Fly</w:t>
      </w:r>
      <w:r w:rsidRPr="007060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который состоит из программы «Менеджер окон» (утилита </w:t>
      </w:r>
      <w:r w:rsidRPr="0070603E">
        <w:rPr>
          <w:rFonts w:ascii="Times New Roman" w:eastAsia="Times New Roman" w:hAnsi="Times New Roman" w:cs="Times New Roman"/>
          <w:sz w:val="28"/>
          <w:szCs w:val="28"/>
        </w:rPr>
        <w:t>fly</w:t>
      </w:r>
      <w:r w:rsidRPr="0070603E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proofErr w:type="spellStart"/>
      <w:r w:rsidRPr="0070603E">
        <w:rPr>
          <w:rFonts w:ascii="Times New Roman" w:eastAsia="Times New Roman" w:hAnsi="Times New Roman" w:cs="Times New Roman"/>
          <w:sz w:val="28"/>
          <w:szCs w:val="28"/>
        </w:rPr>
        <w:t>wm</w:t>
      </w:r>
      <w:proofErr w:type="spellEnd"/>
      <w:r w:rsidRPr="0070603E">
        <w:rPr>
          <w:rFonts w:ascii="Times New Roman" w:eastAsia="Times New Roman" w:hAnsi="Times New Roman" w:cs="Times New Roman"/>
          <w:sz w:val="28"/>
          <w:szCs w:val="28"/>
          <w:lang w:val="ru-RU"/>
        </w:rPr>
        <w:t>) и набора пользовательских и административных графических утилит и программ.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bookmarkEnd w:id="3"/>
    <w:p w14:paraId="702A935D" w14:textId="77777777" w:rsidR="00872B6E" w:rsidRPr="00C85D00" w:rsidRDefault="00872B6E" w:rsidP="00D637F5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872B6E" w:rsidRPr="00C85D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013C3B"/>
    <w:multiLevelType w:val="multilevel"/>
    <w:tmpl w:val="A15EF99A"/>
    <w:lvl w:ilvl="0">
      <w:start w:val="1"/>
      <w:numFmt w:val="decimal"/>
      <w:lvlText w:val="%1."/>
      <w:lvlJc w:val="left"/>
      <w:pPr>
        <w:ind w:left="1" w:hanging="283"/>
      </w:pPr>
      <w:rPr>
        <w:strike w:val="0"/>
        <w:dstrike w:val="0"/>
        <w:u w:val="none"/>
        <w:effect w:val="none"/>
      </w:rPr>
    </w:lvl>
    <w:lvl w:ilvl="1">
      <w:numFmt w:val="bullet"/>
      <w:lvlText w:val="•"/>
      <w:lvlJc w:val="left"/>
      <w:pPr>
        <w:ind w:left="1034" w:hanging="282"/>
      </w:pPr>
      <w:rPr>
        <w:strike w:val="0"/>
        <w:dstrike w:val="0"/>
        <w:u w:val="none"/>
        <w:effect w:val="none"/>
      </w:rPr>
    </w:lvl>
    <w:lvl w:ilvl="2">
      <w:numFmt w:val="bullet"/>
      <w:lvlText w:val="•"/>
      <w:lvlJc w:val="left"/>
      <w:pPr>
        <w:ind w:left="2069" w:hanging="283"/>
      </w:pPr>
      <w:rPr>
        <w:strike w:val="0"/>
        <w:dstrike w:val="0"/>
        <w:u w:val="none"/>
        <w:effect w:val="none"/>
      </w:rPr>
    </w:lvl>
    <w:lvl w:ilvl="3">
      <w:numFmt w:val="bullet"/>
      <w:lvlText w:val="•"/>
      <w:lvlJc w:val="left"/>
      <w:pPr>
        <w:ind w:left="3104" w:hanging="283"/>
      </w:pPr>
      <w:rPr>
        <w:strike w:val="0"/>
        <w:dstrike w:val="0"/>
        <w:u w:val="none"/>
        <w:effect w:val="none"/>
      </w:rPr>
    </w:lvl>
    <w:lvl w:ilvl="4">
      <w:numFmt w:val="bullet"/>
      <w:lvlText w:val="•"/>
      <w:lvlJc w:val="left"/>
      <w:pPr>
        <w:ind w:left="4139" w:hanging="283"/>
      </w:pPr>
      <w:rPr>
        <w:strike w:val="0"/>
        <w:dstrike w:val="0"/>
        <w:u w:val="none"/>
        <w:effect w:val="none"/>
      </w:rPr>
    </w:lvl>
    <w:lvl w:ilvl="5">
      <w:numFmt w:val="bullet"/>
      <w:lvlText w:val="•"/>
      <w:lvlJc w:val="left"/>
      <w:pPr>
        <w:ind w:left="5174" w:hanging="283"/>
      </w:pPr>
      <w:rPr>
        <w:strike w:val="0"/>
        <w:dstrike w:val="0"/>
        <w:u w:val="none"/>
        <w:effect w:val="none"/>
      </w:rPr>
    </w:lvl>
    <w:lvl w:ilvl="6">
      <w:numFmt w:val="bullet"/>
      <w:lvlText w:val="•"/>
      <w:lvlJc w:val="left"/>
      <w:pPr>
        <w:ind w:left="6208" w:hanging="283"/>
      </w:pPr>
      <w:rPr>
        <w:strike w:val="0"/>
        <w:dstrike w:val="0"/>
        <w:u w:val="none"/>
        <w:effect w:val="none"/>
      </w:rPr>
    </w:lvl>
    <w:lvl w:ilvl="7">
      <w:numFmt w:val="bullet"/>
      <w:lvlText w:val="•"/>
      <w:lvlJc w:val="left"/>
      <w:pPr>
        <w:ind w:left="7243" w:hanging="283"/>
      </w:pPr>
      <w:rPr>
        <w:strike w:val="0"/>
        <w:dstrike w:val="0"/>
        <w:u w:val="none"/>
        <w:effect w:val="none"/>
      </w:rPr>
    </w:lvl>
    <w:lvl w:ilvl="8">
      <w:numFmt w:val="bullet"/>
      <w:lvlText w:val="•"/>
      <w:lvlJc w:val="left"/>
      <w:pPr>
        <w:ind w:left="8278" w:hanging="283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4C2C774F"/>
    <w:multiLevelType w:val="multilevel"/>
    <w:tmpl w:val="A15EF99A"/>
    <w:lvl w:ilvl="0">
      <w:start w:val="1"/>
      <w:numFmt w:val="decimal"/>
      <w:lvlText w:val="%1."/>
      <w:lvlJc w:val="left"/>
      <w:pPr>
        <w:ind w:left="1" w:hanging="283"/>
      </w:pPr>
      <w:rPr>
        <w:strike w:val="0"/>
        <w:dstrike w:val="0"/>
        <w:u w:val="none"/>
        <w:effect w:val="none"/>
      </w:rPr>
    </w:lvl>
    <w:lvl w:ilvl="1">
      <w:numFmt w:val="bullet"/>
      <w:lvlText w:val="•"/>
      <w:lvlJc w:val="left"/>
      <w:pPr>
        <w:ind w:left="1034" w:hanging="282"/>
      </w:pPr>
      <w:rPr>
        <w:strike w:val="0"/>
        <w:dstrike w:val="0"/>
        <w:u w:val="none"/>
        <w:effect w:val="none"/>
      </w:rPr>
    </w:lvl>
    <w:lvl w:ilvl="2">
      <w:numFmt w:val="bullet"/>
      <w:lvlText w:val="•"/>
      <w:lvlJc w:val="left"/>
      <w:pPr>
        <w:ind w:left="2069" w:hanging="283"/>
      </w:pPr>
      <w:rPr>
        <w:strike w:val="0"/>
        <w:dstrike w:val="0"/>
        <w:u w:val="none"/>
        <w:effect w:val="none"/>
      </w:rPr>
    </w:lvl>
    <w:lvl w:ilvl="3">
      <w:numFmt w:val="bullet"/>
      <w:lvlText w:val="•"/>
      <w:lvlJc w:val="left"/>
      <w:pPr>
        <w:ind w:left="3104" w:hanging="283"/>
      </w:pPr>
      <w:rPr>
        <w:strike w:val="0"/>
        <w:dstrike w:val="0"/>
        <w:u w:val="none"/>
        <w:effect w:val="none"/>
      </w:rPr>
    </w:lvl>
    <w:lvl w:ilvl="4">
      <w:numFmt w:val="bullet"/>
      <w:lvlText w:val="•"/>
      <w:lvlJc w:val="left"/>
      <w:pPr>
        <w:ind w:left="4139" w:hanging="283"/>
      </w:pPr>
      <w:rPr>
        <w:strike w:val="0"/>
        <w:dstrike w:val="0"/>
        <w:u w:val="none"/>
        <w:effect w:val="none"/>
      </w:rPr>
    </w:lvl>
    <w:lvl w:ilvl="5">
      <w:numFmt w:val="bullet"/>
      <w:lvlText w:val="•"/>
      <w:lvlJc w:val="left"/>
      <w:pPr>
        <w:ind w:left="5174" w:hanging="283"/>
      </w:pPr>
      <w:rPr>
        <w:strike w:val="0"/>
        <w:dstrike w:val="0"/>
        <w:u w:val="none"/>
        <w:effect w:val="none"/>
      </w:rPr>
    </w:lvl>
    <w:lvl w:ilvl="6">
      <w:numFmt w:val="bullet"/>
      <w:lvlText w:val="•"/>
      <w:lvlJc w:val="left"/>
      <w:pPr>
        <w:ind w:left="6208" w:hanging="283"/>
      </w:pPr>
      <w:rPr>
        <w:strike w:val="0"/>
        <w:dstrike w:val="0"/>
        <w:u w:val="none"/>
        <w:effect w:val="none"/>
      </w:rPr>
    </w:lvl>
    <w:lvl w:ilvl="7">
      <w:numFmt w:val="bullet"/>
      <w:lvlText w:val="•"/>
      <w:lvlJc w:val="left"/>
      <w:pPr>
        <w:ind w:left="7243" w:hanging="283"/>
      </w:pPr>
      <w:rPr>
        <w:strike w:val="0"/>
        <w:dstrike w:val="0"/>
        <w:u w:val="none"/>
        <w:effect w:val="none"/>
      </w:rPr>
    </w:lvl>
    <w:lvl w:ilvl="8">
      <w:numFmt w:val="bullet"/>
      <w:lvlText w:val="•"/>
      <w:lvlJc w:val="left"/>
      <w:pPr>
        <w:ind w:left="8278" w:hanging="283"/>
      </w:pPr>
      <w:rPr>
        <w:strike w:val="0"/>
        <w:dstrike w:val="0"/>
        <w:u w:val="none"/>
        <w:effect w:val="none"/>
      </w:rPr>
    </w:lvl>
  </w:abstractNum>
  <w:num w:numId="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C61"/>
    <w:rsid w:val="000143A0"/>
    <w:rsid w:val="003168D2"/>
    <w:rsid w:val="004D7143"/>
    <w:rsid w:val="006A1C61"/>
    <w:rsid w:val="007A0AB3"/>
    <w:rsid w:val="00872B6E"/>
    <w:rsid w:val="00C85D00"/>
    <w:rsid w:val="00D637F5"/>
    <w:rsid w:val="00ED0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4BD52"/>
  <w15:chartTrackingRefBased/>
  <w15:docId w15:val="{A511B21F-2CF8-456B-B217-2CC3AF577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7143"/>
    <w:rPr>
      <w:rFonts w:ascii="Calibri" w:eastAsia="Calibri" w:hAnsi="Calibri" w:cs="Calibri"/>
      <w:lang w:val="en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D7143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D637F5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D637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4">
    <w:name w:val="Strong"/>
    <w:basedOn w:val="a0"/>
    <w:uiPriority w:val="22"/>
    <w:qFormat/>
    <w:rsid w:val="00D637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8899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9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9254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31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17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99335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Серопол Никита</dc:creator>
  <cp:keywords/>
  <dc:description/>
  <cp:lastModifiedBy>Серопол Никита</cp:lastModifiedBy>
  <cp:revision>6</cp:revision>
  <dcterms:created xsi:type="dcterms:W3CDTF">2026-09-16T09:04:00Z</dcterms:created>
  <dcterms:modified xsi:type="dcterms:W3CDTF">2026-09-16T09:54:00Z</dcterms:modified>
</cp:coreProperties>
</file>