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8F99" w14:textId="77777777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6072951B" w14:textId="2B9A88C5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56C9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79118C3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CF1350" w14:textId="7469528E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33EDB356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61327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124AA1E" w14:textId="2F1B8CD2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154F21DE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77F7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5F29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320B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593" w14:textId="0C145F95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№1</w:t>
      </w:r>
    </w:p>
    <w:p w14:paraId="269F3ABC" w14:textId="60AFE2D6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59CFF42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1347EBBE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2F65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12DD6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FD17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786" w14:textId="77777777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42C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6A24239D" w14:textId="5A0D58B2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студентка группы </w:t>
      </w:r>
      <w:r w:rsidR="00B31223">
        <w:rPr>
          <w:rFonts w:ascii="Times New Roman" w:hAnsi="Times New Roman" w:cs="Times New Roman"/>
          <w:sz w:val="28"/>
          <w:szCs w:val="28"/>
        </w:rPr>
        <w:t>МО32</w:t>
      </w:r>
      <w:r w:rsidRPr="007056C9">
        <w:rPr>
          <w:rFonts w:ascii="Times New Roman" w:hAnsi="Times New Roman" w:cs="Times New Roman"/>
          <w:sz w:val="28"/>
          <w:szCs w:val="28"/>
        </w:rPr>
        <w:t xml:space="preserve"> __________________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Pr="007056C9">
        <w:rPr>
          <w:rFonts w:ascii="Times New Roman" w:hAnsi="Times New Roman" w:cs="Times New Roman"/>
          <w:sz w:val="28"/>
          <w:szCs w:val="28"/>
        </w:rPr>
        <w:t>______</w:t>
      </w:r>
      <w:r w:rsidR="00077AD1">
        <w:rPr>
          <w:rFonts w:ascii="Times New Roman" w:hAnsi="Times New Roman" w:cs="Times New Roman"/>
          <w:sz w:val="28"/>
          <w:szCs w:val="28"/>
        </w:rPr>
        <w:t>И.И. Иванов</w:t>
      </w:r>
    </w:p>
    <w:p w14:paraId="2EA965B4" w14:textId="33AF6DD4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</w:p>
    <w:p w14:paraId="020A40E5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CA03A8" w14:textId="5FDD344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Направление подготовки 02.03.03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Математическое обеспечение и администрирование информационных систем</w:t>
      </w:r>
    </w:p>
    <w:p w14:paraId="2EFB08F7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7056C9">
        <w:rPr>
          <w:rFonts w:ascii="Times New Roman" w:hAnsi="Times New Roman" w:cs="Times New Roman"/>
          <w:sz w:val="28"/>
          <w:szCs w:val="28"/>
        </w:rPr>
        <w:t>  </w:t>
      </w:r>
    </w:p>
    <w:p w14:paraId="1550F277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3C9C3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1D778F83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преподаватель кафедры ПМ 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7056C9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056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7056C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Кобыльская</w:t>
      </w:r>
    </w:p>
    <w:p w14:paraId="13B03C79" w14:textId="56A1612B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2A89C23A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5A60DE39" w14:textId="77777777" w:rsidR="005371F5" w:rsidRDefault="005371F5" w:rsidP="007056C9">
      <w:pPr>
        <w:rPr>
          <w:rFonts w:ascii="Times New Roman" w:hAnsi="Times New Roman" w:cs="Times New Roman"/>
          <w:sz w:val="28"/>
          <w:szCs w:val="28"/>
        </w:rPr>
      </w:pPr>
    </w:p>
    <w:p w14:paraId="1FBD57A6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A259938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6B0CA088" w14:textId="7F73AFE3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Краснодар</w:t>
      </w:r>
    </w:p>
    <w:p w14:paraId="4A982CB9" w14:textId="662AEB39" w:rsidR="004D3C97" w:rsidRPr="007056C9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202</w:t>
      </w:r>
      <w:r w:rsidR="00EE01FD">
        <w:rPr>
          <w:rFonts w:ascii="Times New Roman" w:hAnsi="Times New Roman" w:cs="Times New Roman"/>
          <w:sz w:val="28"/>
          <w:szCs w:val="28"/>
        </w:rPr>
        <w:t>6</w:t>
      </w:r>
    </w:p>
    <w:sectPr w:rsidR="004D3C97" w:rsidRPr="00705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BC"/>
    <w:rsid w:val="00077AD1"/>
    <w:rsid w:val="000C617B"/>
    <w:rsid w:val="001A090C"/>
    <w:rsid w:val="004D3C97"/>
    <w:rsid w:val="005371F5"/>
    <w:rsid w:val="007056C9"/>
    <w:rsid w:val="007D5F4A"/>
    <w:rsid w:val="00B31223"/>
    <w:rsid w:val="00EE01FD"/>
    <w:rsid w:val="00F7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2D0"/>
  <w15:chartTrackingRefBased/>
  <w15:docId w15:val="{FCACB1F4-BF3F-4BD8-BE24-9691D5BC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162</Words>
  <Characters>683</Characters>
  <Application>Microsoft Office Word</Application>
  <DocSecurity>0</DocSecurity>
  <Lines>52</Lines>
  <Paragraphs>35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2025-09-03T20:14:00Z</dcterms:created>
  <dcterms:modified xsi:type="dcterms:W3CDTF">2026-02-02T12:04:00Z</dcterms:modified>
</cp:coreProperties>
</file>