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77088" w14:paraId="7602AAA1" w14:textId="77777777" w:rsidTr="00D77088">
        <w:tc>
          <w:tcPr>
            <w:tcW w:w="4672" w:type="dxa"/>
          </w:tcPr>
          <w:p w14:paraId="12FD2563" w14:textId="0E453B65" w:rsidR="00D77088" w:rsidRDefault="00D77088">
            <w:proofErr w:type="spellStart"/>
            <w:r>
              <w:t>Актор</w:t>
            </w:r>
            <w:proofErr w:type="spellEnd"/>
          </w:p>
        </w:tc>
        <w:tc>
          <w:tcPr>
            <w:tcW w:w="4673" w:type="dxa"/>
          </w:tcPr>
          <w:p w14:paraId="149011AC" w14:textId="04814720" w:rsidR="00D77088" w:rsidRDefault="00D77088">
            <w:r>
              <w:t>Клиент кофейни</w:t>
            </w:r>
          </w:p>
        </w:tc>
      </w:tr>
      <w:tr w:rsidR="00D77088" w14:paraId="7D0AE835" w14:textId="77777777" w:rsidTr="00D77088">
        <w:tc>
          <w:tcPr>
            <w:tcW w:w="4672" w:type="dxa"/>
          </w:tcPr>
          <w:p w14:paraId="5F58D6B3" w14:textId="24693072" w:rsidR="00D77088" w:rsidRDefault="00D77088">
            <w:r>
              <w:t xml:space="preserve">Цель </w:t>
            </w:r>
          </w:p>
        </w:tc>
        <w:tc>
          <w:tcPr>
            <w:tcW w:w="4673" w:type="dxa"/>
          </w:tcPr>
          <w:p w14:paraId="6E3186BD" w14:textId="1189124E" w:rsidR="00D77088" w:rsidRDefault="00D77088">
            <w:r>
              <w:t>Заказать и отплатить кофе для самовывоза</w:t>
            </w:r>
          </w:p>
        </w:tc>
      </w:tr>
    </w:tbl>
    <w:p w14:paraId="077BAFAB" w14:textId="42A7454D" w:rsidR="00D77088" w:rsidRDefault="00D77088"/>
    <w:p w14:paraId="7AB86D6F" w14:textId="28538332" w:rsidR="003E226A" w:rsidRPr="003E226A" w:rsidRDefault="003E226A" w:rsidP="003E226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226A">
        <w:rPr>
          <w:rFonts w:ascii="Times New Roman" w:hAnsi="Times New Roman" w:cs="Times New Roman"/>
          <w:sz w:val="28"/>
          <w:szCs w:val="28"/>
        </w:rPr>
        <w:t>Happy</w:t>
      </w:r>
      <w:proofErr w:type="spellEnd"/>
      <w:r w:rsidRPr="003E22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226A">
        <w:rPr>
          <w:rFonts w:ascii="Times New Roman" w:hAnsi="Times New Roman" w:cs="Times New Roman"/>
          <w:sz w:val="28"/>
          <w:szCs w:val="28"/>
        </w:rPr>
        <w:t>Path</w:t>
      </w:r>
      <w:proofErr w:type="spellEnd"/>
    </w:p>
    <w:p w14:paraId="104B3E27" w14:textId="402E1C72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Пользователь открывает приложение и выбирает напиток (Система показывает меню).</w:t>
      </w:r>
    </w:p>
    <w:p w14:paraId="319C1757" w14:textId="77777777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Добавляет в корзину и нажимает «Оформить» (Система формирует заказ).</w:t>
      </w:r>
    </w:p>
    <w:p w14:paraId="4C382EC9" w14:textId="77777777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Выбирает способ оплаты — карта (Система запрашивает данные).</w:t>
      </w:r>
    </w:p>
    <w:p w14:paraId="2267A81E" w14:textId="77777777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Вводит данные карты и подтверждает оплату (Система проводит платеж).</w:t>
      </w:r>
    </w:p>
    <w:p w14:paraId="7DA94B3B" w14:textId="77777777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Система создает заказ и показывает его номер.</w:t>
      </w:r>
    </w:p>
    <w:p w14:paraId="62B80972" w14:textId="77777777" w:rsidR="003E226A" w:rsidRPr="003E226A" w:rsidRDefault="003E226A" w:rsidP="003E226A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Пользователь приходит в кофейню и забирает заказ.</w:t>
      </w:r>
    </w:p>
    <w:p w14:paraId="261A6D65" w14:textId="77777777" w:rsidR="003E226A" w:rsidRDefault="003E226A"/>
    <w:p w14:paraId="32D0F54A" w14:textId="155EDF5E" w:rsidR="003E226A" w:rsidRPr="003E226A" w:rsidRDefault="003E226A" w:rsidP="003E226A">
      <w:pPr>
        <w:rPr>
          <w:rFonts w:ascii="Times New Roman" w:hAnsi="Times New Roman" w:cs="Times New Roman"/>
          <w:sz w:val="32"/>
          <w:szCs w:val="32"/>
        </w:rPr>
      </w:pPr>
    </w:p>
    <w:p w14:paraId="73ABD790" w14:textId="51E6A427" w:rsidR="003E226A" w:rsidRPr="003E226A" w:rsidRDefault="003E226A" w:rsidP="003E226A">
      <w:pPr>
        <w:rPr>
          <w:rFonts w:ascii="Times New Roman" w:hAnsi="Times New Roman" w:cs="Times New Roman"/>
          <w:sz w:val="32"/>
          <w:szCs w:val="32"/>
        </w:rPr>
      </w:pPr>
      <w:r w:rsidRPr="003E226A">
        <w:rPr>
          <w:rFonts w:ascii="Times New Roman" w:hAnsi="Times New Roman" w:cs="Times New Roman"/>
          <w:sz w:val="32"/>
          <w:szCs w:val="32"/>
        </w:rPr>
        <w:t>Альтернативный сценарий (Банк отклоняет оплату)</w:t>
      </w:r>
    </w:p>
    <w:p w14:paraId="59CAF854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Пользователь открывает приложение и выбирает напиток</w:t>
      </w:r>
    </w:p>
    <w:p w14:paraId="5AA59132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Добавляет в корзину и нажимает оформить</w:t>
      </w:r>
    </w:p>
    <w:p w14:paraId="1CC00D79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Выбирает способ оплаты – карта</w:t>
      </w:r>
    </w:p>
    <w:p w14:paraId="0ED19A6D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Вводит данные и нажимает оплатить</w:t>
      </w:r>
    </w:p>
    <w:p w14:paraId="1A1DF54E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 xml:space="preserve">Система отправляет запрос в банк </w:t>
      </w:r>
    </w:p>
    <w:p w14:paraId="0A588389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 xml:space="preserve">Банк возвращает ошибку </w:t>
      </w:r>
    </w:p>
    <w:p w14:paraId="00BADC37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 xml:space="preserve">Система сообщает о </w:t>
      </w:r>
      <w:proofErr w:type="gramStart"/>
      <w:r w:rsidRPr="003E226A">
        <w:rPr>
          <w:rFonts w:ascii="Times New Roman" w:hAnsi="Times New Roman" w:cs="Times New Roman"/>
          <w:sz w:val="28"/>
          <w:szCs w:val="28"/>
        </w:rPr>
        <w:t>том</w:t>
      </w:r>
      <w:proofErr w:type="gramEnd"/>
      <w:r w:rsidRPr="003E226A">
        <w:rPr>
          <w:rFonts w:ascii="Times New Roman" w:hAnsi="Times New Roman" w:cs="Times New Roman"/>
          <w:sz w:val="28"/>
          <w:szCs w:val="28"/>
        </w:rPr>
        <w:t xml:space="preserve"> что оп</w:t>
      </w:r>
      <w:bookmarkStart w:id="0" w:name="_GoBack"/>
      <w:bookmarkEnd w:id="0"/>
      <w:r w:rsidRPr="003E226A">
        <w:rPr>
          <w:rFonts w:ascii="Times New Roman" w:hAnsi="Times New Roman" w:cs="Times New Roman"/>
          <w:sz w:val="28"/>
          <w:szCs w:val="28"/>
        </w:rPr>
        <w:t>лата не прошла, возвращает ошибку, предлагает выбрать другой способ оплаты или попробовать позже</w:t>
      </w:r>
    </w:p>
    <w:p w14:paraId="1B9EDB5C" w14:textId="77777777" w:rsidR="003E226A" w:rsidRPr="003E226A" w:rsidRDefault="003E226A" w:rsidP="003E22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226A">
        <w:rPr>
          <w:rFonts w:ascii="Times New Roman" w:hAnsi="Times New Roman" w:cs="Times New Roman"/>
          <w:sz w:val="28"/>
          <w:szCs w:val="28"/>
        </w:rPr>
        <w:t>Пользователь выбирает другую карту/ пробует снова / отменяет заказ</w:t>
      </w:r>
    </w:p>
    <w:p w14:paraId="385226CD" w14:textId="77777777" w:rsidR="003E226A" w:rsidRPr="003E226A" w:rsidRDefault="003E226A" w:rsidP="003E226A">
      <w:pPr>
        <w:rPr>
          <w:rFonts w:ascii="Times New Roman" w:hAnsi="Times New Roman" w:cs="Times New Roman"/>
          <w:sz w:val="28"/>
          <w:szCs w:val="28"/>
        </w:rPr>
      </w:pPr>
    </w:p>
    <w:p w14:paraId="2D52BA8A" w14:textId="77777777" w:rsidR="003E226A" w:rsidRPr="003E226A" w:rsidRDefault="003E226A">
      <w:pPr>
        <w:rPr>
          <w:rFonts w:ascii="Times New Roman" w:hAnsi="Times New Roman" w:cs="Times New Roman"/>
          <w:sz w:val="28"/>
          <w:szCs w:val="28"/>
        </w:rPr>
      </w:pPr>
    </w:p>
    <w:sectPr w:rsidR="003E226A" w:rsidRPr="003E22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52B9"/>
    <w:multiLevelType w:val="multilevel"/>
    <w:tmpl w:val="8EEC7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53989"/>
    <w:multiLevelType w:val="hybridMultilevel"/>
    <w:tmpl w:val="86F00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5934"/>
    <w:multiLevelType w:val="hybridMultilevel"/>
    <w:tmpl w:val="A7CA6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B317BD"/>
    <w:multiLevelType w:val="hybridMultilevel"/>
    <w:tmpl w:val="AB649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5E"/>
    <w:rsid w:val="00204A05"/>
    <w:rsid w:val="003E226A"/>
    <w:rsid w:val="00BF16AD"/>
    <w:rsid w:val="00CC475E"/>
    <w:rsid w:val="00D54632"/>
    <w:rsid w:val="00D7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47D6B"/>
  <w15:chartTrackingRefBased/>
  <w15:docId w15:val="{FD11CB6B-014B-48D9-A64A-9AB774D1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7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77088"/>
    <w:pPr>
      <w:ind w:left="720"/>
      <w:contextualSpacing/>
    </w:pPr>
  </w:style>
  <w:style w:type="paragraph" w:customStyle="1" w:styleId="ds-markdown-paragraph">
    <w:name w:val="ds-markdown-paragraph"/>
    <w:basedOn w:val="a"/>
    <w:rsid w:val="003E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E2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4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Серопол Никита</dc:creator>
  <cp:keywords/>
  <dc:description/>
  <cp:lastModifiedBy>Серопол Никита</cp:lastModifiedBy>
  <cp:revision>4</cp:revision>
  <dcterms:created xsi:type="dcterms:W3CDTF">2026-10-19T18:34:00Z</dcterms:created>
  <dcterms:modified xsi:type="dcterms:W3CDTF">2026-10-19T18:45:00Z</dcterms:modified>
</cp:coreProperties>
</file>