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C41" w:rsidRPr="002223C6" w:rsidRDefault="00332C41" w:rsidP="00332C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23C6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Pr="002223C6">
        <w:rPr>
          <w:rFonts w:ascii="Times New Roman" w:hAnsi="Times New Roman" w:cs="Times New Roman"/>
          <w:sz w:val="28"/>
          <w:szCs w:val="28"/>
        </w:rPr>
        <w:t>&lt;&lt;</w:t>
      </w:r>
      <w:r w:rsidRPr="002223C6">
        <w:rPr>
          <w:rFonts w:ascii="Times New Roman" w:hAnsi="Times New Roman" w:cs="Times New Roman"/>
          <w:sz w:val="28"/>
          <w:szCs w:val="28"/>
          <w:lang w:val="uk-UA"/>
        </w:rPr>
        <w:t>Обчислювальної техніки та програмування</w:t>
      </w:r>
      <w:r w:rsidRPr="002223C6">
        <w:rPr>
          <w:rFonts w:ascii="Times New Roman" w:hAnsi="Times New Roman" w:cs="Times New Roman"/>
          <w:sz w:val="28"/>
          <w:szCs w:val="28"/>
        </w:rPr>
        <w:t>&gt;&gt;</w:t>
      </w:r>
    </w:p>
    <w:p w:rsidR="00332C41" w:rsidRPr="003A52D0" w:rsidRDefault="00332C41" w:rsidP="00332C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2C41" w:rsidRPr="003A52D0" w:rsidRDefault="00332C41" w:rsidP="00332C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2C41" w:rsidRPr="003A52D0" w:rsidRDefault="00332C41" w:rsidP="00332C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2C41" w:rsidRPr="002223C6" w:rsidRDefault="00332C41" w:rsidP="00332C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223C6">
        <w:rPr>
          <w:rFonts w:ascii="Times New Roman" w:hAnsi="Times New Roman" w:cs="Times New Roman"/>
          <w:sz w:val="28"/>
          <w:szCs w:val="28"/>
          <w:lang w:val="uk-UA"/>
        </w:rPr>
        <w:t>Звіт з лабораторної роботи №2</w:t>
      </w:r>
    </w:p>
    <w:p w:rsidR="00332C41" w:rsidRDefault="00332C41" w:rsidP="00332C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223C6"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Pr="002223C6">
        <w:rPr>
          <w:rFonts w:ascii="Times New Roman" w:hAnsi="Times New Roman" w:cs="Times New Roman"/>
          <w:sz w:val="28"/>
          <w:szCs w:val="28"/>
        </w:rPr>
        <w:t>:&lt;&lt;</w:t>
      </w:r>
      <w:r w:rsidR="002223C6" w:rsidRPr="002223C6">
        <w:rPr>
          <w:rFonts w:ascii="Times New Roman" w:hAnsi="Times New Roman" w:cs="Times New Roman"/>
          <w:sz w:val="28"/>
          <w:szCs w:val="28"/>
          <w:lang w:val="uk-UA"/>
        </w:rPr>
        <w:t xml:space="preserve">Вступ до програмування. Основи </w:t>
      </w:r>
      <w:r w:rsidR="002223C6" w:rsidRPr="002223C6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="002223C6" w:rsidRPr="002223C6">
        <w:rPr>
          <w:rFonts w:ascii="Times New Roman" w:hAnsi="Times New Roman" w:cs="Times New Roman"/>
          <w:sz w:val="28"/>
          <w:szCs w:val="28"/>
        </w:rPr>
        <w:t xml:space="preserve"> </w:t>
      </w:r>
      <w:r w:rsidR="002223C6" w:rsidRPr="002223C6">
        <w:rPr>
          <w:rFonts w:ascii="Times New Roman" w:hAnsi="Times New Roman" w:cs="Times New Roman"/>
          <w:sz w:val="28"/>
          <w:szCs w:val="28"/>
          <w:lang w:val="uk-UA"/>
        </w:rPr>
        <w:t xml:space="preserve">процесу </w:t>
      </w:r>
      <w:r w:rsidRPr="002223C6">
        <w:rPr>
          <w:rFonts w:ascii="Times New Roman" w:hAnsi="Times New Roman" w:cs="Times New Roman"/>
          <w:sz w:val="28"/>
          <w:szCs w:val="28"/>
        </w:rPr>
        <w:t>&gt;&gt;</w:t>
      </w:r>
    </w:p>
    <w:p w:rsidR="002223C6" w:rsidRDefault="002223C6" w:rsidP="00332C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3072" w:rsidRDefault="00893072" w:rsidP="0089307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52D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</w:t>
      </w:r>
      <w:r w:rsidR="002223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</w:p>
    <w:p w:rsidR="00893072" w:rsidRDefault="00893072" w:rsidP="0089307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223C6" w:rsidRPr="00893072" w:rsidRDefault="00893072" w:rsidP="0089307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  </w:t>
      </w:r>
      <w:r w:rsidR="002223C6"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="002223C6" w:rsidRPr="00893072">
        <w:rPr>
          <w:rFonts w:ascii="Times New Roman" w:hAnsi="Times New Roman" w:cs="Times New Roman"/>
          <w:sz w:val="28"/>
          <w:szCs w:val="28"/>
        </w:rPr>
        <w:t>:</w:t>
      </w:r>
    </w:p>
    <w:p w:rsidR="00893072" w:rsidRDefault="002223C6" w:rsidP="008930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223C6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студент гр. </w:t>
      </w:r>
      <w:r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Pr="002223C6">
        <w:rPr>
          <w:rFonts w:ascii="Times New Roman" w:hAnsi="Times New Roman" w:cs="Times New Roman"/>
          <w:sz w:val="28"/>
          <w:szCs w:val="28"/>
        </w:rPr>
        <w:t>-120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22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Шаповалов Микита</w:t>
      </w:r>
    </w:p>
    <w:p w:rsidR="00893072" w:rsidRPr="00893072" w:rsidRDefault="00893072" w:rsidP="002223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</w:t>
      </w:r>
      <w:r w:rsidRPr="0089307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Pr="00893072">
        <w:rPr>
          <w:rFonts w:ascii="Times New Roman" w:hAnsi="Times New Roman" w:cs="Times New Roman"/>
          <w:sz w:val="28"/>
          <w:szCs w:val="28"/>
        </w:rPr>
        <w:t>:</w:t>
      </w:r>
    </w:p>
    <w:p w:rsidR="00893072" w:rsidRDefault="00893072" w:rsidP="008930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Бульба С.С.</w:t>
      </w:r>
    </w:p>
    <w:p w:rsidR="00893072" w:rsidRDefault="00893072" w:rsidP="002223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3072" w:rsidRDefault="00893072" w:rsidP="002223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3072" w:rsidRDefault="00893072" w:rsidP="002223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3072" w:rsidRDefault="00893072" w:rsidP="002223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3072" w:rsidRDefault="00893072" w:rsidP="002223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3072" w:rsidRDefault="00893072" w:rsidP="002223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3072" w:rsidRDefault="00893072" w:rsidP="002223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3072" w:rsidRDefault="00893072" w:rsidP="008930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2020</w:t>
      </w:r>
    </w:p>
    <w:p w:rsidR="00E16AFB" w:rsidRPr="002223C6" w:rsidRDefault="002223C6" w:rsidP="00E1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</w:t>
      </w:r>
      <w:r w:rsidR="00E16AFB">
        <w:rPr>
          <w:rFonts w:ascii="Times New Roman" w:hAnsi="Times New Roman" w:cs="Times New Roman"/>
          <w:sz w:val="28"/>
          <w:szCs w:val="28"/>
          <w:lang w:val="uk-UA"/>
        </w:rPr>
        <w:t>Лабораторна робота</w:t>
      </w:r>
      <w:r w:rsidR="00E16AFB" w:rsidRPr="002223C6">
        <w:rPr>
          <w:rFonts w:ascii="Times New Roman" w:hAnsi="Times New Roman" w:cs="Times New Roman"/>
          <w:sz w:val="28"/>
          <w:szCs w:val="28"/>
          <w:lang w:val="uk-UA"/>
        </w:rPr>
        <w:t xml:space="preserve"> №2</w:t>
      </w:r>
    </w:p>
    <w:p w:rsidR="00E16AFB" w:rsidRDefault="00E16AFB" w:rsidP="00E16AF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  <w:r w:rsidRPr="002223C6">
        <w:rPr>
          <w:rFonts w:ascii="Times New Roman" w:hAnsi="Times New Roman" w:cs="Times New Roman"/>
          <w:sz w:val="28"/>
          <w:szCs w:val="28"/>
        </w:rPr>
        <w:t>&lt;&lt;</w:t>
      </w:r>
      <w:proofErr w:type="gramStart"/>
      <w:r w:rsidRPr="002223C6">
        <w:rPr>
          <w:rFonts w:ascii="Times New Roman" w:hAnsi="Times New Roman" w:cs="Times New Roman"/>
          <w:sz w:val="28"/>
          <w:szCs w:val="28"/>
          <w:lang w:val="uk-UA"/>
        </w:rPr>
        <w:t>Вступ</w:t>
      </w:r>
      <w:proofErr w:type="gramEnd"/>
      <w:r w:rsidRPr="002223C6">
        <w:rPr>
          <w:rFonts w:ascii="Times New Roman" w:hAnsi="Times New Roman" w:cs="Times New Roman"/>
          <w:sz w:val="28"/>
          <w:szCs w:val="28"/>
          <w:lang w:val="uk-UA"/>
        </w:rPr>
        <w:t xml:space="preserve"> до програмування. Основи </w:t>
      </w:r>
      <w:r w:rsidRPr="002223C6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2223C6">
        <w:rPr>
          <w:rFonts w:ascii="Times New Roman" w:hAnsi="Times New Roman" w:cs="Times New Roman"/>
          <w:sz w:val="28"/>
          <w:szCs w:val="28"/>
        </w:rPr>
        <w:t xml:space="preserve"> </w:t>
      </w:r>
      <w:r w:rsidRPr="002223C6">
        <w:rPr>
          <w:rFonts w:ascii="Times New Roman" w:hAnsi="Times New Roman" w:cs="Times New Roman"/>
          <w:sz w:val="28"/>
          <w:szCs w:val="28"/>
          <w:lang w:val="uk-UA"/>
        </w:rPr>
        <w:t xml:space="preserve">процесу </w:t>
      </w:r>
      <w:r w:rsidRPr="002223C6">
        <w:rPr>
          <w:rFonts w:ascii="Times New Roman" w:hAnsi="Times New Roman" w:cs="Times New Roman"/>
          <w:sz w:val="28"/>
          <w:szCs w:val="28"/>
        </w:rPr>
        <w:t>&gt;&gt;</w:t>
      </w:r>
    </w:p>
    <w:p w:rsidR="002223C6" w:rsidRDefault="00E16AFB" w:rsidP="00E16AF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1.Вимоги</w:t>
      </w:r>
    </w:p>
    <w:p w:rsidR="00E16AFB" w:rsidRPr="003A52D0" w:rsidRDefault="00E16AFB" w:rsidP="00E16A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Розробник</w:t>
      </w:r>
      <w:r w:rsidRPr="003A52D0">
        <w:rPr>
          <w:rFonts w:ascii="Times New Roman" w:hAnsi="Times New Roman" w:cs="Times New Roman"/>
          <w:sz w:val="28"/>
          <w:szCs w:val="28"/>
        </w:rPr>
        <w:t>:</w:t>
      </w:r>
    </w:p>
    <w:p w:rsidR="00E16AFB" w:rsidRDefault="00E16AFB" w:rsidP="00E16AF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Шаповалов Микита Романович</w:t>
      </w:r>
      <w:r w:rsidRPr="00E16AFB">
        <w:rPr>
          <w:rFonts w:ascii="Times New Roman" w:hAnsi="Times New Roman" w:cs="Times New Roman"/>
          <w:sz w:val="28"/>
          <w:szCs w:val="28"/>
        </w:rPr>
        <w:t>;</w:t>
      </w:r>
    </w:p>
    <w:p w:rsidR="00E16AFB" w:rsidRPr="003A52D0" w:rsidRDefault="00E16AFB" w:rsidP="00E16A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 </w:t>
      </w:r>
      <w:r w:rsidRPr="003A52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Pr="003A52D0">
        <w:rPr>
          <w:rFonts w:ascii="Times New Roman" w:hAnsi="Times New Roman" w:cs="Times New Roman"/>
          <w:sz w:val="28"/>
          <w:szCs w:val="28"/>
        </w:rPr>
        <w:t>-120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A52D0">
        <w:rPr>
          <w:rFonts w:ascii="Times New Roman" w:hAnsi="Times New Roman" w:cs="Times New Roman"/>
          <w:sz w:val="28"/>
          <w:szCs w:val="28"/>
        </w:rPr>
        <w:t>;</w:t>
      </w:r>
    </w:p>
    <w:p w:rsidR="00E16AFB" w:rsidRPr="003A52D0" w:rsidRDefault="00E16AFB" w:rsidP="00E16A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52D0">
        <w:rPr>
          <w:rFonts w:ascii="Times New Roman" w:hAnsi="Times New Roman" w:cs="Times New Roman"/>
          <w:sz w:val="28"/>
          <w:szCs w:val="28"/>
        </w:rPr>
        <w:t>20/10/2020.</w:t>
      </w:r>
    </w:p>
    <w:p w:rsidR="001F0D59" w:rsidRPr="005C4124" w:rsidRDefault="001F0D59" w:rsidP="00E16AF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0D59">
        <w:rPr>
          <w:rFonts w:ascii="Times New Roman" w:hAnsi="Times New Roman" w:cs="Times New Roman"/>
          <w:sz w:val="28"/>
          <w:szCs w:val="28"/>
        </w:rPr>
        <w:t xml:space="preserve">2.1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Реєстрація на веб-сервесі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F0D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створення репозиторію</w:t>
      </w:r>
      <w:r w:rsidRPr="001F0D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Programming-repo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GitHub.(</w:t>
      </w:r>
      <w:r w:rsidR="00D57EAF">
        <w:rPr>
          <w:rFonts w:ascii="Times New Roman" w:hAnsi="Times New Roman" w:cs="Times New Roman"/>
          <w:sz w:val="28"/>
          <w:szCs w:val="28"/>
          <w:lang w:val="uk-UA"/>
        </w:rPr>
        <w:t>Рис</w:t>
      </w:r>
      <w:r>
        <w:rPr>
          <w:rFonts w:ascii="Times New Roman" w:hAnsi="Times New Roman" w:cs="Times New Roman"/>
          <w:sz w:val="28"/>
          <w:szCs w:val="28"/>
          <w:lang w:val="uk-UA"/>
        </w:rPr>
        <w:t>.1 та 2).</w:t>
      </w:r>
    </w:p>
    <w:p w:rsidR="00E16AFB" w:rsidRPr="001F0D59" w:rsidRDefault="00E16AFB" w:rsidP="00E16AF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B2987" w:rsidRDefault="005C4124" w:rsidP="00CB2987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           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EA9E6B" wp14:editId="37CC2C63">
            <wp:extent cx="4410075" cy="3181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968949_383808699466876_258652266620292389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124" w:rsidRDefault="005C4124" w:rsidP="00D57EAF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D57EAF" w:rsidRPr="009623BE" w:rsidRDefault="00D57EAF" w:rsidP="00D57EA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Рисунок</w:t>
      </w:r>
      <w:r w:rsidRPr="00D57EA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1</w:t>
      </w:r>
      <w:r w:rsidRPr="00D57EAF">
        <w:rPr>
          <w:sz w:val="28"/>
          <w:szCs w:val="28"/>
        </w:rPr>
        <w:t xml:space="preserve"> </w:t>
      </w:r>
      <w:r>
        <w:rPr>
          <w:szCs w:val="28"/>
        </w:rPr>
        <w:t xml:space="preserve">— </w:t>
      </w:r>
      <w:r w:rsidRPr="00D57EAF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Реєстрація на веб-сервесі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F0D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4124" w:rsidRPr="006D2F8F" w:rsidRDefault="005C4124" w:rsidP="00CB2987"/>
    <w:p w:rsidR="005C4124" w:rsidRDefault="005C4124">
      <w:pPr>
        <w:rPr>
          <w:noProof/>
          <w:lang w:val="uk-UA" w:eastAsia="ru-RU"/>
        </w:rPr>
      </w:pPr>
      <w:r>
        <w:rPr>
          <w:noProof/>
          <w:lang w:val="uk-UA" w:eastAsia="ru-RU"/>
        </w:rPr>
        <w:t xml:space="preserve">                 </w:t>
      </w:r>
    </w:p>
    <w:p w:rsidR="005C4124" w:rsidRDefault="005C4124">
      <w:pPr>
        <w:rPr>
          <w:noProof/>
          <w:lang w:val="uk-UA" w:eastAsia="ru-RU"/>
        </w:rPr>
      </w:pPr>
    </w:p>
    <w:p w:rsidR="005C4124" w:rsidRDefault="005C4124">
      <w:pPr>
        <w:rPr>
          <w:noProof/>
          <w:lang w:val="uk-UA" w:eastAsia="ru-RU"/>
        </w:rPr>
      </w:pPr>
    </w:p>
    <w:p w:rsidR="005C4124" w:rsidRDefault="005C4124">
      <w:pPr>
        <w:rPr>
          <w:noProof/>
          <w:lang w:val="uk-UA" w:eastAsia="ru-RU"/>
        </w:rPr>
      </w:pPr>
    </w:p>
    <w:p w:rsidR="005C4124" w:rsidRDefault="005C4124">
      <w:pPr>
        <w:rPr>
          <w:noProof/>
          <w:lang w:val="uk-UA" w:eastAsia="ru-RU"/>
        </w:rPr>
      </w:pPr>
    </w:p>
    <w:p w:rsidR="00364981" w:rsidRDefault="005C4124">
      <w:pPr>
        <w:rPr>
          <w:noProof/>
          <w:lang w:val="uk-UA" w:eastAsia="ru-RU"/>
        </w:rPr>
      </w:pPr>
      <w:r>
        <w:rPr>
          <w:noProof/>
          <w:lang w:val="uk-UA" w:eastAsia="ru-RU"/>
        </w:rPr>
        <w:t xml:space="preserve">                          </w:t>
      </w:r>
      <w:r>
        <w:rPr>
          <w:noProof/>
          <w:lang w:eastAsia="ru-RU"/>
        </w:rPr>
        <w:drawing>
          <wp:inline distT="0" distB="0" distL="0" distR="0" wp14:anchorId="197DB682" wp14:editId="06CF577F">
            <wp:extent cx="3371850" cy="48972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816253_347856516290489_3357571524721746899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89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124" w:rsidRDefault="005C4124">
      <w:pPr>
        <w:rPr>
          <w:noProof/>
          <w:lang w:val="uk-UA" w:eastAsia="ru-RU"/>
        </w:rPr>
      </w:pPr>
      <w:r>
        <w:rPr>
          <w:noProof/>
          <w:lang w:val="uk-UA" w:eastAsia="ru-RU"/>
        </w:rPr>
        <w:t xml:space="preserve">   </w:t>
      </w:r>
    </w:p>
    <w:p w:rsidR="00D57EAF" w:rsidRPr="00D57EAF" w:rsidRDefault="00D57EAF" w:rsidP="00D57EA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Рисунок</w:t>
      </w:r>
      <w:r w:rsidRPr="00D57EA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2</w:t>
      </w:r>
      <w:r w:rsidRPr="00D57EAF">
        <w:rPr>
          <w:sz w:val="28"/>
          <w:szCs w:val="28"/>
          <w:lang w:val="uk-UA"/>
        </w:rPr>
        <w:t xml:space="preserve"> </w:t>
      </w:r>
      <w:r w:rsidRPr="00D57EAF">
        <w:rPr>
          <w:szCs w:val="28"/>
          <w:lang w:val="uk-UA"/>
        </w:rPr>
        <w:t>—</w:t>
      </w:r>
      <w:r w:rsidRPr="00D57E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створення репозиторію</w:t>
      </w:r>
      <w:r w:rsidRPr="00D57E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D57EAF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repo</w:t>
      </w:r>
      <w:r w:rsidRPr="00D57E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5C4124" w:rsidRDefault="005C4124" w:rsidP="00D57EAF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6D2F8F" w:rsidRDefault="006D2F8F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6D2F8F" w:rsidRDefault="006D2F8F" w:rsidP="00AE07D8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2.2 Клонування репозиторіїв з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GitHub</w:t>
      </w:r>
      <w:r w:rsidRPr="00D57EA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(</w:t>
      </w:r>
      <w:r w:rsidR="00D57EA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Рисунки -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3,4)</w:t>
      </w:r>
    </w:p>
    <w:p w:rsidR="006D2F8F" w:rsidRDefault="006D2F8F" w:rsidP="00AE07D8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AB6F72" wp14:editId="48DF3D88">
            <wp:extent cx="5940425" cy="3092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8F" w:rsidRDefault="00D57EAF" w:rsidP="00D57EAF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t>Рисунок</w:t>
      </w:r>
      <w:r w:rsidRPr="009623B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3</w:t>
      </w:r>
      <w:r w:rsidRPr="009623BE">
        <w:rPr>
          <w:sz w:val="28"/>
          <w:szCs w:val="28"/>
        </w:rPr>
        <w:t xml:space="preserve"> </w:t>
      </w:r>
      <w:r>
        <w:rPr>
          <w:szCs w:val="28"/>
        </w:rPr>
        <w:t>—</w:t>
      </w:r>
      <w:r>
        <w:rPr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Клонування репозиторію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з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GitHub</w:t>
      </w:r>
    </w:p>
    <w:p w:rsidR="00AE07D8" w:rsidRDefault="00AE07D8" w:rsidP="00AE07D8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6D2F8F" w:rsidRDefault="006D2F8F" w:rsidP="00AE07D8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748716F" wp14:editId="71347FCB">
            <wp:extent cx="5857875" cy="381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EAF" w:rsidRDefault="00745AE3" w:rsidP="00AE07D8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        </w:t>
      </w:r>
    </w:p>
    <w:p w:rsidR="00745AE3" w:rsidRDefault="00D57EAF" w:rsidP="00D57EAF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t>Рисунок</w:t>
      </w:r>
      <w:r w:rsidRPr="009623B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4</w:t>
      </w:r>
      <w:r w:rsidRPr="009623BE">
        <w:rPr>
          <w:sz w:val="28"/>
          <w:szCs w:val="28"/>
        </w:rPr>
        <w:t xml:space="preserve"> </w:t>
      </w:r>
      <w:r>
        <w:rPr>
          <w:szCs w:val="28"/>
        </w:rPr>
        <w:t xml:space="preserve">— </w:t>
      </w:r>
      <w:r w:rsidRPr="000743B8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Клонування репозиторію з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GitHub</w:t>
      </w:r>
    </w:p>
    <w:p w:rsidR="006D2F8F" w:rsidRDefault="006D2F8F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6D2F8F" w:rsidRPr="00D57EAF" w:rsidRDefault="00745AE3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2.3.Створення директорії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lab</w:t>
      </w:r>
      <w:r w:rsidRPr="00745AE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02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та клонування у цю директорію файлів зі зовнішнього репозиторію.Усі зміни були зафіксовані під назвою</w:t>
      </w:r>
      <w:r w:rsidRPr="00745AE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D57EA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Initial</w:t>
      </w:r>
      <w:r w:rsidRPr="00D57EA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copy</w:t>
      </w:r>
      <w:r w:rsidRPr="00D57EA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of</w:t>
      </w:r>
      <w:r w:rsidRPr="00D57EA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sample</w:t>
      </w:r>
      <w:r w:rsidRPr="00D57EA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project</w:t>
      </w:r>
      <w:r w:rsidRPr="00D57EA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”(</w:t>
      </w:r>
      <w:r w:rsidR="00D57EA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Рисунки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5</w:t>
      </w:r>
      <w:r w:rsidR="00AE07D8" w:rsidRPr="00D57EA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,6,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) </w:t>
      </w:r>
      <w:r w:rsidR="000A6CE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.Копіюємо їх у папку </w:t>
      </w:r>
      <w:r w:rsidR="000A6CE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lab</w:t>
      </w:r>
      <w:r w:rsidR="000A6CEC" w:rsidRPr="00D57EA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02</w:t>
      </w:r>
      <w:r w:rsidR="00AE07D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та відкриваємо </w:t>
      </w:r>
      <w:r w:rsidR="00D57EA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nim</w:t>
      </w:r>
      <w:r w:rsidR="00AE07D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iver</w:t>
      </w:r>
      <w:r w:rsidR="000A6CEC" w:rsidRPr="00D57EA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:rsidR="005C4124" w:rsidRDefault="005C4124">
      <w:pPr>
        <w:rPr>
          <w:noProof/>
          <w:lang w:val="uk-UA" w:eastAsia="ru-RU"/>
        </w:rPr>
      </w:pPr>
    </w:p>
    <w:p w:rsidR="005C4124" w:rsidRDefault="00745AE3">
      <w:pPr>
        <w:rPr>
          <w:noProof/>
          <w:lang w:val="uk-UA" w:eastAsia="ru-RU"/>
        </w:rPr>
      </w:pPr>
      <w:r>
        <w:rPr>
          <w:noProof/>
          <w:lang w:val="uk-UA" w:eastAsia="ru-RU"/>
        </w:rPr>
        <w:t xml:space="preserve">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02C169" wp14:editId="38C2A220">
            <wp:extent cx="1524213" cy="36200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EAF" w:rsidRPr="00D57EAF" w:rsidRDefault="00D57EAF" w:rsidP="00D57EAF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Рисунок</w:t>
      </w:r>
      <w:r w:rsidRPr="00D57EAF">
        <w:rPr>
          <w:sz w:val="28"/>
          <w:szCs w:val="28"/>
        </w:rPr>
        <w:t xml:space="preserve"> </w:t>
      </w:r>
      <w:r>
        <w:rPr>
          <w:szCs w:val="28"/>
        </w:rPr>
        <w:t xml:space="preserve">— </w:t>
      </w:r>
      <w:r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Копіюємо їх у папку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lab</w:t>
      </w:r>
      <w:r w:rsidRPr="00D57EA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02</w:t>
      </w:r>
    </w:p>
    <w:p w:rsidR="005C4124" w:rsidRDefault="005C4124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745AE3" w:rsidRPr="00745AE3" w:rsidRDefault="00745AE3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5C4124" w:rsidRDefault="000A6CEC">
      <w:pPr>
        <w:rPr>
          <w:noProof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8861F5" wp14:editId="5422D3B0">
            <wp:extent cx="4886325" cy="2486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301" cy="248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7E9" w:rsidRPr="00E927E9" w:rsidRDefault="00E927E9" w:rsidP="00E927E9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sz w:val="28"/>
          <w:szCs w:val="28"/>
          <w:lang w:val="uk-UA"/>
        </w:rPr>
        <w:t>Рисунок</w:t>
      </w:r>
      <w:r w:rsidRPr="00D57EAF">
        <w:rPr>
          <w:sz w:val="28"/>
          <w:szCs w:val="28"/>
        </w:rPr>
        <w:t xml:space="preserve"> </w:t>
      </w:r>
      <w:r>
        <w:rPr>
          <w:szCs w:val="28"/>
        </w:rPr>
        <w:t xml:space="preserve">— </w:t>
      </w:r>
      <w:r>
        <w:rPr>
          <w:sz w:val="28"/>
          <w:szCs w:val="28"/>
          <w:lang w:val="en-US"/>
        </w:rPr>
        <w:t xml:space="preserve">6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відкриваємо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nimiver</w:t>
      </w:r>
    </w:p>
    <w:p w:rsidR="000A6CEC" w:rsidRPr="00E927E9" w:rsidRDefault="000A6CEC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A6CEC" w:rsidRPr="003A52D0" w:rsidRDefault="000A6CEC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Потім відкриваємо термінал та пишемо команду </w:t>
      </w:r>
      <w:r w:rsidRPr="000A6CE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make</w:t>
      </w:r>
      <w:r w:rsidRPr="000A6CE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clean</w:t>
      </w:r>
      <w:r w:rsidRPr="000A6CE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prep</w:t>
      </w:r>
      <w:r w:rsidRPr="000A6CE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compile</w:t>
      </w:r>
      <w:r w:rsidRPr="000A6CE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”</w:t>
      </w:r>
    </w:p>
    <w:p w:rsidR="00AE07D8" w:rsidRPr="00AE07D8" w:rsidRDefault="000A6CEC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Після цього повина </w:t>
      </w:r>
      <w:r w:rsidR="00AE07D8" w:rsidRPr="00AE07D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з'явитися</w:t>
      </w:r>
      <w:r w:rsidR="00AE07D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папка </w:t>
      </w:r>
      <w:r w:rsidR="00AE07D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dist</w:t>
      </w:r>
      <w:r w:rsidR="00AE07D8" w:rsidRPr="00AE07D8">
        <w:rPr>
          <w:rFonts w:ascii="Times New Roman" w:hAnsi="Times New Roman" w:cs="Times New Roman"/>
          <w:noProof/>
          <w:sz w:val="28"/>
          <w:szCs w:val="28"/>
          <w:lang w:eastAsia="ru-RU"/>
        </w:rPr>
        <w:t>.(</w:t>
      </w:r>
      <w:r w:rsidR="00E927E9">
        <w:rPr>
          <w:rFonts w:ascii="Times New Roman" w:hAnsi="Times New Roman" w:cs="Times New Roman"/>
          <w:noProof/>
          <w:sz w:val="28"/>
          <w:szCs w:val="28"/>
          <w:lang w:eastAsia="ru-RU"/>
        </w:rPr>
        <w:t>Рис</w:t>
      </w:r>
      <w:r w:rsidR="00AE07D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.7)</w:t>
      </w:r>
    </w:p>
    <w:p w:rsidR="00AE07D8" w:rsidRPr="00AE07D8" w:rsidRDefault="00AE07D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A6CEC" w:rsidRDefault="00AE07D8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67350" cy="2209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p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562" cy="221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7E9" w:rsidRDefault="00AE07D8" w:rsidP="00E927E9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                  </w:t>
      </w:r>
      <w:r w:rsidR="00E927E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                     </w:t>
      </w:r>
    </w:p>
    <w:p w:rsidR="00E927E9" w:rsidRPr="00D57EAF" w:rsidRDefault="00E927E9" w:rsidP="00E927E9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t>Рисунок</w:t>
      </w:r>
      <w:r w:rsidRPr="00E927E9">
        <w:rPr>
          <w:sz w:val="28"/>
          <w:szCs w:val="28"/>
          <w:lang w:val="en-US"/>
        </w:rPr>
        <w:t xml:space="preserve"> </w:t>
      </w:r>
      <w:r w:rsidRPr="00E927E9">
        <w:rPr>
          <w:szCs w:val="28"/>
          <w:lang w:val="en-US"/>
        </w:rPr>
        <w:t xml:space="preserve">— 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відкриваємо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nimiver</w:t>
      </w:r>
    </w:p>
    <w:p w:rsidR="00AE07D8" w:rsidRPr="00E927E9" w:rsidRDefault="00AE07D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E07D8" w:rsidRDefault="00AE07D8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E07D8" w:rsidRDefault="00AE07D8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Знаходимо там файл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main</w:t>
      </w:r>
      <w:r w:rsidRPr="00AE07D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bin</w:t>
      </w:r>
      <w:r w:rsidRPr="00AE07D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та відкриваємо його у </w:t>
      </w:r>
      <w:r w:rsidR="00E927E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nim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iver</w:t>
      </w:r>
      <w:r w:rsidR="00E927E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(Рис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.8,9)</w:t>
      </w:r>
    </w:p>
    <w:p w:rsidR="00AE07D8" w:rsidRDefault="00AE07D8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E07D8" w:rsidRDefault="00D57EAF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75pt;height:220.5pt">
            <v:imagedata r:id="rId12" o:title="10"/>
          </v:shape>
        </w:pict>
      </w:r>
    </w:p>
    <w:p w:rsidR="00E927E9" w:rsidRPr="00E927E9" w:rsidRDefault="00E927E9" w:rsidP="00E927E9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t>Рисунок</w:t>
      </w:r>
      <w:r w:rsidRPr="00E927E9">
        <w:rPr>
          <w:sz w:val="28"/>
          <w:szCs w:val="28"/>
          <w:lang w:val="uk-UA"/>
        </w:rPr>
        <w:t xml:space="preserve"> </w:t>
      </w:r>
      <w:r w:rsidRPr="00E927E9">
        <w:rPr>
          <w:szCs w:val="28"/>
          <w:lang w:val="uk-UA"/>
        </w:rPr>
        <w:t xml:space="preserve">— </w:t>
      </w:r>
      <w:r w:rsidRPr="00E927E9">
        <w:rPr>
          <w:sz w:val="28"/>
          <w:szCs w:val="28"/>
          <w:lang w:val="uk-UA"/>
        </w:rPr>
        <w:t>8</w:t>
      </w:r>
      <w:r w:rsidRPr="00E927E9">
        <w:rPr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Знаходимо там файл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main</w:t>
      </w:r>
      <w:r w:rsidRPr="00AE07D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bin</w:t>
      </w:r>
      <w:r w:rsidRPr="00AE07D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та відкриваємо його 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nimiver</w:t>
      </w:r>
    </w:p>
    <w:p w:rsidR="00AE07D8" w:rsidRPr="00E927E9" w:rsidRDefault="00AE07D8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E07D8" w:rsidRDefault="00AE07D8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                         </w:t>
      </w:r>
      <w:r w:rsidR="00D57EA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pict>
          <v:shape id="_x0000_i1026" type="#_x0000_t75" style="width:180.75pt;height:219pt">
            <v:imagedata r:id="rId13" o:title="9"/>
          </v:shape>
        </w:pict>
      </w:r>
    </w:p>
    <w:p w:rsidR="00E927E9" w:rsidRPr="00E927E9" w:rsidRDefault="00E927E9" w:rsidP="00E927E9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t>Рисунок</w:t>
      </w:r>
      <w:r w:rsidRPr="00E927E9">
        <w:rPr>
          <w:sz w:val="28"/>
          <w:szCs w:val="28"/>
          <w:lang w:val="uk-UA"/>
        </w:rPr>
        <w:t xml:space="preserve"> </w:t>
      </w:r>
      <w:r w:rsidRPr="00E927E9">
        <w:rPr>
          <w:szCs w:val="28"/>
          <w:lang w:val="uk-UA"/>
        </w:rPr>
        <w:t xml:space="preserve">— </w:t>
      </w:r>
      <w:r w:rsidRPr="00E927E9">
        <w:rPr>
          <w:sz w:val="28"/>
          <w:szCs w:val="28"/>
          <w:lang w:val="uk-UA"/>
        </w:rPr>
        <w:t>9</w:t>
      </w:r>
      <w:r w:rsidRPr="00E927E9">
        <w:rPr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Знаходимо там файл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main</w:t>
      </w:r>
      <w:r w:rsidRPr="00AE07D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bin</w:t>
      </w:r>
      <w:r w:rsidRPr="00AE07D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та відкриваємо його 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nimiver</w:t>
      </w:r>
    </w:p>
    <w:p w:rsidR="00AE07D8" w:rsidRPr="00E927E9" w:rsidRDefault="00AE07D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211B7" w:rsidRDefault="00A211B7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У відлагоднику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nemiver</w:t>
      </w:r>
      <w:r w:rsidRPr="00A211B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був відкритий файл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main</w:t>
      </w:r>
      <w:r w:rsidRPr="00A211B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bin</w:t>
      </w:r>
      <w:r w:rsidR="003A52D0" w:rsidRPr="003A52D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A211B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(</w:t>
      </w:r>
      <w:r w:rsidR="00E927E9">
        <w:rPr>
          <w:rFonts w:ascii="Times New Roman" w:hAnsi="Times New Roman" w:cs="Times New Roman"/>
          <w:noProof/>
          <w:sz w:val="28"/>
          <w:szCs w:val="28"/>
          <w:lang w:eastAsia="ru-RU"/>
        </w:rPr>
        <w:t>Рис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.10)</w:t>
      </w:r>
    </w:p>
    <w:p w:rsidR="00A211B7" w:rsidRDefault="00A211B7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211B7" w:rsidRDefault="00A211B7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95900" cy="3067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B7" w:rsidRDefault="00E927E9" w:rsidP="00E927E9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t>Рисунок</w:t>
      </w:r>
      <w:r w:rsidRPr="00E927E9">
        <w:rPr>
          <w:sz w:val="28"/>
          <w:szCs w:val="28"/>
          <w:lang w:val="uk-UA"/>
        </w:rPr>
        <w:t xml:space="preserve"> </w:t>
      </w:r>
      <w:r w:rsidRPr="00E927E9">
        <w:rPr>
          <w:szCs w:val="28"/>
          <w:lang w:val="uk-UA"/>
        </w:rPr>
        <w:t>—</w:t>
      </w:r>
      <w:r>
        <w:rPr>
          <w:szCs w:val="28"/>
          <w:lang w:val="uk-UA"/>
        </w:rPr>
        <w:t xml:space="preserve"> </w:t>
      </w:r>
      <w:r w:rsidRPr="00E927E9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E927E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У відлагоднику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nemiver</w:t>
      </w:r>
      <w:r w:rsidRPr="00A211B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був відкритий файл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main</w:t>
      </w:r>
      <w:r w:rsidRPr="00A211B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bin</w:t>
      </w:r>
    </w:p>
    <w:p w:rsidR="00A211B7" w:rsidRDefault="00A211B7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211B7" w:rsidRDefault="00A211B7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Поексперементувавши з функціями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Step</w:t>
      </w:r>
      <w:r w:rsidRPr="00A211B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</w:t>
      </w:r>
      <w:r w:rsidRPr="00A211B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Step</w:t>
      </w:r>
      <w:r w:rsidRPr="00A211B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out</w:t>
      </w:r>
      <w:r w:rsidRPr="00A211B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та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Step</w:t>
      </w:r>
      <w:r w:rsidRPr="00A211B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over</w:t>
      </w:r>
      <w:r w:rsidRPr="00A211B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(</w:t>
      </w:r>
      <w:r w:rsidR="00E927E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одна з функцій (Рис.11))</w:t>
      </w:r>
    </w:p>
    <w:p w:rsidR="00A211B7" w:rsidRDefault="00A211B7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211B7" w:rsidRDefault="00A211B7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8484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700269_699397097642847_8301366482572810882_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B7" w:rsidRDefault="00E927E9" w:rsidP="00E927E9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t>Рисунок</w:t>
      </w:r>
      <w:r w:rsidRPr="00E927E9">
        <w:rPr>
          <w:sz w:val="28"/>
          <w:szCs w:val="28"/>
          <w:lang w:val="uk-UA"/>
        </w:rPr>
        <w:t xml:space="preserve"> </w:t>
      </w:r>
      <w:r w:rsidRPr="00E927E9">
        <w:rPr>
          <w:szCs w:val="28"/>
          <w:lang w:val="uk-UA"/>
        </w:rPr>
        <w:t>—</w:t>
      </w:r>
      <w:r>
        <w:rPr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11</w:t>
      </w:r>
      <w:r w:rsidRPr="00E927E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Поексперементувавши з функціями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Step</w:t>
      </w:r>
      <w:r w:rsidRPr="00A211B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</w:t>
      </w:r>
      <w:r w:rsidRPr="00A211B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Step</w:t>
      </w:r>
      <w:r w:rsidRPr="00A211B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out</w:t>
      </w:r>
      <w:r w:rsidRPr="00A211B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та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Step</w:t>
      </w:r>
      <w:r w:rsidRPr="00A211B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over</w:t>
      </w:r>
      <w:r w:rsidRPr="00A211B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одна з функцій</w:t>
      </w:r>
      <w:r w:rsidR="00D33CB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)</w:t>
      </w:r>
      <w:bookmarkStart w:id="0" w:name="_GoBack"/>
      <w:bookmarkEnd w:id="0"/>
    </w:p>
    <w:p w:rsidR="00A211B7" w:rsidRDefault="00A211B7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                              </w:t>
      </w:r>
    </w:p>
    <w:p w:rsidR="00A211B7" w:rsidRDefault="00A211B7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211B7" w:rsidRPr="003A52D0" w:rsidRDefault="00A211B7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Усі зміни були зафіксовані мною командою </w:t>
      </w:r>
      <w:r w:rsidRPr="00B34D34">
        <w:rPr>
          <w:rFonts w:ascii="Times New Roman" w:hAnsi="Times New Roman" w:cs="Times New Roman"/>
          <w:noProof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</w:t>
      </w:r>
      <w:r w:rsidR="00B34D34" w:rsidRPr="00B34D3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34D3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commit</w:t>
      </w:r>
      <w:r w:rsidR="00B34D34" w:rsidRPr="00B34D3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” </w:t>
      </w:r>
      <w:r w:rsidR="00B34D3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та була завантажена до онлайн репозиторію  </w:t>
      </w:r>
      <w:r w:rsidR="00B34D3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Programing</w:t>
      </w:r>
      <w:r w:rsidR="00B34D34" w:rsidRPr="003A52D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-</w:t>
      </w:r>
      <w:r w:rsidR="00B34D3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repo</w:t>
      </w:r>
      <w:r w:rsidR="00B34D34" w:rsidRPr="003A52D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B34D3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за допомогою команди </w:t>
      </w:r>
      <w:r w:rsidR="00B34D3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</w:t>
      </w:r>
      <w:r w:rsidR="00B34D34" w:rsidRPr="003A52D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B34D3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push</w:t>
      </w:r>
      <w:r w:rsidR="00B34D34" w:rsidRPr="003A52D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:rsidR="00B34D34" w:rsidRPr="003A52D0" w:rsidRDefault="00B34D34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B34D34" w:rsidRPr="003A52D0" w:rsidRDefault="00B34D34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B34D34" w:rsidRPr="003A52D0" w:rsidRDefault="00B34D34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B34D34" w:rsidRPr="003A52D0" w:rsidRDefault="00B34D34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B34D34" w:rsidRPr="00B34D34" w:rsidRDefault="00B34D34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3A52D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  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Висновок</w:t>
      </w:r>
      <w:r w:rsidRPr="003A52D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: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Я навчився робити репозиторій та міняти його внутришні дані для подальшої роботи з предмету програмування.</w:t>
      </w:r>
    </w:p>
    <w:sectPr w:rsidR="00B34D34" w:rsidRPr="00B34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7D7"/>
    <w:rsid w:val="000A6CEC"/>
    <w:rsid w:val="001F0D59"/>
    <w:rsid w:val="002223C6"/>
    <w:rsid w:val="00332C41"/>
    <w:rsid w:val="00364981"/>
    <w:rsid w:val="003A52D0"/>
    <w:rsid w:val="005C4124"/>
    <w:rsid w:val="006D2F8F"/>
    <w:rsid w:val="00745AE3"/>
    <w:rsid w:val="008247D7"/>
    <w:rsid w:val="00893072"/>
    <w:rsid w:val="00A211B7"/>
    <w:rsid w:val="00AE07D8"/>
    <w:rsid w:val="00B34D34"/>
    <w:rsid w:val="00CB2987"/>
    <w:rsid w:val="00D33CB9"/>
    <w:rsid w:val="00D57EAF"/>
    <w:rsid w:val="00E16AFB"/>
    <w:rsid w:val="00E9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4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41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4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41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8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</dc:creator>
  <cp:keywords/>
  <dc:description/>
  <cp:lastModifiedBy>ник</cp:lastModifiedBy>
  <cp:revision>6</cp:revision>
  <dcterms:created xsi:type="dcterms:W3CDTF">2020-10-20T09:35:00Z</dcterms:created>
  <dcterms:modified xsi:type="dcterms:W3CDTF">2020-12-07T14:41:00Z</dcterms:modified>
</cp:coreProperties>
</file>