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0EF" w:rsidRDefault="001B50EF" w:rsidP="001B50E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B50EF">
        <w:rPr>
          <w:rFonts w:ascii="Times New Roman" w:hAnsi="Times New Roman" w:cs="Times New Roman"/>
          <w:b/>
          <w:i/>
          <w:sz w:val="28"/>
          <w:szCs w:val="28"/>
        </w:rPr>
        <w:t>Приоритизация требований методом MoSCoW</w:t>
      </w:r>
    </w:p>
    <w:p w:rsidR="001B50EF" w:rsidRDefault="001B50EF" w:rsidP="001B50EF">
      <w:pPr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a3"/>
        <w:tblW w:w="10490" w:type="dxa"/>
        <w:tblInd w:w="-856" w:type="dxa"/>
        <w:tblLook w:val="04A0" w:firstRow="1" w:lastRow="0" w:firstColumn="1" w:lastColumn="0" w:noHBand="0" w:noVBand="1"/>
      </w:tblPr>
      <w:tblGrid>
        <w:gridCol w:w="2411"/>
        <w:gridCol w:w="8079"/>
      </w:tblGrid>
      <w:tr w:rsidR="001B50EF" w:rsidRPr="00172F3E" w:rsidTr="00847912">
        <w:tc>
          <w:tcPr>
            <w:tcW w:w="2411" w:type="dxa"/>
            <w:shd w:val="clear" w:color="auto" w:fill="FFF2CC" w:themeFill="accent4" w:themeFillTint="33"/>
            <w:hideMark/>
          </w:tcPr>
          <w:p w:rsidR="001B50EF" w:rsidRPr="00172F3E" w:rsidRDefault="001B50EF" w:rsidP="0084791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172F3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Приоритет</w:t>
            </w:r>
          </w:p>
        </w:tc>
        <w:tc>
          <w:tcPr>
            <w:tcW w:w="8079" w:type="dxa"/>
            <w:shd w:val="clear" w:color="auto" w:fill="FFF2CC" w:themeFill="accent4" w:themeFillTint="33"/>
            <w:hideMark/>
          </w:tcPr>
          <w:p w:rsidR="001B50EF" w:rsidRPr="00172F3E" w:rsidRDefault="001B50EF" w:rsidP="0084791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172F3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1B50EF" w:rsidRPr="00172F3E" w:rsidTr="00847912">
        <w:tc>
          <w:tcPr>
            <w:tcW w:w="2411" w:type="dxa"/>
            <w:shd w:val="clear" w:color="auto" w:fill="FF2929"/>
            <w:hideMark/>
          </w:tcPr>
          <w:p w:rsidR="001B50EF" w:rsidRPr="003D36EA" w:rsidRDefault="001B50EF" w:rsidP="0084791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3D36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Must have</w:t>
            </w:r>
          </w:p>
          <w:p w:rsidR="001B50EF" w:rsidRPr="00172F3E" w:rsidRDefault="001B50EF" w:rsidP="008479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D36EA">
              <w:rPr>
                <w:rFonts w:ascii="Times New Roman" w:hAnsi="Times New Roman" w:cs="Times New Roman"/>
                <w:sz w:val="28"/>
                <w:szCs w:val="28"/>
              </w:rPr>
              <w:t>(обязательные)</w:t>
            </w:r>
          </w:p>
        </w:tc>
        <w:tc>
          <w:tcPr>
            <w:tcW w:w="8079" w:type="dxa"/>
            <w:hideMark/>
          </w:tcPr>
          <w:p w:rsidR="001B50EF" w:rsidRPr="00172F3E" w:rsidRDefault="001B50EF" w:rsidP="006634F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1)</w:t>
            </w:r>
            <w:r w:rsidRPr="00172F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6634F3" w:rsidRPr="006634F3">
              <w:rPr>
                <w:rFonts w:ascii="Times New Roman" w:hAnsi="Times New Roman" w:cs="Times New Roman"/>
                <w:sz w:val="28"/>
                <w:szCs w:val="28"/>
              </w:rPr>
              <w:t>Регистрация и авторизация пользователей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2) </w:t>
            </w:r>
            <w:r w:rsidR="006634F3" w:rsidRPr="006634F3">
              <w:rPr>
                <w:rFonts w:ascii="Times New Roman" w:hAnsi="Times New Roman" w:cs="Times New Roman"/>
                <w:sz w:val="28"/>
                <w:szCs w:val="28"/>
              </w:rPr>
              <w:t>Добавление и удаление тостов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3)</w:t>
            </w:r>
            <w:r w:rsidRPr="00172F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6634F3" w:rsidRPr="006634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Просмотр списка тостов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4)</w:t>
            </w:r>
            <w:r w:rsidRPr="00172F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6634F3" w:rsidRPr="006634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Хранение данных в локальной БД</w:t>
            </w:r>
          </w:p>
        </w:tc>
      </w:tr>
      <w:tr w:rsidR="001B50EF" w:rsidRPr="00172F3E" w:rsidTr="00847912">
        <w:tc>
          <w:tcPr>
            <w:tcW w:w="2411" w:type="dxa"/>
            <w:shd w:val="clear" w:color="auto" w:fill="ED7D31" w:themeFill="accent2"/>
            <w:hideMark/>
          </w:tcPr>
          <w:p w:rsidR="001B50EF" w:rsidRPr="003D36EA" w:rsidRDefault="001B50EF" w:rsidP="0084791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3D36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Should have</w:t>
            </w:r>
          </w:p>
          <w:p w:rsidR="001B50EF" w:rsidRPr="00172F3E" w:rsidRDefault="001B50EF" w:rsidP="008479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D36E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(желательные)</w:t>
            </w:r>
          </w:p>
        </w:tc>
        <w:tc>
          <w:tcPr>
            <w:tcW w:w="8079" w:type="dxa"/>
            <w:hideMark/>
          </w:tcPr>
          <w:p w:rsidR="006634F3" w:rsidRDefault="001B50EF" w:rsidP="006634F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1)</w:t>
            </w:r>
            <w:r w:rsidRPr="00172F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6634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Категория</w:t>
            </w:r>
            <w:r w:rsidR="006634F3" w:rsidRPr="006634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тостов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2) </w:t>
            </w:r>
            <w:r w:rsidR="006634F3" w:rsidRPr="006634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Поиск по тостам</w:t>
            </w:r>
          </w:p>
          <w:p w:rsidR="001B50EF" w:rsidRPr="00172F3E" w:rsidRDefault="001B50EF" w:rsidP="006634F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3)</w:t>
            </w:r>
            <w:r w:rsidRPr="00172F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6634F3" w:rsidRPr="006634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Поделиться тостом</w:t>
            </w:r>
          </w:p>
        </w:tc>
      </w:tr>
      <w:tr w:rsidR="001B50EF" w:rsidRPr="00172F3E" w:rsidTr="00847912">
        <w:tc>
          <w:tcPr>
            <w:tcW w:w="2411" w:type="dxa"/>
            <w:shd w:val="clear" w:color="auto" w:fill="FFFF00"/>
            <w:hideMark/>
          </w:tcPr>
          <w:p w:rsidR="001B50EF" w:rsidRPr="003D36EA" w:rsidRDefault="001B50EF" w:rsidP="0084791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3D36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Could have</w:t>
            </w:r>
          </w:p>
          <w:p w:rsidR="001B50EF" w:rsidRPr="00172F3E" w:rsidRDefault="001B50EF" w:rsidP="008479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D36EA">
              <w:rPr>
                <w:rFonts w:ascii="Times New Roman" w:hAnsi="Times New Roman" w:cs="Times New Roman"/>
                <w:sz w:val="28"/>
                <w:szCs w:val="28"/>
              </w:rPr>
              <w:t>(возможные)</w:t>
            </w:r>
          </w:p>
        </w:tc>
        <w:tc>
          <w:tcPr>
            <w:tcW w:w="8079" w:type="dxa"/>
            <w:hideMark/>
          </w:tcPr>
          <w:p w:rsidR="001B50EF" w:rsidRPr="00172F3E" w:rsidRDefault="001B50EF" w:rsidP="006634F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1)</w:t>
            </w:r>
            <w:r w:rsidRPr="00172F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6634F3" w:rsidRPr="006634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Избранные тосты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2)</w:t>
            </w:r>
            <w:r w:rsidRPr="00172F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6634F3" w:rsidRPr="006634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Генерация случайного тоста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3)</w:t>
            </w:r>
            <w:r w:rsidRPr="00172F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6634F3" w:rsidRPr="006634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Импорт/экспорт данных</w:t>
            </w:r>
          </w:p>
        </w:tc>
      </w:tr>
      <w:tr w:rsidR="001B50EF" w:rsidRPr="00172F3E" w:rsidTr="00847912">
        <w:tc>
          <w:tcPr>
            <w:tcW w:w="2411" w:type="dxa"/>
            <w:shd w:val="clear" w:color="auto" w:fill="A8D08D" w:themeFill="accent6" w:themeFillTint="99"/>
            <w:hideMark/>
          </w:tcPr>
          <w:p w:rsidR="001B50EF" w:rsidRPr="000E3242" w:rsidRDefault="001B50EF" w:rsidP="0084791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D36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Won</w:t>
            </w:r>
            <w:r w:rsidRPr="000E32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’</w:t>
            </w:r>
            <w:r w:rsidRPr="003D36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t</w:t>
            </w:r>
            <w:r w:rsidRPr="000E32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3D36E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have</w:t>
            </w:r>
          </w:p>
          <w:p w:rsidR="001B50EF" w:rsidRPr="00172F3E" w:rsidRDefault="001B50EF" w:rsidP="0084791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D36EA">
              <w:rPr>
                <w:rFonts w:ascii="Times New Roman" w:hAnsi="Times New Roman" w:cs="Times New Roman"/>
                <w:sz w:val="28"/>
                <w:szCs w:val="28"/>
              </w:rPr>
              <w:t>(не будут реализованы в текущей версии)</w:t>
            </w:r>
          </w:p>
        </w:tc>
        <w:tc>
          <w:tcPr>
            <w:tcW w:w="8079" w:type="dxa"/>
            <w:hideMark/>
          </w:tcPr>
          <w:p w:rsidR="006634F3" w:rsidRDefault="001B50EF" w:rsidP="006634F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1)</w:t>
            </w:r>
            <w:r w:rsidRPr="00172F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6634F3" w:rsidRPr="006634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Онлайн-база тостов</w:t>
            </w:r>
          </w:p>
          <w:p w:rsidR="006634F3" w:rsidRPr="00172F3E" w:rsidRDefault="001B50EF" w:rsidP="006634F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2)</w:t>
            </w:r>
            <w:r w:rsidRPr="00172F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6634F3" w:rsidRPr="006634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Голосовое воспроизведение тостов</w:t>
            </w:r>
          </w:p>
        </w:tc>
      </w:tr>
    </w:tbl>
    <w:p w:rsidR="001B50EF" w:rsidRDefault="001B50EF" w:rsidP="001B50EF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B50EF" w:rsidRDefault="001B50EF" w:rsidP="001B50E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634F3" w:rsidRDefault="006634F3" w:rsidP="001B50E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634F3" w:rsidRDefault="006634F3" w:rsidP="001B50E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634F3" w:rsidRDefault="006634F3" w:rsidP="001B50E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634F3" w:rsidRDefault="006634F3" w:rsidP="001B50E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634F3" w:rsidRDefault="006634F3" w:rsidP="001B50E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634F3" w:rsidRDefault="006634F3" w:rsidP="001B50E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634F3" w:rsidRDefault="006634F3" w:rsidP="001B50EF">
      <w:pPr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</w:p>
    <w:p w:rsidR="006634F3" w:rsidRDefault="006634F3" w:rsidP="001B50E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634F3" w:rsidRDefault="006634F3" w:rsidP="001B50E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634F3" w:rsidRDefault="006634F3" w:rsidP="001B50E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634F3" w:rsidRDefault="006634F3" w:rsidP="001B50E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634F3" w:rsidRDefault="006634F3" w:rsidP="001B50E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634F3" w:rsidRDefault="006634F3" w:rsidP="001B50E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634F3" w:rsidRDefault="006634F3" w:rsidP="001B50E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E7388" w:rsidRPr="006634F3" w:rsidRDefault="006634F3" w:rsidP="006634F3">
      <w:pPr>
        <w:jc w:val="center"/>
        <w:rPr>
          <w:rFonts w:ascii="Times New Roman" w:hAnsi="Times New Roman" w:cs="Times New Roman"/>
          <w:sz w:val="28"/>
          <w:szCs w:val="28"/>
        </w:rPr>
      </w:pPr>
      <w:r w:rsidRPr="006634F3">
        <w:rPr>
          <w:rFonts w:ascii="Times New Roman" w:hAnsi="Times New Roman" w:cs="Times New Roman"/>
          <w:sz w:val="28"/>
          <w:szCs w:val="28"/>
        </w:rPr>
        <w:t>1</w:t>
      </w:r>
    </w:p>
    <w:sectPr w:rsidR="008E7388" w:rsidRPr="006634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2E3"/>
    <w:rsid w:val="001B50EF"/>
    <w:rsid w:val="001C52E3"/>
    <w:rsid w:val="006634F3"/>
    <w:rsid w:val="008E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66EF82-AE90-480D-B8A1-50FE0054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0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0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5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80</Words>
  <Characters>457</Characters>
  <Application>Microsoft Office Word</Application>
  <DocSecurity>0</DocSecurity>
  <Lines>3</Lines>
  <Paragraphs>1</Paragraphs>
  <ScaleCrop>false</ScaleCrop>
  <Company>SPecialiST RePack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5</cp:revision>
  <dcterms:created xsi:type="dcterms:W3CDTF">2025-08-16T16:56:00Z</dcterms:created>
  <dcterms:modified xsi:type="dcterms:W3CDTF">2025-08-16T17:12:00Z</dcterms:modified>
</cp:coreProperties>
</file>