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269F" w14:textId="77777777" w:rsidR="0035742D" w:rsidRPr="0035742D" w:rsidRDefault="0035742D" w:rsidP="0035742D">
      <w:pPr>
        <w:jc w:val="center"/>
        <w:rPr>
          <w:b/>
          <w:bCs/>
          <w:i/>
          <w:iCs/>
          <w:sz w:val="52"/>
          <w:szCs w:val="52"/>
        </w:rPr>
      </w:pPr>
      <w:r w:rsidRPr="0035742D">
        <w:rPr>
          <w:b/>
          <w:bCs/>
          <w:i/>
          <w:iCs/>
          <w:sz w:val="52"/>
          <w:szCs w:val="52"/>
        </w:rPr>
        <w:t>QUESTIONNAIRE FOR MARKET DATA</w:t>
      </w:r>
    </w:p>
    <w:p w14:paraId="679B790D" w14:textId="4B3028D3" w:rsidR="0035742D" w:rsidRPr="00A52F7C" w:rsidRDefault="0035742D" w:rsidP="003574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52F7C">
        <w:rPr>
          <w:sz w:val="32"/>
          <w:szCs w:val="32"/>
        </w:rPr>
        <w:t>Name of the shop/cafe/restaurant.</w:t>
      </w:r>
    </w:p>
    <w:p w14:paraId="2ED0BBEF" w14:textId="4FBD7161" w:rsidR="0035742D" w:rsidRDefault="0035742D" w:rsidP="003574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52F7C">
        <w:rPr>
          <w:sz w:val="32"/>
          <w:szCs w:val="32"/>
        </w:rPr>
        <w:t>Types of beverages</w:t>
      </w:r>
      <w:r w:rsidR="00BA5D45">
        <w:rPr>
          <w:sz w:val="32"/>
          <w:szCs w:val="32"/>
        </w:rPr>
        <w:t>:</w:t>
      </w:r>
    </w:p>
    <w:p w14:paraId="64416FFB" w14:textId="77777777" w:rsidR="0035742D" w:rsidRPr="0035742D" w:rsidRDefault="0035742D" w:rsidP="0035742D">
      <w:pPr>
        <w:pStyle w:val="ListParagraph"/>
        <w:numPr>
          <w:ilvl w:val="1"/>
          <w:numId w:val="21"/>
        </w:numPr>
        <w:rPr>
          <w:sz w:val="32"/>
          <w:szCs w:val="32"/>
        </w:rPr>
      </w:pPr>
      <w:r w:rsidRPr="0035742D">
        <w:rPr>
          <w:sz w:val="32"/>
          <w:szCs w:val="32"/>
        </w:rPr>
        <w:t>Regular tea</w:t>
      </w:r>
    </w:p>
    <w:p w14:paraId="7C924EB6" w14:textId="53DD1A29" w:rsidR="0035742D" w:rsidRPr="0035742D" w:rsidRDefault="0035742D" w:rsidP="0035742D">
      <w:pPr>
        <w:pStyle w:val="ListParagraph"/>
        <w:numPr>
          <w:ilvl w:val="1"/>
          <w:numId w:val="21"/>
        </w:numPr>
        <w:rPr>
          <w:sz w:val="32"/>
          <w:szCs w:val="32"/>
        </w:rPr>
      </w:pPr>
      <w:r w:rsidRPr="0035742D">
        <w:rPr>
          <w:sz w:val="32"/>
          <w:szCs w:val="32"/>
        </w:rPr>
        <w:t>Green tea</w:t>
      </w:r>
    </w:p>
    <w:p w14:paraId="13E292E2" w14:textId="77777777" w:rsidR="0035742D" w:rsidRPr="00A52F7C" w:rsidRDefault="0035742D" w:rsidP="0035742D">
      <w:pPr>
        <w:pStyle w:val="ListParagraph"/>
        <w:numPr>
          <w:ilvl w:val="1"/>
          <w:numId w:val="21"/>
        </w:numPr>
        <w:rPr>
          <w:sz w:val="32"/>
          <w:szCs w:val="32"/>
        </w:rPr>
      </w:pPr>
      <w:r w:rsidRPr="00A52F7C">
        <w:rPr>
          <w:sz w:val="32"/>
          <w:szCs w:val="32"/>
        </w:rPr>
        <w:t>Coffee</w:t>
      </w:r>
    </w:p>
    <w:p w14:paraId="762997D4" w14:textId="77777777" w:rsidR="0035742D" w:rsidRPr="00A52F7C" w:rsidRDefault="0035742D" w:rsidP="0035742D">
      <w:pPr>
        <w:pStyle w:val="ListParagraph"/>
        <w:numPr>
          <w:ilvl w:val="1"/>
          <w:numId w:val="21"/>
        </w:numPr>
        <w:rPr>
          <w:sz w:val="32"/>
          <w:szCs w:val="32"/>
        </w:rPr>
      </w:pPr>
      <w:r w:rsidRPr="00A52F7C">
        <w:rPr>
          <w:sz w:val="32"/>
          <w:szCs w:val="32"/>
        </w:rPr>
        <w:t>Black coffee</w:t>
      </w:r>
    </w:p>
    <w:p w14:paraId="34B294E8" w14:textId="77777777" w:rsidR="0035742D" w:rsidRPr="00A52F7C" w:rsidRDefault="0035742D" w:rsidP="0035742D">
      <w:pPr>
        <w:pStyle w:val="ListParagraph"/>
        <w:numPr>
          <w:ilvl w:val="1"/>
          <w:numId w:val="21"/>
        </w:numPr>
        <w:rPr>
          <w:sz w:val="32"/>
          <w:szCs w:val="32"/>
        </w:rPr>
      </w:pPr>
      <w:r w:rsidRPr="00A52F7C">
        <w:rPr>
          <w:sz w:val="32"/>
          <w:szCs w:val="32"/>
        </w:rPr>
        <w:t>Other:</w:t>
      </w:r>
    </w:p>
    <w:p w14:paraId="4207498B" w14:textId="77777777" w:rsidR="0035742D" w:rsidRPr="00A52F7C" w:rsidRDefault="0035742D" w:rsidP="003574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52F7C">
        <w:rPr>
          <w:sz w:val="32"/>
          <w:szCs w:val="32"/>
        </w:rPr>
        <w:t>Number of cups</w:t>
      </w:r>
    </w:p>
    <w:p w14:paraId="26FACE14" w14:textId="46D6271B" w:rsidR="0035742D" w:rsidRPr="00A52F7C" w:rsidRDefault="00EF68EB" w:rsidP="003574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Tea Brands</w:t>
      </w:r>
    </w:p>
    <w:p w14:paraId="7EC09BB2" w14:textId="10585BB9" w:rsidR="0035742D" w:rsidRPr="00A52F7C" w:rsidRDefault="00EF68EB" w:rsidP="003574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Coffee Brands</w:t>
      </w:r>
    </w:p>
    <w:p w14:paraId="3E21F1FA" w14:textId="26A3AE8D" w:rsidR="0035742D" w:rsidRPr="00A52F7C" w:rsidRDefault="0035742D" w:rsidP="003574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52F7C">
        <w:rPr>
          <w:sz w:val="32"/>
          <w:szCs w:val="32"/>
        </w:rPr>
        <w:t>Size of cup</w:t>
      </w:r>
      <w:r w:rsidR="00EF68EB">
        <w:rPr>
          <w:sz w:val="32"/>
          <w:szCs w:val="32"/>
        </w:rPr>
        <w:t xml:space="preserve"> </w:t>
      </w:r>
      <w:r w:rsidRPr="00A52F7C">
        <w:rPr>
          <w:sz w:val="32"/>
          <w:szCs w:val="32"/>
        </w:rPr>
        <w:t>(</w:t>
      </w:r>
      <w:r w:rsidR="00EF68EB">
        <w:rPr>
          <w:sz w:val="32"/>
          <w:szCs w:val="32"/>
        </w:rPr>
        <w:t>T</w:t>
      </w:r>
      <w:r w:rsidRPr="00A52F7C">
        <w:rPr>
          <w:sz w:val="32"/>
          <w:szCs w:val="32"/>
        </w:rPr>
        <w:t>ea/</w:t>
      </w:r>
      <w:r w:rsidR="00EF68EB">
        <w:rPr>
          <w:sz w:val="32"/>
          <w:szCs w:val="32"/>
        </w:rPr>
        <w:t>C</w:t>
      </w:r>
      <w:r w:rsidRPr="00A52F7C">
        <w:rPr>
          <w:sz w:val="32"/>
          <w:szCs w:val="32"/>
        </w:rPr>
        <w:t>offee)</w:t>
      </w:r>
      <w:r w:rsidR="002D5EF5">
        <w:rPr>
          <w:sz w:val="32"/>
          <w:szCs w:val="32"/>
        </w:rPr>
        <w:t>:</w:t>
      </w:r>
    </w:p>
    <w:p w14:paraId="374CD678" w14:textId="77777777" w:rsidR="0035742D" w:rsidRPr="00EF68EB" w:rsidRDefault="0035742D" w:rsidP="00EF68EB">
      <w:pPr>
        <w:pStyle w:val="ListParagraph"/>
        <w:numPr>
          <w:ilvl w:val="2"/>
          <w:numId w:val="25"/>
        </w:numPr>
        <w:rPr>
          <w:sz w:val="32"/>
          <w:szCs w:val="32"/>
        </w:rPr>
      </w:pPr>
      <w:r w:rsidRPr="00EF68EB">
        <w:rPr>
          <w:sz w:val="32"/>
          <w:szCs w:val="32"/>
        </w:rPr>
        <w:t>100ml</w:t>
      </w:r>
    </w:p>
    <w:p w14:paraId="19CC7A7C" w14:textId="77777777" w:rsidR="0035742D" w:rsidRPr="00EF68EB" w:rsidRDefault="0035742D" w:rsidP="00EF68EB">
      <w:pPr>
        <w:pStyle w:val="ListParagraph"/>
        <w:numPr>
          <w:ilvl w:val="2"/>
          <w:numId w:val="25"/>
        </w:numPr>
        <w:rPr>
          <w:sz w:val="32"/>
          <w:szCs w:val="32"/>
        </w:rPr>
      </w:pPr>
      <w:r w:rsidRPr="00EF68EB">
        <w:rPr>
          <w:sz w:val="32"/>
          <w:szCs w:val="32"/>
        </w:rPr>
        <w:t>150ml</w:t>
      </w:r>
    </w:p>
    <w:p w14:paraId="5483A610" w14:textId="77777777" w:rsidR="0035742D" w:rsidRPr="00EF68EB" w:rsidRDefault="0035742D" w:rsidP="00EF68EB">
      <w:pPr>
        <w:pStyle w:val="ListParagraph"/>
        <w:numPr>
          <w:ilvl w:val="2"/>
          <w:numId w:val="25"/>
        </w:numPr>
        <w:rPr>
          <w:sz w:val="32"/>
          <w:szCs w:val="32"/>
        </w:rPr>
      </w:pPr>
      <w:r w:rsidRPr="00EF68EB">
        <w:rPr>
          <w:sz w:val="32"/>
          <w:szCs w:val="32"/>
        </w:rPr>
        <w:t>200ml</w:t>
      </w:r>
    </w:p>
    <w:p w14:paraId="5986846F" w14:textId="77777777" w:rsidR="0035742D" w:rsidRPr="00EF68EB" w:rsidRDefault="0035742D" w:rsidP="00EF68EB">
      <w:pPr>
        <w:pStyle w:val="ListParagraph"/>
        <w:numPr>
          <w:ilvl w:val="2"/>
          <w:numId w:val="25"/>
        </w:numPr>
        <w:rPr>
          <w:sz w:val="32"/>
          <w:szCs w:val="32"/>
        </w:rPr>
      </w:pPr>
      <w:r w:rsidRPr="00EF68EB">
        <w:rPr>
          <w:sz w:val="32"/>
          <w:szCs w:val="32"/>
        </w:rPr>
        <w:t>250ml</w:t>
      </w:r>
    </w:p>
    <w:p w14:paraId="18938140" w14:textId="77777777" w:rsidR="0035742D" w:rsidRPr="00EF68EB" w:rsidRDefault="0035742D" w:rsidP="00EF68EB">
      <w:pPr>
        <w:pStyle w:val="ListParagraph"/>
        <w:numPr>
          <w:ilvl w:val="2"/>
          <w:numId w:val="25"/>
        </w:numPr>
        <w:rPr>
          <w:sz w:val="32"/>
          <w:szCs w:val="32"/>
        </w:rPr>
      </w:pPr>
      <w:r w:rsidRPr="00EF68EB">
        <w:rPr>
          <w:sz w:val="32"/>
          <w:szCs w:val="32"/>
        </w:rPr>
        <w:t>Other:</w:t>
      </w:r>
    </w:p>
    <w:p w14:paraId="3EEFF3C2" w14:textId="2CAE07FB" w:rsidR="0035742D" w:rsidRDefault="0035742D" w:rsidP="003574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52F7C">
        <w:rPr>
          <w:sz w:val="32"/>
          <w:szCs w:val="32"/>
        </w:rPr>
        <w:t>Comments</w:t>
      </w:r>
    </w:p>
    <w:p w14:paraId="6632F815" w14:textId="449988AC" w:rsidR="002D5EF5" w:rsidRPr="002D5EF5" w:rsidRDefault="002D5EF5" w:rsidP="002D5EF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6671C8A" w14:textId="77777777" w:rsidR="0035742D" w:rsidRPr="002D5EF5" w:rsidRDefault="0035742D" w:rsidP="002D5EF5">
      <w:pPr>
        <w:jc w:val="center"/>
        <w:rPr>
          <w:b/>
          <w:bCs/>
          <w:i/>
          <w:iCs/>
          <w:sz w:val="44"/>
          <w:szCs w:val="44"/>
        </w:rPr>
      </w:pPr>
      <w:r w:rsidRPr="002D5EF5">
        <w:rPr>
          <w:b/>
          <w:bCs/>
          <w:i/>
          <w:iCs/>
          <w:sz w:val="44"/>
          <w:szCs w:val="44"/>
        </w:rPr>
        <w:lastRenderedPageBreak/>
        <w:t>QUESTIONNAIRE FOR CAFFEINE CONSUMPTION</w:t>
      </w:r>
    </w:p>
    <w:p w14:paraId="0CBEA36B" w14:textId="77777777" w:rsidR="0035742D" w:rsidRPr="002D5EF5" w:rsidRDefault="0035742D" w:rsidP="002D5EF5">
      <w:pPr>
        <w:jc w:val="center"/>
        <w:rPr>
          <w:i/>
          <w:iCs/>
          <w:sz w:val="28"/>
          <w:szCs w:val="28"/>
          <w:u w:val="single"/>
        </w:rPr>
      </w:pPr>
      <w:r w:rsidRPr="002D5EF5">
        <w:rPr>
          <w:i/>
          <w:iCs/>
          <w:sz w:val="28"/>
          <w:szCs w:val="28"/>
          <w:u w:val="single"/>
        </w:rPr>
        <w:t>Statistical Analysis on Caffeine Consumption</w:t>
      </w:r>
    </w:p>
    <w:p w14:paraId="088FE5B7" w14:textId="3438ADD5" w:rsidR="0035742D" w:rsidRPr="00A52F7C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52F7C">
        <w:rPr>
          <w:sz w:val="28"/>
          <w:szCs w:val="28"/>
        </w:rPr>
        <w:t>Name</w:t>
      </w:r>
    </w:p>
    <w:p w14:paraId="136C468B" w14:textId="7D718723" w:rsidR="0035742D" w:rsidRPr="00A52F7C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52F7C">
        <w:rPr>
          <w:sz w:val="28"/>
          <w:szCs w:val="28"/>
        </w:rPr>
        <w:t>Age</w:t>
      </w:r>
    </w:p>
    <w:p w14:paraId="3BDB0AA7" w14:textId="075A43DA" w:rsidR="0035742D" w:rsidRPr="00A52F7C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52F7C">
        <w:rPr>
          <w:sz w:val="28"/>
          <w:szCs w:val="28"/>
        </w:rPr>
        <w:t>Gender</w:t>
      </w:r>
    </w:p>
    <w:p w14:paraId="5D347F6F" w14:textId="77777777" w:rsidR="0035742D" w:rsidRPr="00A52F7C" w:rsidRDefault="0035742D" w:rsidP="0035742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52F7C">
        <w:rPr>
          <w:sz w:val="28"/>
          <w:szCs w:val="28"/>
        </w:rPr>
        <w:t>Male</w:t>
      </w:r>
    </w:p>
    <w:p w14:paraId="4209AC33" w14:textId="77777777" w:rsidR="0035742D" w:rsidRPr="00A52F7C" w:rsidRDefault="0035742D" w:rsidP="0035742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52F7C">
        <w:rPr>
          <w:sz w:val="28"/>
          <w:szCs w:val="28"/>
        </w:rPr>
        <w:t>Female</w:t>
      </w:r>
    </w:p>
    <w:p w14:paraId="0820096E" w14:textId="2CE9B8AB" w:rsidR="0035742D" w:rsidRPr="00A52F7C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52F7C">
        <w:rPr>
          <w:sz w:val="28"/>
          <w:szCs w:val="28"/>
        </w:rPr>
        <w:t>Academic Year</w:t>
      </w:r>
    </w:p>
    <w:p w14:paraId="50167FD3" w14:textId="77777777" w:rsidR="0035742D" w:rsidRPr="00A52F7C" w:rsidRDefault="0035742D" w:rsidP="0035742D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A52F7C">
        <w:rPr>
          <w:sz w:val="28"/>
          <w:szCs w:val="28"/>
        </w:rPr>
        <w:t>Bsc</w:t>
      </w:r>
      <w:proofErr w:type="spellEnd"/>
      <w:r w:rsidRPr="00A52F7C">
        <w:rPr>
          <w:sz w:val="28"/>
          <w:szCs w:val="28"/>
        </w:rPr>
        <w:t>. FY</w:t>
      </w:r>
    </w:p>
    <w:p w14:paraId="0A32AAB5" w14:textId="77777777" w:rsidR="0035742D" w:rsidRPr="00A52F7C" w:rsidRDefault="0035742D" w:rsidP="0035742D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A52F7C">
        <w:rPr>
          <w:sz w:val="28"/>
          <w:szCs w:val="28"/>
        </w:rPr>
        <w:t>Bsc</w:t>
      </w:r>
      <w:proofErr w:type="spellEnd"/>
      <w:r w:rsidRPr="00A52F7C">
        <w:rPr>
          <w:sz w:val="28"/>
          <w:szCs w:val="28"/>
        </w:rPr>
        <w:t>. SY</w:t>
      </w:r>
    </w:p>
    <w:p w14:paraId="54CB8831" w14:textId="77777777" w:rsidR="0035742D" w:rsidRPr="00A52F7C" w:rsidRDefault="0035742D" w:rsidP="0035742D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A52F7C">
        <w:rPr>
          <w:sz w:val="28"/>
          <w:szCs w:val="28"/>
        </w:rPr>
        <w:t>Bsc</w:t>
      </w:r>
      <w:proofErr w:type="spellEnd"/>
      <w:r w:rsidRPr="00A52F7C">
        <w:rPr>
          <w:sz w:val="28"/>
          <w:szCs w:val="28"/>
        </w:rPr>
        <w:t>. TY</w:t>
      </w:r>
    </w:p>
    <w:p w14:paraId="1F34A09C" w14:textId="77777777" w:rsidR="0035742D" w:rsidRPr="00A52F7C" w:rsidRDefault="0035742D" w:rsidP="0035742D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A52F7C">
        <w:rPr>
          <w:sz w:val="28"/>
          <w:szCs w:val="28"/>
        </w:rPr>
        <w:t>Msc</w:t>
      </w:r>
      <w:proofErr w:type="spellEnd"/>
      <w:r w:rsidRPr="00A52F7C">
        <w:rPr>
          <w:sz w:val="28"/>
          <w:szCs w:val="28"/>
        </w:rPr>
        <w:t>. Previous</w:t>
      </w:r>
    </w:p>
    <w:p w14:paraId="41024E39" w14:textId="77777777" w:rsidR="0035742D" w:rsidRPr="00A52F7C" w:rsidRDefault="0035742D" w:rsidP="0035742D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A52F7C">
        <w:rPr>
          <w:sz w:val="28"/>
          <w:szCs w:val="28"/>
        </w:rPr>
        <w:t>Msc</w:t>
      </w:r>
      <w:proofErr w:type="spellEnd"/>
      <w:r w:rsidRPr="00A52F7C">
        <w:rPr>
          <w:sz w:val="28"/>
          <w:szCs w:val="28"/>
        </w:rPr>
        <w:t>. Final</w:t>
      </w:r>
    </w:p>
    <w:p w14:paraId="107FBA79" w14:textId="6A4A9F83" w:rsidR="0035742D" w:rsidRPr="00A52F7C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52F7C">
        <w:rPr>
          <w:sz w:val="28"/>
          <w:szCs w:val="28"/>
        </w:rPr>
        <w:t>Principal Subject</w:t>
      </w:r>
    </w:p>
    <w:p w14:paraId="0F217EAA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Botany</w:t>
      </w:r>
    </w:p>
    <w:p w14:paraId="1304F6E8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Statistics</w:t>
      </w:r>
    </w:p>
    <w:p w14:paraId="4080F022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Microbiology</w:t>
      </w:r>
    </w:p>
    <w:p w14:paraId="2D8917A1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Geology</w:t>
      </w:r>
    </w:p>
    <w:p w14:paraId="7F5C35B4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Mathematics</w:t>
      </w:r>
    </w:p>
    <w:p w14:paraId="0F853FC4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Cell and Molecular Biology</w:t>
      </w:r>
    </w:p>
    <w:p w14:paraId="05EC01F9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Zoology</w:t>
      </w:r>
    </w:p>
    <w:p w14:paraId="4A1450AC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Geography</w:t>
      </w:r>
    </w:p>
    <w:p w14:paraId="0867BE90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Chemistry</w:t>
      </w:r>
    </w:p>
    <w:p w14:paraId="0F065941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Physics</w:t>
      </w:r>
    </w:p>
    <w:p w14:paraId="019ADC46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Computer Application</w:t>
      </w:r>
    </w:p>
    <w:p w14:paraId="2D010BC0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Environmental Studies</w:t>
      </w:r>
    </w:p>
    <w:p w14:paraId="1C2C7F93" w14:textId="77777777" w:rsidR="0035742D" w:rsidRPr="00A52F7C" w:rsidRDefault="0035742D" w:rsidP="0035742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52F7C">
        <w:rPr>
          <w:sz w:val="28"/>
          <w:szCs w:val="28"/>
        </w:rPr>
        <w:t>Biochemistry</w:t>
      </w:r>
    </w:p>
    <w:p w14:paraId="7226D991" w14:textId="4BD65FFF" w:rsidR="0035742D" w:rsidRPr="00A52F7C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52F7C">
        <w:rPr>
          <w:sz w:val="28"/>
          <w:szCs w:val="28"/>
        </w:rPr>
        <w:t>Cumulative Avg. CGPA</w:t>
      </w:r>
    </w:p>
    <w:p w14:paraId="577589D8" w14:textId="77777777" w:rsidR="0035742D" w:rsidRPr="00A52F7C" w:rsidRDefault="0035742D" w:rsidP="0035742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52F7C">
        <w:rPr>
          <w:sz w:val="28"/>
          <w:szCs w:val="28"/>
        </w:rPr>
        <w:t>4</w:t>
      </w:r>
    </w:p>
    <w:p w14:paraId="533616EF" w14:textId="77777777" w:rsidR="0035742D" w:rsidRPr="00A52F7C" w:rsidRDefault="0035742D" w:rsidP="0035742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52F7C">
        <w:rPr>
          <w:sz w:val="28"/>
          <w:szCs w:val="28"/>
        </w:rPr>
        <w:t>5</w:t>
      </w:r>
    </w:p>
    <w:p w14:paraId="5D1AA524" w14:textId="77777777" w:rsidR="0035742D" w:rsidRPr="00A52F7C" w:rsidRDefault="0035742D" w:rsidP="0035742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52F7C">
        <w:rPr>
          <w:sz w:val="28"/>
          <w:szCs w:val="28"/>
        </w:rPr>
        <w:t>6</w:t>
      </w:r>
    </w:p>
    <w:p w14:paraId="623E3982" w14:textId="77777777" w:rsidR="0035742D" w:rsidRPr="00A52F7C" w:rsidRDefault="0035742D" w:rsidP="0035742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52F7C">
        <w:rPr>
          <w:sz w:val="28"/>
          <w:szCs w:val="28"/>
        </w:rPr>
        <w:t>7</w:t>
      </w:r>
    </w:p>
    <w:p w14:paraId="08310B7E" w14:textId="77777777" w:rsidR="0035742D" w:rsidRPr="00A52F7C" w:rsidRDefault="0035742D" w:rsidP="0035742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52F7C">
        <w:rPr>
          <w:sz w:val="28"/>
          <w:szCs w:val="28"/>
        </w:rPr>
        <w:t>8</w:t>
      </w:r>
    </w:p>
    <w:p w14:paraId="5C929D64" w14:textId="2B974DAF" w:rsidR="00737771" w:rsidRDefault="0035742D" w:rsidP="0035742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52F7C">
        <w:rPr>
          <w:sz w:val="28"/>
          <w:szCs w:val="28"/>
        </w:rPr>
        <w:t>9&gt;</w:t>
      </w:r>
    </w:p>
    <w:p w14:paraId="1458BEAA" w14:textId="70A774CF" w:rsidR="0035742D" w:rsidRPr="00737771" w:rsidRDefault="0035742D" w:rsidP="00737771">
      <w:pPr>
        <w:rPr>
          <w:sz w:val="28"/>
          <w:szCs w:val="28"/>
        </w:rPr>
      </w:pPr>
    </w:p>
    <w:p w14:paraId="7FACDD24" w14:textId="7A2D99B1" w:rsidR="0035742D" w:rsidRPr="00A52F7C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52F7C">
        <w:rPr>
          <w:sz w:val="28"/>
          <w:szCs w:val="28"/>
        </w:rPr>
        <w:t>Do you consume caffeine?</w:t>
      </w:r>
    </w:p>
    <w:p w14:paraId="25ACA9C9" w14:textId="77777777" w:rsidR="0035742D" w:rsidRPr="00A52F7C" w:rsidRDefault="0035742D" w:rsidP="0035742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52F7C">
        <w:rPr>
          <w:sz w:val="28"/>
          <w:szCs w:val="28"/>
        </w:rPr>
        <w:t>Yes</w:t>
      </w:r>
    </w:p>
    <w:p w14:paraId="6BFA59A9" w14:textId="77777777" w:rsidR="0035742D" w:rsidRPr="00A52F7C" w:rsidRDefault="0035742D" w:rsidP="0035742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52F7C">
        <w:rPr>
          <w:sz w:val="28"/>
          <w:szCs w:val="28"/>
        </w:rPr>
        <w:t>No</w:t>
      </w:r>
    </w:p>
    <w:p w14:paraId="7E4E99D5" w14:textId="77777777" w:rsidR="0035742D" w:rsidRPr="00547672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COFFEE CONSUMPTION</w:t>
      </w:r>
    </w:p>
    <w:p w14:paraId="287080E2" w14:textId="77777777" w:rsidR="0035742D" w:rsidRDefault="0035742D" w:rsidP="0035742D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Frequency count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265"/>
        <w:gridCol w:w="1221"/>
        <w:gridCol w:w="1220"/>
        <w:gridCol w:w="1220"/>
        <w:gridCol w:w="1220"/>
        <w:gridCol w:w="1220"/>
        <w:gridCol w:w="1230"/>
      </w:tblGrid>
      <w:tr w:rsidR="0035742D" w14:paraId="4BFEC477" w14:textId="77777777" w:rsidTr="00EE208C">
        <w:tc>
          <w:tcPr>
            <w:tcW w:w="1288" w:type="dxa"/>
          </w:tcPr>
          <w:p w14:paraId="7F0D255B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365F0A4C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88" w:type="dxa"/>
          </w:tcPr>
          <w:p w14:paraId="771AD15C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88" w:type="dxa"/>
          </w:tcPr>
          <w:p w14:paraId="5ADEA8C3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2AFD21E0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88" w:type="dxa"/>
          </w:tcPr>
          <w:p w14:paraId="4C094A78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1B7AAAFF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&gt;4</w:t>
            </w:r>
          </w:p>
        </w:tc>
      </w:tr>
      <w:tr w:rsidR="0035742D" w14:paraId="3FD13C77" w14:textId="77777777" w:rsidTr="00EE208C">
        <w:tc>
          <w:tcPr>
            <w:tcW w:w="1288" w:type="dxa"/>
          </w:tcPr>
          <w:p w14:paraId="07C3DC2E" w14:textId="77777777" w:rsidR="0035742D" w:rsidRPr="00547672" w:rsidRDefault="0035742D" w:rsidP="00EE208C">
            <w:pPr>
              <w:shd w:val="clear" w:color="auto" w:fill="F8F9FA"/>
              <w:spacing w:before="60" w:after="180" w:line="300" w:lineRule="atLeast"/>
              <w:textAlignment w:val="center"/>
              <w:rPr>
                <w:rFonts w:ascii="Roboto" w:eastAsia="Times New Roman" w:hAnsi="Roboto" w:cs="Times New Roman"/>
                <w:color w:val="202124"/>
                <w:kern w:val="0"/>
                <w:lang w:eastAsia="en-IN"/>
                <w14:ligatures w14:val="none"/>
              </w:rPr>
            </w:pPr>
            <w:r w:rsidRPr="00547672">
              <w:rPr>
                <w:rFonts w:ascii="Roboto" w:eastAsia="Times New Roman" w:hAnsi="Roboto" w:cs="Times New Roman"/>
                <w:color w:val="202124"/>
                <w:kern w:val="0"/>
                <w:lang w:eastAsia="en-IN"/>
                <w14:ligatures w14:val="none"/>
              </w:rPr>
              <w:t>Black Coffee</w:t>
            </w:r>
          </w:p>
          <w:p w14:paraId="7FE2871B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30661211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56CFE85F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01126852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3A38C32B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2EA41700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681319CA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5742D" w14:paraId="10EB88CE" w14:textId="77777777" w:rsidTr="00EE208C">
        <w:tc>
          <w:tcPr>
            <w:tcW w:w="1288" w:type="dxa"/>
          </w:tcPr>
          <w:p w14:paraId="59097227" w14:textId="77777777" w:rsidR="0035742D" w:rsidRPr="00547672" w:rsidRDefault="0035742D" w:rsidP="00EE208C">
            <w:pPr>
              <w:shd w:val="clear" w:color="auto" w:fill="F8F9FA"/>
              <w:spacing w:before="60" w:after="180" w:line="300" w:lineRule="atLeast"/>
              <w:textAlignment w:val="center"/>
              <w:rPr>
                <w:rFonts w:ascii="Roboto" w:eastAsia="Times New Roman" w:hAnsi="Roboto" w:cs="Times New Roman"/>
                <w:color w:val="202124"/>
                <w:kern w:val="0"/>
                <w:lang w:eastAsia="en-IN"/>
                <w14:ligatures w14:val="none"/>
              </w:rPr>
            </w:pPr>
            <w:r w:rsidRPr="00547672">
              <w:rPr>
                <w:rFonts w:ascii="Roboto" w:eastAsia="Times New Roman" w:hAnsi="Roboto" w:cs="Times New Roman"/>
                <w:color w:val="202124"/>
                <w:kern w:val="0"/>
                <w:lang w:eastAsia="en-IN"/>
                <w14:ligatures w14:val="none"/>
              </w:rPr>
              <w:t>Cold Coffee</w:t>
            </w:r>
          </w:p>
          <w:p w14:paraId="5A6D2299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27D53F05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3ADF6AD3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2811E97C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523702CD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23735AA0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1B687209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5742D" w14:paraId="31F93683" w14:textId="77777777" w:rsidTr="00EE208C">
        <w:tc>
          <w:tcPr>
            <w:tcW w:w="1288" w:type="dxa"/>
          </w:tcPr>
          <w:p w14:paraId="36EC0FE4" w14:textId="77777777" w:rsidR="0035742D" w:rsidRPr="00547672" w:rsidRDefault="0035742D" w:rsidP="00EE208C">
            <w:pPr>
              <w:shd w:val="clear" w:color="auto" w:fill="F8F9FA"/>
              <w:spacing w:before="60" w:after="180" w:line="300" w:lineRule="atLeast"/>
              <w:textAlignment w:val="center"/>
              <w:rPr>
                <w:rFonts w:ascii="Roboto" w:eastAsia="Times New Roman" w:hAnsi="Roboto" w:cs="Times New Roman"/>
                <w:color w:val="202124"/>
                <w:kern w:val="0"/>
                <w:lang w:eastAsia="en-IN"/>
                <w14:ligatures w14:val="none"/>
              </w:rPr>
            </w:pPr>
            <w:r w:rsidRPr="00547672">
              <w:rPr>
                <w:rFonts w:ascii="Roboto" w:eastAsia="Times New Roman" w:hAnsi="Roboto" w:cs="Times New Roman"/>
                <w:color w:val="202124"/>
                <w:kern w:val="0"/>
                <w:lang w:eastAsia="en-IN"/>
                <w14:ligatures w14:val="none"/>
              </w:rPr>
              <w:t>Regular Coffee</w:t>
            </w:r>
          </w:p>
          <w:p w14:paraId="192A7B7E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0DD04633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0A21D990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4FA42448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6710B61F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0727A68C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172CEFD3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40AD16A8" w14:textId="77777777" w:rsidR="0035742D" w:rsidRDefault="0035742D" w:rsidP="0035742D">
      <w:pPr>
        <w:pStyle w:val="ListParagraph"/>
        <w:ind w:left="420"/>
        <w:rPr>
          <w:sz w:val="28"/>
          <w:szCs w:val="28"/>
        </w:rPr>
      </w:pPr>
    </w:p>
    <w:p w14:paraId="4B4B076B" w14:textId="77777777" w:rsidR="0035742D" w:rsidRPr="00547672" w:rsidRDefault="0035742D" w:rsidP="0035742D">
      <w:pPr>
        <w:pStyle w:val="ListParagraph"/>
        <w:numPr>
          <w:ilvl w:val="0"/>
          <w:numId w:val="10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202124"/>
          <w:spacing w:val="3"/>
          <w:kern w:val="0"/>
          <w:sz w:val="24"/>
          <w:szCs w:val="24"/>
          <w:lang w:eastAsia="en-IN"/>
          <w14:ligatures w14:val="none"/>
        </w:rPr>
      </w:pPr>
      <w:r w:rsidRPr="00547672">
        <w:rPr>
          <w:rFonts w:ascii="Helvetica" w:eastAsia="Times New Roman" w:hAnsi="Helvetica" w:cs="Helvetica"/>
          <w:color w:val="202124"/>
          <w:kern w:val="0"/>
          <w:sz w:val="24"/>
          <w:szCs w:val="24"/>
          <w:lang w:eastAsia="en-IN"/>
          <w14:ligatures w14:val="none"/>
        </w:rPr>
        <w:t>Brands </w:t>
      </w:r>
    </w:p>
    <w:p w14:paraId="18686C4A" w14:textId="77777777" w:rsidR="0035742D" w:rsidRPr="00547672" w:rsidRDefault="0035742D" w:rsidP="0035742D">
      <w:pPr>
        <w:pStyle w:val="ListParagraph"/>
        <w:numPr>
          <w:ilvl w:val="0"/>
          <w:numId w:val="11"/>
        </w:num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n-IN"/>
          <w14:ligatures w14:val="none"/>
        </w:rPr>
      </w:pPr>
      <w:r w:rsidRPr="00547672">
        <w:rPr>
          <w:rFonts w:ascii="Roboto" w:eastAsia="Times New Roman" w:hAnsi="Roboto" w:cs="Times New Roman"/>
          <w:color w:val="202124"/>
          <w:kern w:val="0"/>
          <w:lang w:eastAsia="en-IN"/>
          <w14:ligatures w14:val="none"/>
        </w:rPr>
        <w:t>Nescafe</w:t>
      </w:r>
    </w:p>
    <w:p w14:paraId="790F133E" w14:textId="77777777" w:rsidR="0035742D" w:rsidRPr="00547672" w:rsidRDefault="0035742D" w:rsidP="0035742D">
      <w:pPr>
        <w:pStyle w:val="ListParagraph"/>
        <w:numPr>
          <w:ilvl w:val="0"/>
          <w:numId w:val="11"/>
        </w:num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n-IN"/>
          <w14:ligatures w14:val="none"/>
        </w:rPr>
      </w:pPr>
      <w:proofErr w:type="spellStart"/>
      <w:r w:rsidRPr="00547672">
        <w:rPr>
          <w:rFonts w:ascii="Roboto" w:eastAsia="Times New Roman" w:hAnsi="Roboto" w:cs="Times New Roman"/>
          <w:color w:val="202124"/>
          <w:kern w:val="0"/>
          <w:lang w:eastAsia="en-IN"/>
          <w14:ligatures w14:val="none"/>
        </w:rPr>
        <w:t>Ajays</w:t>
      </w:r>
      <w:proofErr w:type="spellEnd"/>
    </w:p>
    <w:p w14:paraId="526232D9" w14:textId="77777777" w:rsidR="0035742D" w:rsidRPr="00547672" w:rsidRDefault="0035742D" w:rsidP="0035742D">
      <w:pPr>
        <w:pStyle w:val="ListParagraph"/>
        <w:numPr>
          <w:ilvl w:val="0"/>
          <w:numId w:val="11"/>
        </w:num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n-IN"/>
          <w14:ligatures w14:val="none"/>
        </w:rPr>
      </w:pPr>
      <w:r w:rsidRPr="00547672">
        <w:rPr>
          <w:rFonts w:ascii="Roboto" w:eastAsia="Times New Roman" w:hAnsi="Roboto" w:cs="Times New Roman"/>
          <w:color w:val="202124"/>
          <w:kern w:val="0"/>
          <w:lang w:eastAsia="en-IN"/>
          <w14:ligatures w14:val="none"/>
        </w:rPr>
        <w:t>Bru</w:t>
      </w:r>
    </w:p>
    <w:p w14:paraId="1C459C74" w14:textId="77777777" w:rsidR="0035742D" w:rsidRPr="00547672" w:rsidRDefault="0035742D" w:rsidP="0035742D">
      <w:pPr>
        <w:pStyle w:val="ListParagraph"/>
        <w:numPr>
          <w:ilvl w:val="0"/>
          <w:numId w:val="11"/>
        </w:num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202124"/>
          <w:kern w:val="0"/>
          <w:sz w:val="27"/>
          <w:szCs w:val="27"/>
          <w:lang w:eastAsia="en-IN"/>
          <w14:ligatures w14:val="none"/>
        </w:rPr>
      </w:pPr>
      <w:r w:rsidRPr="00547672">
        <w:rPr>
          <w:rFonts w:ascii="Roboto" w:eastAsia="Times New Roman" w:hAnsi="Roboto" w:cs="Times New Roman"/>
          <w:color w:val="202124"/>
          <w:spacing w:val="3"/>
          <w:kern w:val="0"/>
          <w:sz w:val="21"/>
          <w:szCs w:val="21"/>
          <w:lang w:eastAsia="en-IN"/>
          <w14:ligatures w14:val="none"/>
        </w:rPr>
        <w:t>Other:</w:t>
      </w:r>
    </w:p>
    <w:p w14:paraId="358FDE04" w14:textId="77777777" w:rsidR="0035742D" w:rsidRDefault="0035742D" w:rsidP="0035742D">
      <w:pPr>
        <w:pStyle w:val="ListParagraph"/>
        <w:ind w:left="420"/>
        <w:rPr>
          <w:sz w:val="28"/>
          <w:szCs w:val="28"/>
        </w:rPr>
      </w:pPr>
    </w:p>
    <w:p w14:paraId="6B450B0E" w14:textId="77777777" w:rsidR="0035742D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TEA CONSUMPTION</w:t>
      </w:r>
    </w:p>
    <w:p w14:paraId="52C5FC7D" w14:textId="77777777" w:rsidR="0035742D" w:rsidRDefault="0035742D" w:rsidP="0035742D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Frequency count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1159"/>
        <w:gridCol w:w="1176"/>
        <w:gridCol w:w="1177"/>
        <w:gridCol w:w="1177"/>
        <w:gridCol w:w="1177"/>
        <w:gridCol w:w="1177"/>
        <w:gridCol w:w="1193"/>
      </w:tblGrid>
      <w:tr w:rsidR="0035742D" w14:paraId="287DDE03" w14:textId="77777777" w:rsidTr="00EE208C">
        <w:tc>
          <w:tcPr>
            <w:tcW w:w="1288" w:type="dxa"/>
          </w:tcPr>
          <w:p w14:paraId="1074308A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5476CB8A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88" w:type="dxa"/>
          </w:tcPr>
          <w:p w14:paraId="6C6B49D1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88" w:type="dxa"/>
          </w:tcPr>
          <w:p w14:paraId="6AFBCB36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58AFD339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88" w:type="dxa"/>
          </w:tcPr>
          <w:p w14:paraId="6C470E3E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7CFA46DF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&gt;4</w:t>
            </w:r>
          </w:p>
        </w:tc>
      </w:tr>
      <w:tr w:rsidR="0035742D" w14:paraId="34AB6DD0" w14:textId="77777777" w:rsidTr="00EE208C">
        <w:tc>
          <w:tcPr>
            <w:tcW w:w="1288" w:type="dxa"/>
          </w:tcPr>
          <w:p w14:paraId="7FBADC72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3EA80CEE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5004E8B1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675FAD28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5C82D615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225BDBD1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390CA1E4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5742D" w14:paraId="5498B88B" w14:textId="77777777" w:rsidTr="00EE208C">
        <w:tc>
          <w:tcPr>
            <w:tcW w:w="1288" w:type="dxa"/>
          </w:tcPr>
          <w:p w14:paraId="2FA09111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3DE9FE1C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54C65635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57E60785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2EBB521C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6349B903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1E4B94D0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5742D" w14:paraId="131BA3FA" w14:textId="77777777" w:rsidTr="00EE208C">
        <w:tc>
          <w:tcPr>
            <w:tcW w:w="1288" w:type="dxa"/>
          </w:tcPr>
          <w:p w14:paraId="01EC8331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6971A858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485424FE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5F1BF9C4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4F49B7B5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5A197CFC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1EDCAE69" w14:textId="77777777" w:rsidR="0035742D" w:rsidRDefault="0035742D" w:rsidP="00EE20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266E5948" w14:textId="77777777" w:rsidR="0035742D" w:rsidRPr="00A52F7C" w:rsidRDefault="0035742D" w:rsidP="0035742D">
      <w:pPr>
        <w:pStyle w:val="ListParagraph"/>
        <w:ind w:left="780"/>
        <w:rPr>
          <w:sz w:val="28"/>
          <w:szCs w:val="28"/>
        </w:rPr>
      </w:pPr>
    </w:p>
    <w:p w14:paraId="7263E01E" w14:textId="77777777" w:rsidR="0035742D" w:rsidRPr="00547672" w:rsidRDefault="0035742D" w:rsidP="0035742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47672">
        <w:rPr>
          <w:sz w:val="28"/>
          <w:szCs w:val="28"/>
        </w:rPr>
        <w:t>Brands</w:t>
      </w:r>
    </w:p>
    <w:p w14:paraId="7C99CB3E" w14:textId="77777777" w:rsidR="0035742D" w:rsidRPr="00547672" w:rsidRDefault="0035742D" w:rsidP="0035742D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547672">
        <w:rPr>
          <w:sz w:val="28"/>
          <w:szCs w:val="28"/>
        </w:rPr>
        <w:t>Rajwadi</w:t>
      </w:r>
      <w:proofErr w:type="spellEnd"/>
    </w:p>
    <w:p w14:paraId="3316FC8A" w14:textId="77777777" w:rsidR="0035742D" w:rsidRPr="00547672" w:rsidRDefault="0035742D" w:rsidP="0035742D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547672">
        <w:rPr>
          <w:sz w:val="28"/>
          <w:szCs w:val="28"/>
        </w:rPr>
        <w:t>Waghbakri</w:t>
      </w:r>
      <w:proofErr w:type="spellEnd"/>
    </w:p>
    <w:p w14:paraId="13E30D15" w14:textId="77777777" w:rsidR="0035742D" w:rsidRPr="00547672" w:rsidRDefault="0035742D" w:rsidP="0035742D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547672">
        <w:rPr>
          <w:sz w:val="28"/>
          <w:szCs w:val="28"/>
        </w:rPr>
        <w:t>Dwarkesh</w:t>
      </w:r>
      <w:proofErr w:type="spellEnd"/>
    </w:p>
    <w:p w14:paraId="08799508" w14:textId="77777777" w:rsidR="0035742D" w:rsidRPr="00547672" w:rsidRDefault="0035742D" w:rsidP="0035742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7672">
        <w:rPr>
          <w:sz w:val="28"/>
          <w:szCs w:val="28"/>
        </w:rPr>
        <w:t>Lipton</w:t>
      </w:r>
    </w:p>
    <w:p w14:paraId="3B570270" w14:textId="77777777" w:rsidR="0035742D" w:rsidRPr="00547672" w:rsidRDefault="0035742D" w:rsidP="0035742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7672">
        <w:rPr>
          <w:sz w:val="28"/>
          <w:szCs w:val="28"/>
        </w:rPr>
        <w:t>Tea Post</w:t>
      </w:r>
    </w:p>
    <w:p w14:paraId="140554D0" w14:textId="77777777" w:rsidR="0035742D" w:rsidRPr="00547672" w:rsidRDefault="0035742D" w:rsidP="0035742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7672">
        <w:rPr>
          <w:sz w:val="28"/>
          <w:szCs w:val="28"/>
        </w:rPr>
        <w:t>Red Label</w:t>
      </w:r>
    </w:p>
    <w:p w14:paraId="2B936609" w14:textId="77777777" w:rsidR="0035742D" w:rsidRPr="00547672" w:rsidRDefault="0035742D" w:rsidP="0035742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7672">
        <w:rPr>
          <w:sz w:val="28"/>
          <w:szCs w:val="28"/>
        </w:rPr>
        <w:lastRenderedPageBreak/>
        <w:t>Nescafe</w:t>
      </w:r>
    </w:p>
    <w:p w14:paraId="50BE4322" w14:textId="77777777" w:rsidR="0035742D" w:rsidRPr="00547672" w:rsidRDefault="0035742D" w:rsidP="0035742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7672">
        <w:rPr>
          <w:sz w:val="28"/>
          <w:szCs w:val="28"/>
        </w:rPr>
        <w:t>Other:</w:t>
      </w:r>
    </w:p>
    <w:p w14:paraId="2E223D5A" w14:textId="77777777" w:rsidR="0035742D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ENERGY DRINKS</w:t>
      </w:r>
    </w:p>
    <w:p w14:paraId="729882E7" w14:textId="77777777" w:rsidR="0035742D" w:rsidRDefault="0035742D" w:rsidP="0035742D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Frequency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094"/>
        <w:gridCol w:w="1094"/>
        <w:gridCol w:w="1094"/>
        <w:gridCol w:w="1094"/>
        <w:gridCol w:w="1094"/>
        <w:gridCol w:w="1100"/>
        <w:gridCol w:w="1114"/>
      </w:tblGrid>
      <w:tr w:rsidR="0035742D" w14:paraId="69A390F6" w14:textId="77777777" w:rsidTr="00EE208C">
        <w:tc>
          <w:tcPr>
            <w:tcW w:w="1127" w:type="dxa"/>
          </w:tcPr>
          <w:p w14:paraId="5FE2D69F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1C507199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27" w:type="dxa"/>
          </w:tcPr>
          <w:p w14:paraId="5522BA45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27" w:type="dxa"/>
          </w:tcPr>
          <w:p w14:paraId="3050D20B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27" w:type="dxa"/>
          </w:tcPr>
          <w:p w14:paraId="2796B5D5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27" w:type="dxa"/>
          </w:tcPr>
          <w:p w14:paraId="5BCA6AF1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27" w:type="dxa"/>
          </w:tcPr>
          <w:p w14:paraId="7F759316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&gt;4</w:t>
            </w:r>
          </w:p>
        </w:tc>
        <w:tc>
          <w:tcPr>
            <w:tcW w:w="1127" w:type="dxa"/>
          </w:tcPr>
          <w:p w14:paraId="5C98B6A4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once a week</w:t>
            </w:r>
          </w:p>
        </w:tc>
      </w:tr>
      <w:tr w:rsidR="0035742D" w14:paraId="6D6E77A1" w14:textId="77777777" w:rsidTr="00EE208C">
        <w:tc>
          <w:tcPr>
            <w:tcW w:w="1127" w:type="dxa"/>
          </w:tcPr>
          <w:p w14:paraId="42FD0FF9" w14:textId="77777777" w:rsidR="0035742D" w:rsidRPr="00674E1E" w:rsidRDefault="0035742D" w:rsidP="00EE208C">
            <w:pPr>
              <w:rPr>
                <w:sz w:val="28"/>
                <w:szCs w:val="28"/>
              </w:rPr>
            </w:pPr>
            <w:r w:rsidRPr="00674E1E">
              <w:rPr>
                <w:sz w:val="28"/>
                <w:szCs w:val="28"/>
              </w:rPr>
              <w:t>Red Bull</w:t>
            </w:r>
          </w:p>
          <w:p w14:paraId="015A9ECC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0C8ABBB3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414F6F5C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1F6FFDA5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26625D3D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269FACC7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56B409EF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53EE0624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</w:tr>
      <w:tr w:rsidR="0035742D" w14:paraId="3A30F61A" w14:textId="77777777" w:rsidTr="00EE208C">
        <w:tc>
          <w:tcPr>
            <w:tcW w:w="1127" w:type="dxa"/>
          </w:tcPr>
          <w:p w14:paraId="41F0528D" w14:textId="77777777" w:rsidR="0035742D" w:rsidRPr="00674E1E" w:rsidRDefault="0035742D" w:rsidP="00EE208C">
            <w:pPr>
              <w:rPr>
                <w:sz w:val="28"/>
                <w:szCs w:val="28"/>
              </w:rPr>
            </w:pPr>
            <w:r w:rsidRPr="00674E1E">
              <w:rPr>
                <w:sz w:val="28"/>
                <w:szCs w:val="28"/>
              </w:rPr>
              <w:t>Monster</w:t>
            </w:r>
          </w:p>
          <w:p w14:paraId="3B9BB6D3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5FC1A10E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224C7F36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6BB90E62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3569C8A7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36437CAB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56128955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202B5A39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</w:tr>
      <w:tr w:rsidR="0035742D" w14:paraId="7C72F997" w14:textId="77777777" w:rsidTr="00EE208C">
        <w:tc>
          <w:tcPr>
            <w:tcW w:w="1127" w:type="dxa"/>
          </w:tcPr>
          <w:p w14:paraId="035E2289" w14:textId="77777777" w:rsidR="0035742D" w:rsidRPr="00674E1E" w:rsidRDefault="0035742D" w:rsidP="00EE208C">
            <w:pPr>
              <w:rPr>
                <w:sz w:val="28"/>
                <w:szCs w:val="28"/>
              </w:rPr>
            </w:pPr>
            <w:r w:rsidRPr="00674E1E">
              <w:rPr>
                <w:sz w:val="28"/>
                <w:szCs w:val="28"/>
              </w:rPr>
              <w:t>Sting</w:t>
            </w:r>
          </w:p>
          <w:p w14:paraId="4D5F8223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64106489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63EDC438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338D7A20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5592F909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0268BF31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077B6404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23B89D30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</w:tr>
      <w:tr w:rsidR="0035742D" w14:paraId="5FF981C5" w14:textId="77777777" w:rsidTr="00EE208C">
        <w:tc>
          <w:tcPr>
            <w:tcW w:w="1127" w:type="dxa"/>
          </w:tcPr>
          <w:p w14:paraId="61DE0B87" w14:textId="77777777" w:rsidR="0035742D" w:rsidRPr="00674E1E" w:rsidRDefault="0035742D" w:rsidP="00EE208C">
            <w:pPr>
              <w:rPr>
                <w:sz w:val="28"/>
                <w:szCs w:val="28"/>
              </w:rPr>
            </w:pPr>
            <w:r w:rsidRPr="00674E1E">
              <w:rPr>
                <w:sz w:val="28"/>
                <w:szCs w:val="28"/>
              </w:rPr>
              <w:t>Coca Cola</w:t>
            </w:r>
          </w:p>
          <w:p w14:paraId="1E6D3168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5E0D23D1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3923FC3E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34909EE8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2B2CEF97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75F04E5E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1EFB562D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2B25B0B9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</w:tr>
      <w:tr w:rsidR="0035742D" w14:paraId="42FF0F59" w14:textId="77777777" w:rsidTr="00EE208C">
        <w:tc>
          <w:tcPr>
            <w:tcW w:w="1127" w:type="dxa"/>
          </w:tcPr>
          <w:p w14:paraId="01F4573C" w14:textId="77777777" w:rsidR="0035742D" w:rsidRPr="00674E1E" w:rsidRDefault="0035742D" w:rsidP="00EE208C">
            <w:pPr>
              <w:rPr>
                <w:sz w:val="28"/>
                <w:szCs w:val="28"/>
              </w:rPr>
            </w:pPr>
            <w:r w:rsidRPr="00674E1E">
              <w:rPr>
                <w:sz w:val="28"/>
                <w:szCs w:val="28"/>
              </w:rPr>
              <w:t>Mountain Dew</w:t>
            </w:r>
          </w:p>
          <w:p w14:paraId="15C34528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7F40D763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7593E939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46671E14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7CF9AE2B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119B9DB6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19FE0CC9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423D414D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</w:tr>
      <w:tr w:rsidR="0035742D" w14:paraId="48D4B263" w14:textId="77777777" w:rsidTr="00EE208C">
        <w:tc>
          <w:tcPr>
            <w:tcW w:w="1127" w:type="dxa"/>
          </w:tcPr>
          <w:p w14:paraId="4DFCA425" w14:textId="77777777" w:rsidR="0035742D" w:rsidRPr="00674E1E" w:rsidRDefault="0035742D" w:rsidP="00EE208C">
            <w:pPr>
              <w:rPr>
                <w:sz w:val="28"/>
                <w:szCs w:val="28"/>
              </w:rPr>
            </w:pPr>
            <w:r w:rsidRPr="00674E1E">
              <w:rPr>
                <w:sz w:val="28"/>
                <w:szCs w:val="28"/>
              </w:rPr>
              <w:t>Others</w:t>
            </w:r>
          </w:p>
          <w:p w14:paraId="7031FEF9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490F8700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73BADE3E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62ECE928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35B98E74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2A9AD9B3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119E6E8A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060354B1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</w:tr>
    </w:tbl>
    <w:p w14:paraId="22CC60A0" w14:textId="77777777" w:rsidR="0035742D" w:rsidRPr="0005417D" w:rsidRDefault="0035742D" w:rsidP="0035742D">
      <w:pPr>
        <w:rPr>
          <w:sz w:val="28"/>
          <w:szCs w:val="28"/>
        </w:rPr>
      </w:pPr>
    </w:p>
    <w:p w14:paraId="15A399BE" w14:textId="77777777" w:rsidR="0035742D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CHOCLATE AND GUMS</w:t>
      </w:r>
    </w:p>
    <w:p w14:paraId="404DC9AB" w14:textId="77777777" w:rsidR="0035742D" w:rsidRDefault="0035742D" w:rsidP="0035742D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Frequency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5742D" w14:paraId="4014DB2C" w14:textId="77777777" w:rsidTr="00EE208C">
        <w:tc>
          <w:tcPr>
            <w:tcW w:w="1288" w:type="dxa"/>
          </w:tcPr>
          <w:p w14:paraId="033E6F14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0D381076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88" w:type="dxa"/>
          </w:tcPr>
          <w:p w14:paraId="3ADC2934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88" w:type="dxa"/>
          </w:tcPr>
          <w:p w14:paraId="2B25926A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5B6EB197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88" w:type="dxa"/>
          </w:tcPr>
          <w:p w14:paraId="409FD9D4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4F746A0A" w14:textId="77777777" w:rsidR="0035742D" w:rsidRDefault="0035742D" w:rsidP="00EE20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&gt;4</w:t>
            </w:r>
          </w:p>
        </w:tc>
      </w:tr>
      <w:tr w:rsidR="0035742D" w14:paraId="089C27EC" w14:textId="77777777" w:rsidTr="00EE208C">
        <w:tc>
          <w:tcPr>
            <w:tcW w:w="1288" w:type="dxa"/>
          </w:tcPr>
          <w:p w14:paraId="7B290325" w14:textId="77777777" w:rsidR="0035742D" w:rsidRPr="00B85E45" w:rsidRDefault="0035742D" w:rsidP="00EE208C">
            <w:pPr>
              <w:spacing w:after="160" w:line="259" w:lineRule="auto"/>
              <w:ind w:left="60"/>
              <w:rPr>
                <w:sz w:val="28"/>
                <w:szCs w:val="28"/>
              </w:rPr>
            </w:pPr>
            <w:r w:rsidRPr="00B85E45">
              <w:rPr>
                <w:sz w:val="28"/>
                <w:szCs w:val="28"/>
              </w:rPr>
              <w:t xml:space="preserve">Milky Bar, Munch, </w:t>
            </w:r>
            <w:proofErr w:type="spellStart"/>
            <w:r w:rsidRPr="00B85E45">
              <w:rPr>
                <w:sz w:val="28"/>
                <w:szCs w:val="28"/>
              </w:rPr>
              <w:t>Kitkat</w:t>
            </w:r>
            <w:proofErr w:type="spellEnd"/>
            <w:r w:rsidRPr="00B85E45">
              <w:rPr>
                <w:sz w:val="28"/>
                <w:szCs w:val="28"/>
              </w:rPr>
              <w:t xml:space="preserve"> etc</w:t>
            </w:r>
          </w:p>
          <w:p w14:paraId="6F6A8C50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6595CC3A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3EC8ADF4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33C63E29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574B8089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068EF937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35FB669B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</w:tr>
      <w:tr w:rsidR="0035742D" w14:paraId="69E011D6" w14:textId="77777777" w:rsidTr="00EE208C">
        <w:tc>
          <w:tcPr>
            <w:tcW w:w="1288" w:type="dxa"/>
          </w:tcPr>
          <w:p w14:paraId="69B43384" w14:textId="77777777" w:rsidR="0035742D" w:rsidRPr="00B85E45" w:rsidRDefault="0035742D" w:rsidP="00EE208C">
            <w:pPr>
              <w:spacing w:after="160" w:line="259" w:lineRule="auto"/>
              <w:ind w:left="60"/>
              <w:rPr>
                <w:sz w:val="28"/>
                <w:szCs w:val="28"/>
              </w:rPr>
            </w:pPr>
            <w:proofErr w:type="spellStart"/>
            <w:r w:rsidRPr="00B85E45">
              <w:rPr>
                <w:sz w:val="28"/>
                <w:szCs w:val="28"/>
              </w:rPr>
              <w:t>Center</w:t>
            </w:r>
            <w:proofErr w:type="spellEnd"/>
            <w:r w:rsidRPr="00B85E45">
              <w:rPr>
                <w:sz w:val="28"/>
                <w:szCs w:val="28"/>
              </w:rPr>
              <w:t xml:space="preserve"> fresh, boomer etc</w:t>
            </w:r>
          </w:p>
          <w:p w14:paraId="4129444B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672DB5F4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5FAA4122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219199FC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69CD09D9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79FFB799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  <w:tc>
          <w:tcPr>
            <w:tcW w:w="1288" w:type="dxa"/>
          </w:tcPr>
          <w:p w14:paraId="62336CC1" w14:textId="77777777" w:rsidR="0035742D" w:rsidRDefault="0035742D" w:rsidP="00EE208C">
            <w:pPr>
              <w:rPr>
                <w:sz w:val="28"/>
                <w:szCs w:val="28"/>
              </w:rPr>
            </w:pPr>
          </w:p>
        </w:tc>
      </w:tr>
    </w:tbl>
    <w:p w14:paraId="541923E5" w14:textId="77777777" w:rsidR="0035742D" w:rsidRPr="00B85E45" w:rsidRDefault="0035742D" w:rsidP="0035742D">
      <w:pPr>
        <w:rPr>
          <w:sz w:val="28"/>
          <w:szCs w:val="28"/>
        </w:rPr>
      </w:pPr>
    </w:p>
    <w:p w14:paraId="6382EA45" w14:textId="77777777" w:rsidR="0035742D" w:rsidRDefault="0035742D" w:rsidP="0035742D">
      <w:pPr>
        <w:rPr>
          <w:sz w:val="28"/>
          <w:szCs w:val="28"/>
        </w:rPr>
      </w:pPr>
    </w:p>
    <w:p w14:paraId="3062505B" w14:textId="77777777" w:rsidR="0035742D" w:rsidRDefault="0035742D" w:rsidP="0035742D">
      <w:pPr>
        <w:rPr>
          <w:sz w:val="28"/>
          <w:szCs w:val="28"/>
        </w:rPr>
      </w:pPr>
    </w:p>
    <w:p w14:paraId="46B16D21" w14:textId="77777777" w:rsidR="0035742D" w:rsidRPr="00D117AE" w:rsidRDefault="0035742D" w:rsidP="0035742D">
      <w:pPr>
        <w:rPr>
          <w:sz w:val="28"/>
          <w:szCs w:val="28"/>
        </w:rPr>
      </w:pPr>
      <w:r w:rsidRPr="00D117AE">
        <w:rPr>
          <w:sz w:val="28"/>
          <w:szCs w:val="28"/>
        </w:rPr>
        <w:t>HEALTH AFFECTS</w:t>
      </w:r>
    </w:p>
    <w:p w14:paraId="1FB45C10" w14:textId="63391BB0" w:rsidR="0035742D" w:rsidRPr="00D117AE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117AE">
        <w:rPr>
          <w:sz w:val="28"/>
          <w:szCs w:val="28"/>
        </w:rPr>
        <w:t>Reason for caffeine consumption </w:t>
      </w:r>
    </w:p>
    <w:p w14:paraId="653C99D1" w14:textId="77777777" w:rsidR="0035742D" w:rsidRPr="00D117AE" w:rsidRDefault="0035742D" w:rsidP="0035742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117AE">
        <w:rPr>
          <w:sz w:val="28"/>
          <w:szCs w:val="28"/>
        </w:rPr>
        <w:t>Staying awake</w:t>
      </w:r>
    </w:p>
    <w:p w14:paraId="60E5D61E" w14:textId="77777777" w:rsidR="0035742D" w:rsidRPr="00D117AE" w:rsidRDefault="0035742D" w:rsidP="0035742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117AE">
        <w:rPr>
          <w:sz w:val="28"/>
          <w:szCs w:val="28"/>
        </w:rPr>
        <w:t>Improving focus</w:t>
      </w:r>
    </w:p>
    <w:p w14:paraId="6C542C04" w14:textId="77777777" w:rsidR="0035742D" w:rsidRPr="00D117AE" w:rsidRDefault="0035742D" w:rsidP="0035742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117AE">
        <w:rPr>
          <w:sz w:val="28"/>
          <w:szCs w:val="28"/>
        </w:rPr>
        <w:t>Social reasons [peer pressure]</w:t>
      </w:r>
    </w:p>
    <w:p w14:paraId="74297D9A" w14:textId="77777777" w:rsidR="0035742D" w:rsidRPr="00D117AE" w:rsidRDefault="0035742D" w:rsidP="0035742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117AE">
        <w:rPr>
          <w:sz w:val="28"/>
          <w:szCs w:val="28"/>
        </w:rPr>
        <w:t>Sports [physical activity]</w:t>
      </w:r>
    </w:p>
    <w:p w14:paraId="76C4695D" w14:textId="77777777" w:rsidR="0035742D" w:rsidRPr="00D117AE" w:rsidRDefault="0035742D" w:rsidP="0035742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117AE">
        <w:rPr>
          <w:sz w:val="28"/>
          <w:szCs w:val="28"/>
        </w:rPr>
        <w:t>Other:</w:t>
      </w:r>
    </w:p>
    <w:p w14:paraId="680B0EB1" w14:textId="77777777" w:rsidR="0035742D" w:rsidRPr="00D117AE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117AE">
        <w:rPr>
          <w:sz w:val="28"/>
          <w:szCs w:val="28"/>
        </w:rPr>
        <w:t>Focus Interval</w:t>
      </w:r>
      <w:r>
        <w:rPr>
          <w:sz w:val="28"/>
          <w:szCs w:val="28"/>
        </w:rPr>
        <w:t xml:space="preserve"> (on a linear scale in hours)</w:t>
      </w:r>
    </w:p>
    <w:p w14:paraId="0B3F8A86" w14:textId="20E81DC2" w:rsidR="0035742D" w:rsidRPr="00D117AE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117AE">
        <w:rPr>
          <w:sz w:val="28"/>
          <w:szCs w:val="28"/>
        </w:rPr>
        <w:t>Sleep hours per night</w:t>
      </w:r>
    </w:p>
    <w:p w14:paraId="1FB1F193" w14:textId="77777777" w:rsidR="0035742D" w:rsidRPr="00D117AE" w:rsidRDefault="0035742D" w:rsidP="0035742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117AE">
        <w:rPr>
          <w:sz w:val="28"/>
          <w:szCs w:val="28"/>
        </w:rPr>
        <w:t>1-3</w:t>
      </w:r>
    </w:p>
    <w:p w14:paraId="088D6567" w14:textId="77777777" w:rsidR="0035742D" w:rsidRPr="00D117AE" w:rsidRDefault="0035742D" w:rsidP="0035742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117AE">
        <w:rPr>
          <w:sz w:val="28"/>
          <w:szCs w:val="28"/>
        </w:rPr>
        <w:t>3-5</w:t>
      </w:r>
    </w:p>
    <w:p w14:paraId="3377E175" w14:textId="77777777" w:rsidR="0035742D" w:rsidRPr="00D117AE" w:rsidRDefault="0035742D" w:rsidP="0035742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117AE">
        <w:rPr>
          <w:sz w:val="28"/>
          <w:szCs w:val="28"/>
        </w:rPr>
        <w:t>5-7</w:t>
      </w:r>
    </w:p>
    <w:p w14:paraId="19111275" w14:textId="77777777" w:rsidR="0035742D" w:rsidRPr="00D117AE" w:rsidRDefault="0035742D" w:rsidP="0035742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117AE">
        <w:rPr>
          <w:sz w:val="28"/>
          <w:szCs w:val="28"/>
        </w:rPr>
        <w:t>7-9</w:t>
      </w:r>
    </w:p>
    <w:p w14:paraId="3EFDDAE3" w14:textId="77777777" w:rsidR="0035742D" w:rsidRPr="00D117AE" w:rsidRDefault="0035742D" w:rsidP="0035742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117AE">
        <w:rPr>
          <w:sz w:val="28"/>
          <w:szCs w:val="28"/>
        </w:rPr>
        <w:t>9-11</w:t>
      </w:r>
    </w:p>
    <w:p w14:paraId="2BC2FBC6" w14:textId="77777777" w:rsidR="0035742D" w:rsidRPr="00D117AE" w:rsidRDefault="0035742D" w:rsidP="0035742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117AE">
        <w:rPr>
          <w:sz w:val="28"/>
          <w:szCs w:val="28"/>
        </w:rPr>
        <w:t>more than 11</w:t>
      </w:r>
    </w:p>
    <w:p w14:paraId="7241B571" w14:textId="03CA67C2" w:rsidR="0035742D" w:rsidRPr="00D117AE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117AE">
        <w:rPr>
          <w:sz w:val="28"/>
          <w:szCs w:val="28"/>
        </w:rPr>
        <w:t>Health Conditions</w:t>
      </w:r>
    </w:p>
    <w:p w14:paraId="5DDA9A13" w14:textId="77777777" w:rsidR="0035742D" w:rsidRPr="00D117AE" w:rsidRDefault="0035742D" w:rsidP="0035742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D117AE">
        <w:rPr>
          <w:sz w:val="28"/>
          <w:szCs w:val="28"/>
        </w:rPr>
        <w:t>Anxiety [Tremors]</w:t>
      </w:r>
    </w:p>
    <w:p w14:paraId="2655A5A4" w14:textId="77777777" w:rsidR="0035742D" w:rsidRPr="00D117AE" w:rsidRDefault="0035742D" w:rsidP="0035742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D117AE">
        <w:rPr>
          <w:sz w:val="28"/>
          <w:szCs w:val="28"/>
        </w:rPr>
        <w:t>Insomnia</w:t>
      </w:r>
    </w:p>
    <w:p w14:paraId="3EC05D25" w14:textId="77777777" w:rsidR="0035742D" w:rsidRPr="00D117AE" w:rsidRDefault="0035742D" w:rsidP="0035742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D117AE">
        <w:rPr>
          <w:sz w:val="28"/>
          <w:szCs w:val="28"/>
        </w:rPr>
        <w:t>Increased Heart Rate</w:t>
      </w:r>
    </w:p>
    <w:p w14:paraId="74C222BD" w14:textId="77777777" w:rsidR="0035742D" w:rsidRPr="00D117AE" w:rsidRDefault="0035742D" w:rsidP="0035742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D117AE">
        <w:rPr>
          <w:sz w:val="28"/>
          <w:szCs w:val="28"/>
        </w:rPr>
        <w:t>Digestive issues</w:t>
      </w:r>
    </w:p>
    <w:p w14:paraId="56BBA5BE" w14:textId="77777777" w:rsidR="0035742D" w:rsidRPr="00D117AE" w:rsidRDefault="0035742D" w:rsidP="0035742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D117AE">
        <w:rPr>
          <w:sz w:val="28"/>
          <w:szCs w:val="28"/>
        </w:rPr>
        <w:t>Headaches</w:t>
      </w:r>
    </w:p>
    <w:p w14:paraId="77D2583D" w14:textId="77777777" w:rsidR="0035742D" w:rsidRPr="00D117AE" w:rsidRDefault="0035742D" w:rsidP="0035742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D117AE">
        <w:rPr>
          <w:sz w:val="28"/>
          <w:szCs w:val="28"/>
        </w:rPr>
        <w:t>Other:</w:t>
      </w:r>
    </w:p>
    <w:p w14:paraId="5B9023C7" w14:textId="06FB2D82" w:rsidR="0035742D" w:rsidRPr="00D117AE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117AE">
        <w:rPr>
          <w:sz w:val="28"/>
          <w:szCs w:val="28"/>
        </w:rPr>
        <w:t>At what age did you start consuming caffeine?</w:t>
      </w:r>
    </w:p>
    <w:p w14:paraId="43B980CE" w14:textId="77777777" w:rsidR="0035742D" w:rsidRPr="00D117AE" w:rsidRDefault="0035742D" w:rsidP="003574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117AE">
        <w:rPr>
          <w:sz w:val="28"/>
          <w:szCs w:val="28"/>
        </w:rPr>
        <w:t>Have you ever tried reducing caffeine content*</w:t>
      </w:r>
    </w:p>
    <w:p w14:paraId="3E8F2DD0" w14:textId="77777777" w:rsidR="0035742D" w:rsidRPr="00D117AE" w:rsidRDefault="0035742D" w:rsidP="0035742D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D117AE">
        <w:rPr>
          <w:sz w:val="28"/>
          <w:szCs w:val="28"/>
        </w:rPr>
        <w:t>Yes</w:t>
      </w:r>
    </w:p>
    <w:p w14:paraId="15DD4946" w14:textId="77777777" w:rsidR="0035742D" w:rsidRPr="00D117AE" w:rsidRDefault="0035742D" w:rsidP="0035742D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D117AE">
        <w:rPr>
          <w:sz w:val="28"/>
          <w:szCs w:val="28"/>
        </w:rPr>
        <w:t>No</w:t>
      </w:r>
    </w:p>
    <w:p w14:paraId="6550CB8F" w14:textId="77777777" w:rsidR="0035742D" w:rsidRPr="00B85E45" w:rsidRDefault="0035742D" w:rsidP="0035742D">
      <w:pPr>
        <w:rPr>
          <w:sz w:val="28"/>
          <w:szCs w:val="28"/>
        </w:rPr>
      </w:pPr>
    </w:p>
    <w:p w14:paraId="3081827B" w14:textId="10DF84F0" w:rsidR="0067304D" w:rsidRDefault="0067304D">
      <w:r>
        <w:br w:type="page"/>
      </w:r>
    </w:p>
    <w:p w14:paraId="69FBAA46" w14:textId="77777777" w:rsidR="00567C2D" w:rsidRDefault="00567C2D"/>
    <w:sectPr w:rsidR="00567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B6B"/>
    <w:multiLevelType w:val="hybridMultilevel"/>
    <w:tmpl w:val="2D86C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25EDC"/>
    <w:multiLevelType w:val="hybridMultilevel"/>
    <w:tmpl w:val="D24E8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83CD7"/>
    <w:multiLevelType w:val="hybridMultilevel"/>
    <w:tmpl w:val="82CC3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64909"/>
    <w:multiLevelType w:val="hybridMultilevel"/>
    <w:tmpl w:val="689A492E"/>
    <w:lvl w:ilvl="0" w:tplc="01A2E75C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AAF6059"/>
    <w:multiLevelType w:val="hybridMultilevel"/>
    <w:tmpl w:val="F49E0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E0688"/>
    <w:multiLevelType w:val="hybridMultilevel"/>
    <w:tmpl w:val="8092C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11D2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CA162AB"/>
    <w:multiLevelType w:val="multilevel"/>
    <w:tmpl w:val="C8E0DA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EF64C94"/>
    <w:multiLevelType w:val="hybridMultilevel"/>
    <w:tmpl w:val="1DB86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427D0"/>
    <w:multiLevelType w:val="multilevel"/>
    <w:tmpl w:val="C8E0DA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97F6F6E"/>
    <w:multiLevelType w:val="hybridMultilevel"/>
    <w:tmpl w:val="75A80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363EF"/>
    <w:multiLevelType w:val="hybridMultilevel"/>
    <w:tmpl w:val="14403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0358A"/>
    <w:multiLevelType w:val="hybridMultilevel"/>
    <w:tmpl w:val="88300CD0"/>
    <w:lvl w:ilvl="0" w:tplc="43FC74CE">
      <w:start w:val="2"/>
      <w:numFmt w:val="upperLetter"/>
      <w:lvlText w:val="%1."/>
      <w:lvlJc w:val="left"/>
      <w:pPr>
        <w:ind w:left="780" w:hanging="360"/>
      </w:pPr>
      <w:rPr>
        <w:rFonts w:ascii="Helvetica" w:hAnsi="Helvetica" w:cs="Helvetica"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427B3ABF"/>
    <w:multiLevelType w:val="multilevel"/>
    <w:tmpl w:val="C8E0DA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2E17E2D"/>
    <w:multiLevelType w:val="hybridMultilevel"/>
    <w:tmpl w:val="CF487362"/>
    <w:lvl w:ilvl="0" w:tplc="3C2CD80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7D15225"/>
    <w:multiLevelType w:val="hybridMultilevel"/>
    <w:tmpl w:val="434C1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71DB3"/>
    <w:multiLevelType w:val="hybridMultilevel"/>
    <w:tmpl w:val="17406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F1C89"/>
    <w:multiLevelType w:val="hybridMultilevel"/>
    <w:tmpl w:val="DAF44C68"/>
    <w:lvl w:ilvl="0" w:tplc="A45044E8">
      <w:start w:val="1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66DD6FC9"/>
    <w:multiLevelType w:val="hybridMultilevel"/>
    <w:tmpl w:val="909E8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2B26F9"/>
    <w:multiLevelType w:val="hybridMultilevel"/>
    <w:tmpl w:val="9ACAB2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BD679F"/>
    <w:multiLevelType w:val="hybridMultilevel"/>
    <w:tmpl w:val="A0822406"/>
    <w:lvl w:ilvl="0" w:tplc="1CE284EA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712F5808"/>
    <w:multiLevelType w:val="hybridMultilevel"/>
    <w:tmpl w:val="E8B6167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73E2709E"/>
    <w:multiLevelType w:val="hybridMultilevel"/>
    <w:tmpl w:val="7E32B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C20269"/>
    <w:multiLevelType w:val="hybridMultilevel"/>
    <w:tmpl w:val="2F9CE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E5378"/>
    <w:multiLevelType w:val="hybridMultilevel"/>
    <w:tmpl w:val="B4ACD7FE"/>
    <w:lvl w:ilvl="0" w:tplc="D8A25BA8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844638436">
    <w:abstractNumId w:val="19"/>
  </w:num>
  <w:num w:numId="2" w16cid:durableId="872570101">
    <w:abstractNumId w:val="22"/>
  </w:num>
  <w:num w:numId="3" w16cid:durableId="1204172702">
    <w:abstractNumId w:val="18"/>
  </w:num>
  <w:num w:numId="4" w16cid:durableId="733351767">
    <w:abstractNumId w:val="14"/>
  </w:num>
  <w:num w:numId="5" w16cid:durableId="228272367">
    <w:abstractNumId w:val="4"/>
  </w:num>
  <w:num w:numId="6" w16cid:durableId="1253971893">
    <w:abstractNumId w:val="8"/>
  </w:num>
  <w:num w:numId="7" w16cid:durableId="275455742">
    <w:abstractNumId w:val="11"/>
  </w:num>
  <w:num w:numId="8" w16cid:durableId="1405294741">
    <w:abstractNumId w:val="16"/>
  </w:num>
  <w:num w:numId="9" w16cid:durableId="1965425421">
    <w:abstractNumId w:val="15"/>
  </w:num>
  <w:num w:numId="10" w16cid:durableId="263198394">
    <w:abstractNumId w:val="12"/>
  </w:num>
  <w:num w:numId="11" w16cid:durableId="821123334">
    <w:abstractNumId w:val="21"/>
  </w:num>
  <w:num w:numId="12" w16cid:durableId="1705524414">
    <w:abstractNumId w:val="3"/>
  </w:num>
  <w:num w:numId="13" w16cid:durableId="1229726168">
    <w:abstractNumId w:val="20"/>
  </w:num>
  <w:num w:numId="14" w16cid:durableId="458915809">
    <w:abstractNumId w:val="5"/>
  </w:num>
  <w:num w:numId="15" w16cid:durableId="364335485">
    <w:abstractNumId w:val="24"/>
  </w:num>
  <w:num w:numId="16" w16cid:durableId="975061828">
    <w:abstractNumId w:val="17"/>
  </w:num>
  <w:num w:numId="17" w16cid:durableId="1615938884">
    <w:abstractNumId w:val="23"/>
  </w:num>
  <w:num w:numId="18" w16cid:durableId="528840658">
    <w:abstractNumId w:val="1"/>
  </w:num>
  <w:num w:numId="19" w16cid:durableId="1185703939">
    <w:abstractNumId w:val="2"/>
  </w:num>
  <w:num w:numId="20" w16cid:durableId="1242642291">
    <w:abstractNumId w:val="0"/>
  </w:num>
  <w:num w:numId="21" w16cid:durableId="325524182">
    <w:abstractNumId w:val="10"/>
  </w:num>
  <w:num w:numId="22" w16cid:durableId="1654211652">
    <w:abstractNumId w:val="6"/>
  </w:num>
  <w:num w:numId="23" w16cid:durableId="1944460675">
    <w:abstractNumId w:val="13"/>
  </w:num>
  <w:num w:numId="24" w16cid:durableId="2134447342">
    <w:abstractNumId w:val="7"/>
  </w:num>
  <w:num w:numId="25" w16cid:durableId="237907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D3"/>
    <w:rsid w:val="002D5EF5"/>
    <w:rsid w:val="0035742D"/>
    <w:rsid w:val="00567C2D"/>
    <w:rsid w:val="0067304D"/>
    <w:rsid w:val="00737771"/>
    <w:rsid w:val="00764BD3"/>
    <w:rsid w:val="00867CFA"/>
    <w:rsid w:val="009C06F7"/>
    <w:rsid w:val="00BA5D45"/>
    <w:rsid w:val="00EF68EB"/>
    <w:rsid w:val="00FD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A459"/>
  <w15:chartTrackingRefBased/>
  <w15:docId w15:val="{2866A3D1-D491-48C8-B69A-156172BF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42D"/>
  </w:style>
  <w:style w:type="paragraph" w:styleId="Heading1">
    <w:name w:val="heading 1"/>
    <w:basedOn w:val="Normal"/>
    <w:next w:val="Normal"/>
    <w:link w:val="Heading1Char"/>
    <w:uiPriority w:val="9"/>
    <w:qFormat/>
    <w:rsid w:val="0076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B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7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</dc:creator>
  <cp:keywords/>
  <dc:description/>
  <cp:lastModifiedBy>N S</cp:lastModifiedBy>
  <cp:revision>7</cp:revision>
  <dcterms:created xsi:type="dcterms:W3CDTF">2025-02-27T11:22:00Z</dcterms:created>
  <dcterms:modified xsi:type="dcterms:W3CDTF">2025-12-20T04:40:00Z</dcterms:modified>
</cp:coreProperties>
</file>