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4EF" w:rsidRDefault="003D307C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Selenium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 is a free (open-source) automated testing framework used to validate web applications across different browsers and platforms. Languages supported </w:t>
      </w:r>
      <w:r w:rsidRPr="003D307C">
        <w:rPr>
          <w:rFonts w:ascii="Arial" w:hAnsi="Arial" w:cs="Arial"/>
          <w:color w:val="222222"/>
          <w:sz w:val="27"/>
          <w:szCs w:val="27"/>
          <w:shd w:val="clear" w:color="auto" w:fill="FFFFFF"/>
        </w:rPr>
        <w:sym w:font="Wingdings" w:char="F0E8"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Java, C#, Python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etc</w:t>
      </w:r>
      <w:proofErr w:type="spellEnd"/>
    </w:p>
    <w:p w:rsidR="00801F4B" w:rsidRDefault="00801F4B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801F4B" w:rsidRPr="00801F4B" w:rsidRDefault="00801F4B" w:rsidP="00801F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01F4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Here is the list of tools</w:t>
      </w:r>
    </w:p>
    <w:p w:rsidR="00801F4B" w:rsidRPr="00801F4B" w:rsidRDefault="00801F4B" w:rsidP="00801F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01F4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Selenium Integrated Development Environment (IDE)</w:t>
      </w:r>
    </w:p>
    <w:p w:rsidR="00801F4B" w:rsidRPr="00801F4B" w:rsidRDefault="00801F4B" w:rsidP="00801F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01F4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Selenium Remote Control (RC)</w:t>
      </w:r>
    </w:p>
    <w:p w:rsidR="00801F4B" w:rsidRPr="00801F4B" w:rsidRDefault="00801F4B" w:rsidP="00801F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01F4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WebDriver</w:t>
      </w:r>
    </w:p>
    <w:p w:rsidR="00801F4B" w:rsidRPr="00801F4B" w:rsidRDefault="00801F4B" w:rsidP="00801F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01F4B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Selenium Grid</w:t>
      </w:r>
    </w:p>
    <w:p w:rsidR="00801F4B" w:rsidRDefault="00320640">
      <w:pPr>
        <w:rPr>
          <w:rStyle w:val="Strong"/>
          <w:rFonts w:ascii="Arial" w:hAnsi="Arial" w:cs="Arial"/>
          <w:color w:val="222222"/>
          <w:sz w:val="27"/>
          <w:szCs w:val="27"/>
          <w:shd w:val="clear" w:color="auto" w:fill="F9F9F9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9F9F9"/>
        </w:rPr>
        <w:t> Selenium was </w:t>
      </w: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9F9F9"/>
        </w:rPr>
        <w:t>created by Jason Huggins in 2004</w:t>
      </w:r>
    </w:p>
    <w:p w:rsidR="00320640" w:rsidRDefault="00320640">
      <w:r>
        <w:rPr>
          <w:noProof/>
          <w:lang w:eastAsia="en-IN"/>
        </w:rPr>
        <w:drawing>
          <wp:inline distT="0" distB="0" distL="0" distR="0" wp14:anchorId="36914635" wp14:editId="7A1F2347">
            <wp:extent cx="5731510" cy="5302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8C" w:rsidRDefault="000B238C"/>
    <w:p w:rsidR="000B238C" w:rsidRDefault="000B238C"/>
    <w:p w:rsidR="000B238C" w:rsidRDefault="000B238C"/>
    <w:p w:rsidR="000B238C" w:rsidRDefault="000B238C"/>
    <w:p w:rsidR="000B238C" w:rsidRDefault="000B238C"/>
    <w:p w:rsidR="000B238C" w:rsidRDefault="000B238C">
      <w:pPr>
        <w:pBdr>
          <w:bottom w:val="single" w:sz="6" w:space="1" w:color="auto"/>
        </w:pBdr>
      </w:pPr>
      <w:r>
        <w:t>Chrome driver</w:t>
      </w:r>
    </w:p>
    <w:p w:rsidR="000B238C" w:rsidRDefault="00172605">
      <w:hyperlink r:id="rId6" w:history="1">
        <w:r w:rsidRPr="003B2D20">
          <w:rPr>
            <w:rStyle w:val="Hyperlink"/>
          </w:rPr>
          <w:t>https://chromedriver.storage.googleapis.com/index.html?path=92.0.4515.107/</w:t>
        </w:r>
      </w:hyperlink>
    </w:p>
    <w:p w:rsidR="00172605" w:rsidRDefault="00172605">
      <w:bookmarkStart w:id="0" w:name="_GoBack"/>
      <w:bookmarkEnd w:id="0"/>
    </w:p>
    <w:sectPr w:rsidR="00172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E02D1"/>
    <w:multiLevelType w:val="multilevel"/>
    <w:tmpl w:val="7BC4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07C"/>
    <w:rsid w:val="000B238C"/>
    <w:rsid w:val="00172605"/>
    <w:rsid w:val="00320640"/>
    <w:rsid w:val="003D307C"/>
    <w:rsid w:val="00801F4B"/>
    <w:rsid w:val="00D4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63C3"/>
  <w15:chartTrackingRefBased/>
  <w15:docId w15:val="{67FED8E4-64B8-414A-ADA1-70B9578E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30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1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726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7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medriver.storage.googleapis.com/index.html?path=92.0.4515.107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</dc:creator>
  <cp:keywords/>
  <dc:description/>
  <cp:lastModifiedBy>Akhil</cp:lastModifiedBy>
  <cp:revision>5</cp:revision>
  <dcterms:created xsi:type="dcterms:W3CDTF">2021-08-22T04:37:00Z</dcterms:created>
  <dcterms:modified xsi:type="dcterms:W3CDTF">2021-08-23T07:07:00Z</dcterms:modified>
</cp:coreProperties>
</file>