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161D" w14:textId="4DC0AEF9" w:rsidR="00E9276B" w:rsidRDefault="000276E3" w:rsidP="000276E3">
      <w:r>
        <w:t>ASSIGNMENT NO:-5</w:t>
      </w:r>
    </w:p>
    <w:p w14:paraId="17CD4E7D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3A48C290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long_responses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</w:p>
    <w:p w14:paraId="145CEE26" w14:textId="77777777" w:rsidR="000276E3" w:rsidRPr="000276E3" w:rsidRDefault="000276E3" w:rsidP="000276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28E77E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message_probability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user_message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recognised_words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=[]):</w:t>
      </w:r>
    </w:p>
    <w:p w14:paraId="5845B5BF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message_certainty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76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55A4C96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has_required_words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438D50E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526DA0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Counts how many words are present in each predefined message</w:t>
      </w:r>
    </w:p>
    <w:p w14:paraId="4C44708F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user_message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89F0B31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recognised_words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7D5090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message_certainty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0276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A885E3B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93E6EE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Calculates the percent of recognised words in a user message</w:t>
      </w:r>
    </w:p>
    <w:p w14:paraId="010F2F14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7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message_certainty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027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recognised_words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E8DB40F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417A37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Checks that the required words are in the string</w:t>
      </w:r>
    </w:p>
    <w:p w14:paraId="33FA8252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C6664AC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user_message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F30EF00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has_required_words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34DCF02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B0B4AE2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447AB3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Must either have the required words, or be a single response</w:t>
      </w:r>
    </w:p>
    <w:p w14:paraId="2D23DA27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has_required_words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374DBB0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276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1CE0C1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FE72294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1267921" w14:textId="77777777" w:rsidR="000276E3" w:rsidRPr="000276E3" w:rsidRDefault="000276E3" w:rsidP="000276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01E073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check_all_messages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F0C601E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{}</w:t>
      </w:r>
    </w:p>
    <w:p w14:paraId="68D0052F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63D550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Simplifies response creation / adds it to the </w:t>
      </w:r>
      <w:proofErr w:type="spellStart"/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dict</w:t>
      </w:r>
      <w:proofErr w:type="spellEnd"/>
    </w:p>
    <w:p w14:paraId="03FB0D7F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bot_response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list_of_words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=[]):</w:t>
      </w:r>
    </w:p>
    <w:p w14:paraId="514173CA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nonlocal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proofErr w:type="spellEnd"/>
    </w:p>
    <w:p w14:paraId="5703DE21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bot_response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message_probability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list_of_words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6D7859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AEB86F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Responses -------------------------------------------------------------------------------------------------------</w:t>
      </w:r>
    </w:p>
    <w:p w14:paraId="1DE66CD1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'Hello!'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'hey'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'sup</w:t>
      </w:r>
      <w:proofErr w:type="spellEnd"/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heyo</w:t>
      </w:r>
      <w:proofErr w:type="spellEnd"/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E95662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'See you!'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'bye'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'goodbye'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A3B9E1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</w:t>
      </w:r>
      <w:r w:rsidRPr="000276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 doing fine, and you?'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'how'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'are'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'doing'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'how'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711EC321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</w:t>
      </w:r>
      <w:r w:rsidRPr="000276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 welcome!'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'thanks'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30B363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you!'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'love'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'code'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'palace'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'code'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'palace'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B5EB41C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30532B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Longer responses</w:t>
      </w:r>
    </w:p>
    <w:p w14:paraId="27F3468E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7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R_ADVICE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'give'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'advice'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'advice'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AE67653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7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R_EATING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'what'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'eat'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'eat'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6562598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ED1116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best_match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B53CCE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highest_prob_list</w:t>
      </w:r>
      <w:proofErr w:type="spellEnd"/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9EA6D13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f'Best</w:t>
      </w:r>
      <w:proofErr w:type="spellEnd"/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match = {</w:t>
      </w:r>
      <w:proofErr w:type="spellStart"/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best_match</w:t>
      </w:r>
      <w:proofErr w:type="spellEnd"/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 | Score: {</w:t>
      </w:r>
      <w:proofErr w:type="spellStart"/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highest_prob_list</w:t>
      </w:r>
      <w:proofErr w:type="spellEnd"/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best_match</w:t>
      </w:r>
      <w:proofErr w:type="spellEnd"/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]}')</w:t>
      </w:r>
    </w:p>
    <w:p w14:paraId="21673B42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592626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unknown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best_match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 w:rsidRPr="000276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best_match</w:t>
      </w:r>
      <w:proofErr w:type="spellEnd"/>
    </w:p>
    <w:p w14:paraId="47194B1C" w14:textId="77777777" w:rsidR="000276E3" w:rsidRPr="000276E3" w:rsidRDefault="000276E3" w:rsidP="000276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6339B4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Used to get the response</w:t>
      </w:r>
    </w:p>
    <w:p w14:paraId="69A981A2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get_response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6DF1C7D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split_message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27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276E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'\s</w:t>
      </w:r>
      <w:r w:rsidRPr="000276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276E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,;?!.-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276E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</w:t>
      </w:r>
      <w:r w:rsidRPr="000276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0276E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.lower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5854ABD2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check_all_messages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split_message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506AE9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</w:p>
    <w:p w14:paraId="7F223B64" w14:textId="77777777" w:rsidR="000276E3" w:rsidRPr="000276E3" w:rsidRDefault="000276E3" w:rsidP="000276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4D67DB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Testing the response system</w:t>
      </w:r>
    </w:p>
    <w:p w14:paraId="37963891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904DDC2" w14:textId="77777777" w:rsid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'Bot: 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get_response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'You: '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4B9C380E" w14:textId="77777777" w:rsid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3CC6C6" w14:textId="77777777" w:rsid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1582B5" w14:textId="77777777" w:rsid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1A0D58" w14:textId="77777777" w:rsid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4C84A8" w14:textId="77777777" w:rsid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953A59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45EC2181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R_EATING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 don't like eating anything because </w:t>
      </w:r>
      <w:proofErr w:type="spellStart"/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bot obviously!"</w:t>
      </w:r>
    </w:p>
    <w:p w14:paraId="0ECE1C0C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R_ADVICE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"If </w:t>
      </w:r>
      <w:proofErr w:type="spellStart"/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were you, I would go to internet and type exactly what you wrote there!"</w:t>
      </w:r>
    </w:p>
    <w:p w14:paraId="1416A518" w14:textId="77777777" w:rsidR="000276E3" w:rsidRPr="000276E3" w:rsidRDefault="000276E3" w:rsidP="000276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C84E0E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unknown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76673BBC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"could you please re-phrase that? "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16B9487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72DFB59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"Sounds about right."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106C5C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what</w:t>
      </w:r>
      <w:proofErr w:type="gramEnd"/>
      <w:r w:rsidRPr="00027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does  that mean?"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276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randrange</w:t>
      </w:r>
      <w:proofErr w:type="spellEnd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76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</w:t>
      </w:r>
    </w:p>
    <w:p w14:paraId="7319D5E4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</w:p>
    <w:p w14:paraId="7ED9D29E" w14:textId="77777777" w:rsid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A03DD1" w14:textId="77777777" w:rsid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430DF7" w14:textId="77777777" w:rsid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4F3C17" w14:textId="77777777" w:rsid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53AA9C" w14:textId="77777777" w:rsid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949B38" w14:textId="15C12922" w:rsid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OUTPUT:-</w:t>
      </w:r>
    </w:p>
    <w:p w14:paraId="080B057C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PS C:\Users\DELL\OneDrive\Documents\K.AI&gt; python -u "c:\Users\DELL\OneDrive\Documents\K.AI\main.py"</w:t>
      </w:r>
    </w:p>
    <w:p w14:paraId="29DE1301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You: hi</w:t>
      </w:r>
    </w:p>
    <w:p w14:paraId="478BE69A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Bot: Hello!</w:t>
      </w:r>
    </w:p>
    <w:p w14:paraId="5D1A8898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You: you are </w:t>
      </w:r>
      <w:proofErr w:type="spellStart"/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beutiful</w:t>
      </w:r>
      <w:proofErr w:type="spellEnd"/>
    </w:p>
    <w:p w14:paraId="5DF72993" w14:textId="77777777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Bot: Sounds about right.</w:t>
      </w:r>
    </w:p>
    <w:p w14:paraId="3E0E49DA" w14:textId="6E02DDFE" w:rsidR="000276E3" w:rsidRPr="000276E3" w:rsidRDefault="000276E3" w:rsidP="0002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You:</w:t>
      </w:r>
    </w:p>
    <w:p w14:paraId="0B8029FA" w14:textId="77777777" w:rsidR="000276E3" w:rsidRPr="000276E3" w:rsidRDefault="000276E3" w:rsidP="000276E3"/>
    <w:sectPr w:rsidR="000276E3" w:rsidRPr="00027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E3"/>
    <w:rsid w:val="000276E3"/>
    <w:rsid w:val="00E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22FE"/>
  <w15:chartTrackingRefBased/>
  <w15:docId w15:val="{BA8AEC1B-1AF0-408B-A288-54043F4D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Dinisha Suryawanshi</dc:creator>
  <cp:keywords/>
  <dc:description/>
  <cp:lastModifiedBy>Dinisha Suryawanshi</cp:lastModifiedBy>
  <cp:revision>1</cp:revision>
  <dcterms:created xsi:type="dcterms:W3CDTF">2023-05-03T09:50:00Z</dcterms:created>
  <dcterms:modified xsi:type="dcterms:W3CDTF">2023-05-03T09:54:00Z</dcterms:modified>
</cp:coreProperties>
</file>