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42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Kruskal’s</w:t>
      </w:r>
      <w:proofErr w:type="spellEnd"/>
      <w:r w:rsidRPr="00E42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Algorithm:-</w:t>
      </w:r>
    </w:p>
    <w:p w:rsid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.*;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Graph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Edge implements Comparable&lt;Edge&gt;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, weight;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compareTo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(Edge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compareEdge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this.weight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compareEdge.weight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subset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parent, rank;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vertices, edges;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 xml:space="preserve">  Edge 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];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Graph(</w:t>
      </w:r>
      <w:proofErr w:type="spellStart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v,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e)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vertices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= v;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edges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= e;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= new Edge[edges];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i = 0; i &lt; e; ++i)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i] = new Edge();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find(subset subsets[],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i)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(subsets[i].parent != i)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i].parent = find(subsets, subsets[i].parent);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subsets[i].parent;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Union(subset subsets[],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x,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y)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find(subsets, x);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find(subsets, y);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(subsets[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].rank &lt; subsets[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].rank)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spellStart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].parent =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if (subsets[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].rank &gt; subsets[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].rank)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spellStart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].parent =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spellStart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yroot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].parent =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spellStart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xroot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].rank++;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KruskalAlgo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()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 xml:space="preserve">    Edge 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result[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] = new Edge[vertices];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lastRenderedPageBreak/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e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i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(i = 0; i &lt; vertices; ++i)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result[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i] = new Edge();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Arrays.sort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edge);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subsets[] = new subset[vertices];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(i = 0; i &lt; vertices; ++i)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i] = new subset();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v = 0; v &lt; vertices; ++v)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v].parent = v;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subsets[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v].rank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i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while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(e &lt; vertices - 1)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 xml:space="preserve">      Edge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next_edge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next_edge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edge[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i++];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x = find(subsets,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next_edge.src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y = find(subsets,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next_edge.dest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(x != y)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result[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e++] =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next_edge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Union(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subsets, x, y);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(i = 0; i &lt; e; ++i)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result[i].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+ " - " + result[i].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+ ": " + result[i].weight);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) {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vertices = 6; 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E42C69">
        <w:rPr>
          <w:rFonts w:ascii="Times New Roman" w:eastAsia="Times New Roman" w:hAnsi="Times New Roman" w:cs="Times New Roman"/>
          <w:color w:val="000000"/>
        </w:rPr>
        <w:t xml:space="preserve"> edges = 8; 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 xml:space="preserve">    Graph G = new </w:t>
      </w:r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Graph(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vertices, edges);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0].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0].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1;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0].weight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1].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0;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1].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1].weight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2].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1;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2].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2].weight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3].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3].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3;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3].weight = 3;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lastRenderedPageBreak/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4].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4].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5;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4].weight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5].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2;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5].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5].weight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6].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3;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6].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6].weight = 3;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7].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5;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7].</w:t>
      </w:r>
      <w:proofErr w:type="spellStart"/>
      <w:r w:rsidRPr="00E42C69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 xml:space="preserve"> = 4;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G.edge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7].weight = 3;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C69">
        <w:rPr>
          <w:rFonts w:ascii="Times New Roman" w:eastAsia="Times New Roman" w:hAnsi="Times New Roman" w:cs="Times New Roman"/>
          <w:color w:val="000000"/>
        </w:rPr>
        <w:t>G.KruskalAlgo</w:t>
      </w:r>
      <w:proofErr w:type="spellEnd"/>
      <w:r w:rsidRPr="00E42C6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42C69">
        <w:rPr>
          <w:rFonts w:ascii="Times New Roman" w:eastAsia="Times New Roman" w:hAnsi="Times New Roman" w:cs="Times New Roman"/>
          <w:color w:val="000000"/>
        </w:rPr>
        <w:t>);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  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}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C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  <w:proofErr w:type="gramEnd"/>
      <w:r w:rsidRPr="00E42C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:-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2 - 5: 2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2 - 3: 3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3 - 4: 3</w:t>
      </w:r>
    </w:p>
    <w:p w:rsidR="00E42C69" w:rsidRPr="00E42C69" w:rsidRDefault="00E42C69" w:rsidP="00E42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69">
        <w:rPr>
          <w:rFonts w:ascii="Times New Roman" w:eastAsia="Times New Roman" w:hAnsi="Times New Roman" w:cs="Times New Roman"/>
          <w:color w:val="000000"/>
        </w:rPr>
        <w:t>0 - 1: 4</w:t>
      </w:r>
    </w:p>
    <w:p w:rsidR="001A3551" w:rsidRDefault="00E42C69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69"/>
    <w:rsid w:val="006D145F"/>
    <w:rsid w:val="00E42C69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2023-05-04T14:32:00Z</dcterms:modified>
</cp:coreProperties>
</file>