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NO.3</w:t>
      </w:r>
      <w:bookmarkStart w:id="0" w:name="_GoBack"/>
      <w:bookmarkEnd w:id="0"/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Job Scheduling Problem:-</w:t>
      </w:r>
    </w:p>
    <w:p w:rsid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java.io.*;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.*;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class Main {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static void main(String[] 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)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 xml:space="preserve">Scanner input = new 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Scanner(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System.in);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n;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][] A = new 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[100][4];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total = 0;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float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avg_wt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avg_tat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"Enter number of process:");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 xml:space="preserve">n = </w:t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input.nextInt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"Enter Burst Time:");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 xml:space="preserve"> i = 0; i &lt; n; i++) {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System.out.print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"P" + (i + 1) + ": ");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A[i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1] = 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input.nextInt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();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A[i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0] = i + 1;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 xml:space="preserve"> i = 0; i &lt; n; i++) {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index = i;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 xml:space="preserve"> j = i + 1; j &lt; n; j++) {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(A[j][1] &lt; A[index][1]) {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index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= j;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temp = A[i][1];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A[i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1] = A[index][1];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A[index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1] = temp;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temp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= A[i][0];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A[i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0] = A[index][0];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A[index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0] = temp;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A[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0][2] = 0;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 xml:space="preserve"> i = 1; i &lt; n; i++) {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A[i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2] = 0;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 xml:space="preserve"> j = 0; j &lt; i; j++) {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A[i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2] += A[j][1];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total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+= A[i][2];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avg_wt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 xml:space="preserve"> = (float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)total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/ n;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lastRenderedPageBreak/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total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= 0;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"P\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tBT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\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tWT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\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tTAT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");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 xml:space="preserve"> i = 0; i &lt; n; i++) {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A[i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3] = A[i][1] + A[i][2];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total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+= A[i][3];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"P" + A[i][0] + "\t"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+ A[i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1] + "\t" + A[i][2]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+ "\t" + A[i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3]);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avg_tat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 xml:space="preserve"> = (float</w:t>
      </w:r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)total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 xml:space="preserve"> / n;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"Average Waiting Time= "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 xml:space="preserve">+ 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avg_wt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0725EB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725EB">
        <w:rPr>
          <w:rFonts w:ascii="Times New Roman" w:eastAsia="Times New Roman" w:hAnsi="Times New Roman" w:cs="Times New Roman"/>
          <w:color w:val="000000"/>
        </w:rPr>
        <w:t>"Average Turnaround Time= "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</w:r>
      <w:r w:rsidRPr="000725EB">
        <w:rPr>
          <w:rFonts w:ascii="Times New Roman" w:eastAsia="Times New Roman" w:hAnsi="Times New Roman" w:cs="Times New Roman"/>
          <w:color w:val="000000"/>
        </w:rPr>
        <w:tab/>
        <w:t xml:space="preserve">+ </w:t>
      </w:r>
      <w:proofErr w:type="spellStart"/>
      <w:r w:rsidRPr="000725EB">
        <w:rPr>
          <w:rFonts w:ascii="Times New Roman" w:eastAsia="Times New Roman" w:hAnsi="Times New Roman" w:cs="Times New Roman"/>
          <w:color w:val="000000"/>
        </w:rPr>
        <w:t>avg_tat</w:t>
      </w:r>
      <w:proofErr w:type="spellEnd"/>
      <w:r w:rsidRPr="000725EB">
        <w:rPr>
          <w:rFonts w:ascii="Times New Roman" w:eastAsia="Times New Roman" w:hAnsi="Times New Roman" w:cs="Times New Roman"/>
          <w:color w:val="000000"/>
        </w:rPr>
        <w:t>);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725EB" w:rsidRPr="000725EB" w:rsidRDefault="000725EB" w:rsidP="000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B">
        <w:rPr>
          <w:rFonts w:ascii="Times New Roman" w:eastAsia="Times New Roman" w:hAnsi="Times New Roman" w:cs="Times New Roman"/>
          <w:color w:val="000000"/>
        </w:rPr>
        <w:t>}</w:t>
      </w:r>
    </w:p>
    <w:p w:rsidR="001A3551" w:rsidRDefault="000725EB"/>
    <w:sectPr w:rsidR="001A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EB"/>
    <w:rsid w:val="000725EB"/>
    <w:rsid w:val="006D145F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2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2023-05-04T14:16:00Z</dcterms:created>
  <dcterms:modified xsi:type="dcterms:W3CDTF">2023-05-04T14:29:00Z</dcterms:modified>
</cp:coreProperties>
</file>