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/>
        <w:ind w:left="-1440" w:right="10460"/>
      </w:pPr>
      <w: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2047" name="Picture 2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Picture 20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74BAC-BE65-4822-A2FB-3E2AC400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cp:lastModifiedBy>Nikita</cp:lastModifiedBy>
</cp:coreProperties>
</file>