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F1FED" w14:textId="4AFD9464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МИНИСТЕРСТВО </w:t>
      </w:r>
      <w:r w:rsidR="00FF3BD2"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ОБРАЗОВАНИЯ</w:t>
      </w:r>
      <w:r w:rsid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РОССИЙСКОЙ ФЕДЕРАЦИИ</w:t>
      </w:r>
    </w:p>
    <w:p w14:paraId="6F48B16B" w14:textId="77777777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F1968" w14:textId="2479FDD5" w:rsidR="00B22622" w:rsidRPr="00434AC3" w:rsidRDefault="00FF3BD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 w:rsidR="00EA2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7BBE8CA2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E011C" w14:textId="0168B918" w:rsidR="00F438A2" w:rsidRPr="00B85C0D" w:rsidRDefault="00F438A2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0DD8482" w14:textId="77777777" w:rsidR="00F438A2" w:rsidRPr="00B85C0D" w:rsidRDefault="00F438A2" w:rsidP="00F438A2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F1A921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220F2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E6A21C" w14:textId="77777777" w:rsidR="00B22622" w:rsidRPr="00434AC3" w:rsidRDefault="00B22622" w:rsidP="00B2262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57E5B681" w14:textId="77777777" w:rsidR="00B22622" w:rsidRPr="00434AC3" w:rsidRDefault="00B22622" w:rsidP="00B226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764C2" w14:textId="77777777" w:rsidR="0010258E" w:rsidRPr="00434AC3" w:rsidRDefault="0010258E" w:rsidP="000A6C5E">
      <w:pPr>
        <w:tabs>
          <w:tab w:val="left" w:pos="3828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sz w:val="28"/>
          <w:szCs w:val="28"/>
        </w:rPr>
        <w:t xml:space="preserve">Вид практики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производственная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5011D8D" w14:textId="77777777" w:rsidR="00B22622" w:rsidRPr="007D6216" w:rsidRDefault="0010258E" w:rsidP="001025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22622" w:rsidRPr="007D6216">
        <w:rPr>
          <w:rFonts w:ascii="Times New Roman" w:eastAsia="Times New Roman" w:hAnsi="Times New Roman" w:cs="Times New Roman"/>
          <w:sz w:val="20"/>
          <w:szCs w:val="20"/>
        </w:rPr>
        <w:t>(учебная, производственная)</w:t>
      </w:r>
    </w:p>
    <w:p w14:paraId="36D7711B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1AEC35" w14:textId="77777777" w:rsidR="00FF3BD2" w:rsidRPr="00434AC3" w:rsidRDefault="00B22622" w:rsidP="00643A0C">
      <w:pPr>
        <w:tabs>
          <w:tab w:val="left" w:pos="3119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34AC3">
        <w:rPr>
          <w:rFonts w:ascii="Times New Roman" w:eastAsia="Times New Roman" w:hAnsi="Times New Roman" w:cs="Times New Roman"/>
          <w:sz w:val="28"/>
          <w:szCs w:val="28"/>
        </w:rPr>
        <w:t xml:space="preserve">Тип практики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>научно-исследовательская работа</w:t>
      </w:r>
      <w:r w:rsidR="000828FA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DE46719" w14:textId="77777777" w:rsidR="00B22622" w:rsidRPr="007D621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>(в соответствии с ОПОП ВО)</w:t>
      </w:r>
    </w:p>
    <w:p w14:paraId="1E540C9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4CE69" w14:textId="5ABFDAB9" w:rsidR="00B22622" w:rsidRPr="00CE1279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B66501">
        <w:rPr>
          <w:rFonts w:ascii="Times New Roman" w:eastAsia="Times New Roman" w:hAnsi="Times New Roman" w:cs="Times New Roman"/>
          <w:sz w:val="28"/>
          <w:szCs w:val="28"/>
        </w:rPr>
        <w:t>01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</w:rPr>
        <w:t>2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004A0965" w:rsidRPr="00CE12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11F50C9" w14:textId="77777777" w:rsidR="00B22622" w:rsidRPr="00757065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7065">
        <w:rPr>
          <w:rFonts w:ascii="Times New Roman" w:eastAsia="Times New Roman" w:hAnsi="Times New Roman" w:cs="Times New Roman"/>
          <w:sz w:val="20"/>
          <w:szCs w:val="20"/>
        </w:rPr>
        <w:t>(в соответствии с календарным учебным графиком)</w:t>
      </w:r>
    </w:p>
    <w:p w14:paraId="39653B6C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Фундаментальная и</w:t>
      </w:r>
      <w:r w:rsidR="001F69D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нформатика и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</w:p>
    <w:p w14:paraId="7BA57DEA" w14:textId="77777777" w:rsidR="00B22622" w:rsidRPr="00434AC3" w:rsidRDefault="001F69DB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(уровень 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DC787D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3071E44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0DBC9" w14:textId="77777777" w:rsidR="00B22622" w:rsidRPr="00C0406D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C99FD" w14:textId="3FCB4184" w:rsidR="00B22622" w:rsidRPr="00C0406D" w:rsidRDefault="00F438A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6</w:t>
      </w:r>
      <w:r w:rsidR="004330A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4</w:t>
      </w:r>
      <w:r w:rsidR="00B66501" w:rsidRPr="00B6650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0</w:t>
      </w:r>
      <w:r w:rsidR="008A0E2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-0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262C8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887" w:rsidRPr="00C040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 </w:t>
      </w:r>
      <w:r w:rsidR="008A0E2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  <w:r w:rsidR="008A0E22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. </w:t>
      </w:r>
      <w:r w:rsidR="008A0E2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58CC754C" w14:textId="77777777" w:rsidR="0010258E" w:rsidRPr="00C0406D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BE26" w14:textId="77777777" w:rsidR="00360155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1D793F8" w14:textId="02CEE33F" w:rsidR="00B22622" w:rsidRPr="00C0406D" w:rsidRDefault="008A0E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доцент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360155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668C91C" w14:textId="77777777" w:rsidR="00B22622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82624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C0D5E" w14:textId="57DBCE8F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2F9A445" w14:textId="02AC57C4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1FABBB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BF568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2117D55D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1126D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CA0C7" w14:textId="77777777" w:rsidR="00EA27EB" w:rsidRDefault="00EA27E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B495EC" w14:textId="77777777" w:rsidR="00FA6F2B" w:rsidRDefault="00FA6F2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033DD6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7A09D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F89D1" w14:textId="031721E4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Самара </w:t>
      </w:r>
      <w:r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7422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BF6DF3C" w14:textId="77777777" w:rsidR="00B22622" w:rsidRPr="00434AC3" w:rsidRDefault="00B22622" w:rsidP="00B22622">
      <w:pPr>
        <w:pageBreakBefore/>
        <w:spacing w:after="240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11593BBA" w14:textId="2DD2708E" w:rsidR="00374223" w:rsidRDefault="007219D0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 w:rsidRPr="00177E4F">
        <w:rPr>
          <w:rFonts w:eastAsia="Times New Roman" w:cs="Times New Roman"/>
          <w:szCs w:val="28"/>
        </w:rPr>
        <w:fldChar w:fldCharType="begin"/>
      </w:r>
      <w:r w:rsidRPr="00177E4F">
        <w:rPr>
          <w:rFonts w:eastAsia="Times New Roman" w:cs="Times New Roman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177E4F">
        <w:rPr>
          <w:rFonts w:eastAsia="Times New Roman" w:cs="Times New Roman"/>
          <w:szCs w:val="28"/>
        </w:rPr>
        <w:fldChar w:fldCharType="separate"/>
      </w:r>
      <w:hyperlink w:anchor="_Toc215761190" w:history="1">
        <w:r w:rsidR="00374223" w:rsidRPr="00EE3C26">
          <w:rPr>
            <w:rStyle w:val="af4"/>
            <w:noProof/>
          </w:rPr>
          <w:t>Задания по практике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_Toc215761190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3</w:t>
        </w:r>
        <w:r w:rsidR="00374223">
          <w:rPr>
            <w:noProof/>
            <w:webHidden/>
          </w:rPr>
          <w:fldChar w:fldCharType="end"/>
        </w:r>
      </w:hyperlink>
    </w:p>
    <w:p w14:paraId="2754FDC7" w14:textId="78A21A1E" w:rsidR="00374223" w:rsidRDefault="007A75AB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1" w:history="1">
        <w:r w:rsidR="00374223" w:rsidRPr="00EE3C26">
          <w:rPr>
            <w:rStyle w:val="af4"/>
            <w:rFonts w:cs="Times New Roman"/>
            <w:noProof/>
          </w:rPr>
          <w:t>Введение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_Toc215761191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7</w:t>
        </w:r>
        <w:r w:rsidR="00374223">
          <w:rPr>
            <w:noProof/>
            <w:webHidden/>
          </w:rPr>
          <w:fldChar w:fldCharType="end"/>
        </w:r>
      </w:hyperlink>
    </w:p>
    <w:p w14:paraId="02987F68" w14:textId="2F2D0A53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2" w:history="1">
        <w:r w:rsidR="00374223" w:rsidRPr="00EE3C26">
          <w:rPr>
            <w:rStyle w:val="af4"/>
            <w:noProof/>
          </w:rPr>
          <w:t>1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предметной области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_Toc215761192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2F5C7087" w14:textId="72CF59C6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3" w:history="1">
        <w:r w:rsidR="00374223" w:rsidRPr="00EE3C26">
          <w:rPr>
            <w:rStyle w:val="af4"/>
            <w:noProof/>
          </w:rPr>
          <w:t>2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Актуальность решаемой задачи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_Toc215761193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855CA48" w14:textId="6D68E072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4" w:history="1">
        <w:r w:rsidR="00374223" w:rsidRPr="00EE3C26">
          <w:rPr>
            <w:rStyle w:val="af4"/>
            <w:noProof/>
          </w:rPr>
          <w:t>3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систем-аналогов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_Toc215761194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5E3DF177" w14:textId="5C72D390" w:rsidR="00374223" w:rsidRDefault="007A75AB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5" w:history="1">
        <w:r w:rsidR="00374223" w:rsidRPr="00EE3C26">
          <w:rPr>
            <w:rStyle w:val="af4"/>
            <w:noProof/>
          </w:rPr>
          <w:t>3.1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Система-аналог 1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_Toc215761195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9653CBF" w14:textId="5BD74AD7" w:rsidR="00374223" w:rsidRDefault="007A75AB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6" w:history="1">
        <w:r w:rsidR="00374223" w:rsidRPr="00EE3C26">
          <w:rPr>
            <w:rStyle w:val="af4"/>
            <w:noProof/>
          </w:rPr>
          <w:t>3.2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Система-аналог 2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_Toc215761196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BD82F0D" w14:textId="6EB01D5C" w:rsidR="00374223" w:rsidRDefault="007A75AB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7" w:history="1">
        <w:r w:rsidR="00374223" w:rsidRPr="00EE3C26">
          <w:rPr>
            <w:rStyle w:val="af4"/>
            <w:noProof/>
          </w:rPr>
          <w:t>3.3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Сравнительный анализ систем-аналогов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_Toc215761197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7F91BA05" w14:textId="7C492E2F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8" w:history="1">
        <w:r w:rsidR="00374223" w:rsidRPr="00EE3C26">
          <w:rPr>
            <w:rStyle w:val="af4"/>
            <w:noProof/>
          </w:rPr>
          <w:t>4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 xml:space="preserve">Цель научно-исследовательской работы </w:t>
        </w:r>
        <w:r w:rsidR="00374223" w:rsidRPr="00EE3C26">
          <w:rPr>
            <w:rStyle w:val="af4"/>
            <w:noProof/>
            <w:highlight w:val="yellow"/>
          </w:rPr>
          <w:t>(формулировка)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_Toc215761198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149A49C8" w14:textId="55C93C71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9" w:history="1">
        <w:r w:rsidR="00374223" w:rsidRPr="00EE3C26">
          <w:rPr>
            <w:rStyle w:val="af4"/>
            <w:noProof/>
          </w:rPr>
          <w:t>5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Функции, реализуемые системой (приложением)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_Toc215761199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7E0D29C9" w14:textId="10D7622F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0" w:history="1">
        <w:r w:rsidR="00374223" w:rsidRPr="00EE3C26">
          <w:rPr>
            <w:rStyle w:val="af4"/>
            <w:noProof/>
          </w:rPr>
          <w:t>6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архитектуры разработанного приложения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_Toc215761200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5A0903B2" w14:textId="3C2E316B" w:rsidR="00374223" w:rsidRDefault="007A75AB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1" w:history="1">
        <w:r w:rsidR="00374223" w:rsidRPr="00EE3C26">
          <w:rPr>
            <w:rStyle w:val="af4"/>
            <w:noProof/>
          </w:rPr>
          <w:t>7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модели данных разрабатываемого приложения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_Toc215761201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9</w:t>
        </w:r>
        <w:r w:rsidR="00374223">
          <w:rPr>
            <w:noProof/>
            <w:webHidden/>
          </w:rPr>
          <w:fldChar w:fldCharType="end"/>
        </w:r>
      </w:hyperlink>
    </w:p>
    <w:p w14:paraId="26DFB149" w14:textId="0E6FB066" w:rsidR="00374223" w:rsidRDefault="007A75AB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2" w:history="1">
        <w:r w:rsidR="00374223" w:rsidRPr="00EE3C26">
          <w:rPr>
            <w:rStyle w:val="af4"/>
            <w:rFonts w:cs="Times New Roman"/>
            <w:noProof/>
          </w:rPr>
          <w:t>З</w:t>
        </w:r>
        <w:r w:rsidR="00374223">
          <w:rPr>
            <w:rStyle w:val="af4"/>
            <w:rFonts w:cs="Times New Roman"/>
            <w:noProof/>
          </w:rPr>
          <w:t>аключение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_Toc215761202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10</w:t>
        </w:r>
        <w:r w:rsidR="00374223">
          <w:rPr>
            <w:noProof/>
            <w:webHidden/>
          </w:rPr>
          <w:fldChar w:fldCharType="end"/>
        </w:r>
      </w:hyperlink>
    </w:p>
    <w:p w14:paraId="6EA10D64" w14:textId="04C2F81D" w:rsidR="00374223" w:rsidRDefault="007A75AB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3" w:history="1">
        <w:r w:rsidR="00374223" w:rsidRPr="00EE3C26">
          <w:rPr>
            <w:rStyle w:val="af4"/>
            <w:rFonts w:cs="Times New Roman"/>
            <w:noProof/>
          </w:rPr>
          <w:t>Список использованных источников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_Toc215761203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11</w:t>
        </w:r>
        <w:r w:rsidR="00374223">
          <w:rPr>
            <w:noProof/>
            <w:webHidden/>
          </w:rPr>
          <w:fldChar w:fldCharType="end"/>
        </w:r>
      </w:hyperlink>
    </w:p>
    <w:p w14:paraId="09F5E259" w14:textId="338BA74C" w:rsidR="004446C4" w:rsidRPr="00434AC3" w:rsidRDefault="007219D0" w:rsidP="004446C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77E4F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38F91712" w14:textId="77777777" w:rsidR="009237E9" w:rsidRPr="00434AC3" w:rsidRDefault="009237E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F6E3DB" w14:textId="2F45A0AB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ОБРАЗОВАНИЯ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08902BF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F4642D" w14:textId="77777777" w:rsidR="00B22622" w:rsidRPr="00434AC3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</w:p>
    <w:p w14:paraId="7C031D33" w14:textId="1667753D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университет имени академика С.П. </w:t>
      </w:r>
      <w:proofErr w:type="gramStart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Королева»(</w:t>
      </w:r>
      <w:proofErr w:type="gramEnd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Самарский университет)</w:t>
      </w:r>
    </w:p>
    <w:p w14:paraId="1E842976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19D1C" w14:textId="750D0633" w:rsidR="00FA6F2B" w:rsidRPr="00B85C0D" w:rsidRDefault="00FA6F2B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364FE9C" w14:textId="77777777" w:rsidR="00FA6F2B" w:rsidRPr="00B85C0D" w:rsidRDefault="00FA6F2B" w:rsidP="00FA6F2B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E66833" w14:textId="77777777" w:rsidR="00B22622" w:rsidRPr="00434AC3" w:rsidRDefault="00B22622" w:rsidP="00B2262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07621" w14:textId="307DFF9A" w:rsidR="000C4113" w:rsidRPr="00CA6A78" w:rsidRDefault="000C4113" w:rsidP="000C4113">
      <w:pPr>
        <w:pStyle w:val="aff3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215761190"/>
      <w:r w:rsidRPr="00CA6A78">
        <w:rPr>
          <w:b w:val="0"/>
          <w:szCs w:val="28"/>
        </w:rPr>
        <w:t>Задания по практике для выполнения определенных видов работ, связанных с будущей профессиональной деятельностью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</w:p>
    <w:p w14:paraId="4880BA16" w14:textId="7789E98A" w:rsidR="000C4113" w:rsidRPr="00C0406D" w:rsidRDefault="000C4113" w:rsidP="000C4113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Обучающемуся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Шубину Никите Александровичу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4330A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B6650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020</w:t>
      </w:r>
      <w:r w:rsidR="00766296"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D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D6FBFA1" w14:textId="77777777" w:rsidR="000C4113" w:rsidRPr="00073E2B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172A9B" w14:textId="34E119CE" w:rsidR="000C4113" w:rsidRPr="00434AC3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4330A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472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ACA28BD" w14:textId="77777777" w:rsidR="000C4113" w:rsidRDefault="000C4113" w:rsidP="000C4113">
      <w:pPr>
        <w:spacing w:after="120" w:line="240" w:lineRule="auto"/>
        <w:ind w:left="1276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34AC3">
        <w:rPr>
          <w:rFonts w:ascii="Times New Roman" w:eastAsia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0E8AD1C9" w14:textId="6A7EE2BF" w:rsidR="00B66501" w:rsidRPr="008A0E22" w:rsidRDefault="00B66501" w:rsidP="008A0E22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E2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Тема: 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автоматизированной системы онлайн бронирования спортивных площадок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8A0E22"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E9EB7D9" w14:textId="09E8E209" w:rsidR="00B66501" w:rsidRDefault="00B66501" w:rsidP="00B665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3119"/>
        <w:gridCol w:w="2155"/>
      </w:tblGrid>
      <w:tr w:rsidR="000C4113" w:rsidRPr="00DA586D" w14:paraId="7F301C1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CFD9" w14:textId="77777777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(компетенции/индикаторы)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94F8" w14:textId="5A3960F5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BF77" w14:textId="77777777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0C4113" w:rsidRPr="00DA586D" w14:paraId="11220E0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39FC" w14:textId="0090E1A9" w:rsidR="000C4113" w:rsidRDefault="00D76473" w:rsidP="000C41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76473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ОПК-1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Pr="00D7647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4C1D"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AC7A96C" w14:textId="76B9BA1E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ОПК-1.1.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Использует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основные положения и концепции в области математических и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естественных наук,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б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азовые теории коммуникации; знает основную терминологию.</w:t>
            </w:r>
          </w:p>
          <w:p w14:paraId="0C1B4251" w14:textId="7804D010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ОПК-1.2.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существля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первичный сбор и анализ материала, интерпретир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различные математические объекты.</w:t>
            </w:r>
          </w:p>
          <w:p w14:paraId="73B33CE1" w14:textId="55721C85" w:rsidR="00D76473" w:rsidRPr="009D2DE8" w:rsidRDefault="00164C1D" w:rsidP="00D7647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ОПК-1.3.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Применяет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опыт работы с решением стандартных математических задач и применяет его в профессиональной деятельности.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DD8F" w14:textId="061A68BC" w:rsidR="00FF4AF8" w:rsidRPr="00CF1FD3" w:rsidRDefault="00FF4AF8" w:rsidP="00CF1FD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F1FD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Задание 1. </w:t>
            </w:r>
            <w:r w:rsidRPr="00CF1FD3"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ru-RU"/>
              </w:rPr>
              <w:t>(вставить подходящее из структуры отчета)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9F52" w14:textId="377E1C92" w:rsidR="000C4113" w:rsidRPr="00CF1FD3" w:rsidRDefault="00FF4AF8" w:rsidP="00CF1FD3">
            <w:p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F1FD3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Выполнено то-то и то-то.</w:t>
            </w:r>
          </w:p>
        </w:tc>
      </w:tr>
      <w:tr w:rsidR="00FF4AF8" w:rsidRPr="00DA586D" w14:paraId="013D3C0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63A0" w14:textId="35B07538" w:rsidR="003C7E12" w:rsidRPr="003C7E12" w:rsidRDefault="00FF4AF8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>ОПК-3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F103F" w:rsidRPr="00DF103F">
              <w:rPr>
                <w:rFonts w:ascii="Times New Roman" w:hAnsi="Times New Roman" w:cs="Times New Roman"/>
                <w:sz w:val="28"/>
                <w:szCs w:val="28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  <w:r w:rsidR="00DF10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2DCA2C" w14:textId="30BE2D48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ОПК-3.1.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 xml:space="preserve">Понимает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>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B1D818" w14:textId="1B575F20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ОПК-3.2.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Умеет соотносить знания в области программирования, интерпрет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ирует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прочитанного, определя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 созда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ресурсы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глобальных сетей, образовательного контента, средств тестирования систем.</w:t>
            </w:r>
          </w:p>
          <w:p w14:paraId="516936ED" w14:textId="674ADBE0" w:rsidR="00FF4AF8" w:rsidRPr="00DF103F" w:rsidRDefault="00DF103F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ОПК-3.3.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FD82" w14:textId="305CABE9" w:rsidR="00FF4AF8" w:rsidRPr="0014072B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Задание </w:t>
            </w:r>
            <w:r w:rsidR="0037422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(вставить подходящее из структуры отчета)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5526" w14:textId="0BE8C9C9" w:rsidR="00FF4AF8" w:rsidRPr="00DA586D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Выполнено то-то и то-то.</w:t>
            </w:r>
          </w:p>
        </w:tc>
      </w:tr>
      <w:tr w:rsidR="00FF4AF8" w:rsidRPr="00DA586D" w14:paraId="449122C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6B8E" w14:textId="694B6843" w:rsidR="0054352A" w:rsidRDefault="00FF4AF8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</w:t>
            </w:r>
            <w:r w:rsidRPr="00D764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352A" w:rsidRPr="0054352A">
              <w:rPr>
                <w:rFonts w:ascii="Times New Roman" w:hAnsi="Times New Roman" w:cs="Times New Roman"/>
                <w:sz w:val="28"/>
                <w:szCs w:val="28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  <w:r w:rsidR="005435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D3CF244" w14:textId="5A1BC784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ОПК-4.1.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принципы сбора и анализа информации, создания информационных систем на стадиях жизненного цикла.</w:t>
            </w:r>
          </w:p>
          <w:p w14:paraId="452EC8CE" w14:textId="1F2C9EBC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ОПК-4.2.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>существля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проектами информационных систем.</w:t>
            </w:r>
          </w:p>
          <w:p w14:paraId="13956E2F" w14:textId="0044009E" w:rsidR="00FF4AF8" w:rsidRPr="00D76473" w:rsidRDefault="0054352A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ОПК-4.3.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Демонстрирует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практический опыт анализа и интерпретации информационных систем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B30D" w14:textId="08C6F26A" w:rsidR="00FF4AF8" w:rsidRPr="0014072B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Задание </w:t>
            </w:r>
            <w:r w:rsidR="0037422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(вставить подходящее из структуры отчета)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D97C" w14:textId="494D35C9" w:rsidR="00FF4AF8" w:rsidRPr="00DA586D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Выполнено то-то и то-то.</w:t>
            </w:r>
          </w:p>
        </w:tc>
      </w:tr>
      <w:tr w:rsidR="00FF4AF8" w:rsidRPr="00DA586D" w14:paraId="0631018D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BC56" w14:textId="7B708C44" w:rsidR="00DC6BF8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7B53D1" w14:textId="1B0EDF12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методику установки и администрирования информационных систем и баз данных. Знаком с содержанием Единого реестра российских программ.</w:t>
            </w:r>
          </w:p>
          <w:p w14:paraId="1D86EB76" w14:textId="4EB2C23A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ОПК-5.2.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 Р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еализ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техническое сопровождение информационных систем и баз данных. </w:t>
            </w:r>
          </w:p>
          <w:p w14:paraId="0CA6AB7F" w14:textId="1803991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ОПК-5.3.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практические навыки установки и инсталляции программных комплексов, применения основ сетевых технологий</w:t>
            </w:r>
            <w:r w:rsidR="00E37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D8F6" w14:textId="06992C53" w:rsidR="00FF4AF8" w:rsidRPr="0014072B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Задание </w:t>
            </w:r>
            <w:r w:rsidR="0037422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(вставить подходящее из структуры отчета)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D8E" w14:textId="3187E7D3" w:rsidR="00FF4AF8" w:rsidRPr="00DA586D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Выполнено то-то и то-то.</w:t>
            </w:r>
          </w:p>
        </w:tc>
      </w:tr>
      <w:tr w:rsidR="00FF4AF8" w:rsidRPr="00DA586D" w14:paraId="02F0E76A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FB2F" w14:textId="093A4653" w:rsidR="00DC6BF8" w:rsidRPr="008634F0" w:rsidRDefault="008634F0" w:rsidP="008634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</w:t>
            </w:r>
            <w:r w:rsidR="005829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профессиональной деятельности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616D80" w14:textId="52202E1A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Понимает основные положения, концепции и современные методы обработки и хранения данных.</w:t>
            </w:r>
          </w:p>
          <w:p w14:paraId="37957729" w14:textId="1BA8A077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первичный сбор и анализ данных для организации информационных процессов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3F31355" w14:textId="28F3186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Обладает практическим опытом применения современных информационных технологий для решения задач профессиональной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5973" w14:textId="46D36E2D" w:rsidR="00FF4AF8" w:rsidRPr="0014072B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Задание </w:t>
            </w:r>
            <w:r w:rsidR="0037422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(вставить подходящее из структуры отчета)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8C1D" w14:textId="7D32E2FC" w:rsidR="00FF4AF8" w:rsidRPr="00DA586D" w:rsidRDefault="00FF4AF8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F4AF8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ru-RU"/>
              </w:rPr>
              <w:t>Выполнено то-то и то-то.</w:t>
            </w:r>
          </w:p>
        </w:tc>
      </w:tr>
    </w:tbl>
    <w:p w14:paraId="45A276EC" w14:textId="73DE83DE" w:rsidR="000C4113" w:rsidRPr="00434AC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выдачи задания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917D3" w14:textId="4F70CDCE" w:rsidR="000C4113" w:rsidRDefault="000C4113" w:rsidP="000C411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D3B632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14016D04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должность, степень, звание ______________________________ И.О. Фамилия</w:t>
      </w: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BFE58F" w14:textId="77777777" w:rsidR="000C4113" w:rsidRPr="00CF1FD3" w:rsidRDefault="000C4113" w:rsidP="000C4113">
      <w:pPr>
        <w:spacing w:after="0" w:line="240" w:lineRule="auto"/>
        <w:ind w:left="4820" w:firstLine="6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(подпись)</w:t>
      </w:r>
    </w:p>
    <w:p w14:paraId="7DD64DC7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2172B94A" w14:textId="121A21D3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группы № </w:t>
      </w:r>
      <w:r w:rsidRPr="002E0B4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6</w:t>
      </w:r>
      <w:r w:rsidR="002E0B47" w:rsidRPr="002E0B4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4</w:t>
      </w:r>
      <w:r w:rsidR="00B66501" w:rsidRPr="002E0B4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01</w:t>
      </w:r>
      <w:r w:rsidRPr="002E0B4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-020302</w:t>
      </w:r>
      <w:proofErr w:type="gramStart"/>
      <w:r w:rsidRPr="002E0B47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D</w:t>
      </w: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CF1FD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_</w:t>
      </w:r>
      <w:proofErr w:type="gramEnd"/>
      <w:r w:rsidRPr="00CF1FD3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__________________ И.И. Иванов</w:t>
      </w:r>
    </w:p>
    <w:p w14:paraId="493B183C" w14:textId="77777777" w:rsidR="000C4113" w:rsidRPr="00CF1FD3" w:rsidRDefault="000C4113" w:rsidP="000C4113">
      <w:pPr>
        <w:spacing w:after="0" w:line="240" w:lineRule="auto"/>
        <w:ind w:left="4820" w:firstLine="708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B434525" w14:textId="77777777" w:rsidR="000C4113" w:rsidRDefault="000C4113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169573C5" w14:textId="6559B6EE" w:rsidR="00AA270C" w:rsidRPr="00434AC3" w:rsidRDefault="00AA270C" w:rsidP="00B66501">
      <w:pPr>
        <w:pStyle w:val="aff2"/>
        <w:spacing w:after="0"/>
        <w:rPr>
          <w:rFonts w:cs="Times New Roman"/>
          <w:szCs w:val="28"/>
        </w:rPr>
      </w:pPr>
      <w:bookmarkStart w:id="4" w:name="_Toc519023386"/>
      <w:bookmarkStart w:id="5" w:name="_Toc519029797"/>
      <w:bookmarkStart w:id="6" w:name="_Toc215761191"/>
      <w:r w:rsidRPr="00434AC3">
        <w:rPr>
          <w:rFonts w:cs="Times New Roman"/>
          <w:szCs w:val="28"/>
        </w:rPr>
        <w:lastRenderedPageBreak/>
        <w:t>Введение</w:t>
      </w:r>
      <w:bookmarkEnd w:id="4"/>
      <w:bookmarkEnd w:id="5"/>
      <w:bookmarkEnd w:id="6"/>
    </w:p>
    <w:p w14:paraId="2C61F248" w14:textId="0831C2B1" w:rsidR="000C4113" w:rsidRPr="00073E2B" w:rsidRDefault="00E375B6" w:rsidP="000C4113">
      <w:pPr>
        <w:pStyle w:val="aff1"/>
        <w:rPr>
          <w:szCs w:val="28"/>
        </w:rPr>
      </w:pPr>
      <w:r>
        <w:rPr>
          <w:szCs w:val="28"/>
        </w:rPr>
        <w:t>Здесь кратко описать назначение проведенных работ.</w:t>
      </w:r>
      <w:r w:rsidRPr="00073E2B">
        <w:rPr>
          <w:szCs w:val="28"/>
        </w:rPr>
        <w:t xml:space="preserve"> </w:t>
      </w:r>
    </w:p>
    <w:p w14:paraId="44986BFA" w14:textId="321F1EAD" w:rsidR="000C4113" w:rsidRDefault="000C4113" w:rsidP="000C4113">
      <w:pPr>
        <w:pStyle w:val="aff1"/>
        <w:rPr>
          <w:szCs w:val="28"/>
        </w:rPr>
      </w:pPr>
      <w:r w:rsidRPr="00073E2B">
        <w:rPr>
          <w:szCs w:val="28"/>
        </w:rPr>
        <w:t xml:space="preserve">Во время практики необходимо </w:t>
      </w:r>
      <w:r w:rsidRPr="00F8637A">
        <w:rPr>
          <w:szCs w:val="28"/>
        </w:rPr>
        <w:t>решить следующие задачи</w:t>
      </w:r>
      <w:r w:rsidR="005A567F">
        <w:rPr>
          <w:szCs w:val="28"/>
        </w:rPr>
        <w:t xml:space="preserve"> </w:t>
      </w:r>
      <w:r w:rsidR="005A567F" w:rsidRPr="00421587">
        <w:rPr>
          <w:szCs w:val="28"/>
          <w:highlight w:val="yellow"/>
        </w:rPr>
        <w:t>(взять из таблицы с заданием)</w:t>
      </w:r>
      <w:r w:rsidRPr="00F8637A">
        <w:rPr>
          <w:szCs w:val="28"/>
        </w:rPr>
        <w:t>:</w:t>
      </w:r>
    </w:p>
    <w:p w14:paraId="26733C06" w14:textId="3C6F5E03" w:rsidR="000C4113" w:rsidRDefault="000C4113" w:rsidP="000C4113">
      <w:pPr>
        <w:pStyle w:val="a0"/>
        <w:numPr>
          <w:ilvl w:val="0"/>
          <w:numId w:val="40"/>
        </w:numPr>
        <w:tabs>
          <w:tab w:val="clear" w:pos="993"/>
        </w:tabs>
        <w:ind w:left="0" w:firstLine="709"/>
      </w:pPr>
      <w:r w:rsidRPr="00073E2B">
        <w:t>….</w:t>
      </w:r>
    </w:p>
    <w:p w14:paraId="2DD282BB" w14:textId="77777777" w:rsidR="000C4113" w:rsidRPr="00073E2B" w:rsidRDefault="000C4113" w:rsidP="000C4113">
      <w:pPr>
        <w:pStyle w:val="a0"/>
        <w:numPr>
          <w:ilvl w:val="0"/>
          <w:numId w:val="40"/>
        </w:numPr>
        <w:tabs>
          <w:tab w:val="clear" w:pos="993"/>
        </w:tabs>
        <w:ind w:left="0" w:firstLine="709"/>
      </w:pPr>
    </w:p>
    <w:p w14:paraId="7FEDFD85" w14:textId="77777777" w:rsidR="000C4113" w:rsidRDefault="000C4113" w:rsidP="000C411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7E8712C5" w14:textId="095BD46F" w:rsidR="00AA270C" w:rsidRDefault="00B129CF" w:rsidP="00B129CF">
      <w:pPr>
        <w:pStyle w:val="1"/>
        <w:spacing w:before="0" w:after="0"/>
        <w:rPr>
          <w:szCs w:val="28"/>
        </w:rPr>
      </w:pPr>
      <w:bookmarkStart w:id="7" w:name="_Toc215761192"/>
      <w:r>
        <w:rPr>
          <w:szCs w:val="28"/>
        </w:rPr>
        <w:lastRenderedPageBreak/>
        <w:t>Описание</w:t>
      </w:r>
      <w:r w:rsidR="00DC6BF8">
        <w:rPr>
          <w:szCs w:val="28"/>
        </w:rPr>
        <w:t xml:space="preserve"> предметной области</w:t>
      </w:r>
      <w:bookmarkEnd w:id="7"/>
    </w:p>
    <w:p w14:paraId="33A35C83" w14:textId="6A1B6946" w:rsidR="00DC6BF8" w:rsidRDefault="00DC6BF8" w:rsidP="00DC6BF8">
      <w:pPr>
        <w:pStyle w:val="aff1"/>
        <w:rPr>
          <w:szCs w:val="28"/>
        </w:rPr>
      </w:pPr>
      <w:r>
        <w:rPr>
          <w:szCs w:val="28"/>
        </w:rPr>
        <w:t>О</w:t>
      </w:r>
      <w:r w:rsidRPr="00DC6BF8">
        <w:rPr>
          <w:szCs w:val="28"/>
        </w:rPr>
        <w:t>сновные понятия и определения, типовые документы, существующие методики решения, и т.д.</w:t>
      </w:r>
    </w:p>
    <w:p w14:paraId="533AD402" w14:textId="77777777" w:rsidR="00DC6BF8" w:rsidRPr="00DC6BF8" w:rsidRDefault="00DC6BF8" w:rsidP="00DC6BF8">
      <w:pPr>
        <w:pStyle w:val="1"/>
        <w:spacing w:before="0" w:after="0"/>
        <w:rPr>
          <w:szCs w:val="28"/>
        </w:rPr>
      </w:pPr>
      <w:bookmarkStart w:id="8" w:name="_Toc215761193"/>
      <w:r w:rsidRPr="00DC6BF8">
        <w:rPr>
          <w:szCs w:val="28"/>
        </w:rPr>
        <w:t>Актуальность решаемой задачи</w:t>
      </w:r>
      <w:bookmarkEnd w:id="8"/>
      <w:r w:rsidRPr="00DC6BF8">
        <w:rPr>
          <w:szCs w:val="28"/>
        </w:rPr>
        <w:t xml:space="preserve"> </w:t>
      </w:r>
    </w:p>
    <w:p w14:paraId="10D0F867" w14:textId="77777777" w:rsidR="00DC6BF8" w:rsidRDefault="00DC6BF8" w:rsidP="00DC6BF8">
      <w:pPr>
        <w:pStyle w:val="aff1"/>
      </w:pPr>
      <w:r>
        <w:t>Области применения результатов решения, какие решения задачи существуют и кем получены.</w:t>
      </w:r>
    </w:p>
    <w:p w14:paraId="6C01163D" w14:textId="00BF00CC" w:rsidR="00DC6BF8" w:rsidRDefault="00DC6BF8" w:rsidP="00DC6BF8">
      <w:pPr>
        <w:pStyle w:val="aff1"/>
      </w:pPr>
      <w:r>
        <w:t xml:space="preserve">Особенности выбранной задачи или решения по сравнению с существующими. </w:t>
      </w:r>
    </w:p>
    <w:p w14:paraId="36B16AE2" w14:textId="3CDFAD1D" w:rsidR="00DC6BF8" w:rsidRDefault="00DC6BF8" w:rsidP="00DC6BF8">
      <w:pPr>
        <w:pStyle w:val="aff1"/>
        <w:rPr>
          <w:szCs w:val="28"/>
        </w:rPr>
      </w:pPr>
      <w:r>
        <w:t>Выводы об актуальности выбранной задачи и необходимости ее решения,</w:t>
      </w:r>
    </w:p>
    <w:p w14:paraId="518B1AEE" w14:textId="784E6831" w:rsidR="00DC6BF8" w:rsidRPr="00DC6BF8" w:rsidRDefault="00DC6BF8" w:rsidP="00DC6BF8">
      <w:pPr>
        <w:pStyle w:val="1"/>
        <w:spacing w:before="0" w:after="0"/>
        <w:rPr>
          <w:szCs w:val="28"/>
        </w:rPr>
      </w:pPr>
      <w:bookmarkStart w:id="9" w:name="_Toc215761194"/>
      <w:r>
        <w:rPr>
          <w:szCs w:val="28"/>
        </w:rPr>
        <w:t>Описание систем-аналогов</w:t>
      </w:r>
      <w:bookmarkEnd w:id="9"/>
    </w:p>
    <w:p w14:paraId="443FEB36" w14:textId="368EE6EA" w:rsidR="00434AC3" w:rsidRDefault="00B129CF" w:rsidP="00B129CF">
      <w:pPr>
        <w:pStyle w:val="2"/>
        <w:spacing w:before="0" w:after="0"/>
      </w:pPr>
      <w:bookmarkStart w:id="10" w:name="_Toc215761195"/>
      <w:r>
        <w:t>Система-аналог 1</w:t>
      </w:r>
      <w:bookmarkEnd w:id="10"/>
    </w:p>
    <w:p w14:paraId="114A495E" w14:textId="77777777" w:rsidR="00B129CF" w:rsidRDefault="00B129CF" w:rsidP="00B129CF">
      <w:pPr>
        <w:pStyle w:val="aff1"/>
        <w:rPr>
          <w:szCs w:val="28"/>
        </w:rPr>
      </w:pPr>
      <w:r>
        <w:rPr>
          <w:szCs w:val="28"/>
        </w:rPr>
        <w:t>Описание, назначение, функции.</w:t>
      </w:r>
    </w:p>
    <w:p w14:paraId="4F484142" w14:textId="3A394774" w:rsidR="00434AC3" w:rsidRDefault="00B129CF" w:rsidP="00B129CF">
      <w:pPr>
        <w:pStyle w:val="2"/>
        <w:spacing w:before="0" w:after="0"/>
      </w:pPr>
      <w:bookmarkStart w:id="11" w:name="_Toc215761196"/>
      <w:r>
        <w:t>Система-аналог 2</w:t>
      </w:r>
      <w:bookmarkEnd w:id="11"/>
    </w:p>
    <w:p w14:paraId="72C21AC4" w14:textId="0F676939" w:rsidR="00B129CF" w:rsidRDefault="00B129CF" w:rsidP="00B129CF">
      <w:pPr>
        <w:pStyle w:val="aff1"/>
        <w:rPr>
          <w:szCs w:val="28"/>
        </w:rPr>
      </w:pPr>
      <w:r>
        <w:rPr>
          <w:szCs w:val="28"/>
        </w:rPr>
        <w:t>Описание, назначение, функции.</w:t>
      </w:r>
    </w:p>
    <w:p w14:paraId="6C1522E1" w14:textId="755AE517" w:rsidR="009C3B3C" w:rsidRDefault="00B129CF" w:rsidP="00B129CF">
      <w:pPr>
        <w:pStyle w:val="2"/>
        <w:spacing w:before="0" w:after="0"/>
      </w:pPr>
      <w:bookmarkStart w:id="12" w:name="_Toc215761197"/>
      <w:r>
        <w:t>Сравнительный анализ систем-аналогов</w:t>
      </w:r>
      <w:bookmarkEnd w:id="12"/>
    </w:p>
    <w:p w14:paraId="0A5CE99A" w14:textId="64134C38" w:rsidR="00B129CF" w:rsidRDefault="00B129CF" w:rsidP="00B129CF">
      <w:pPr>
        <w:pStyle w:val="aff1"/>
        <w:rPr>
          <w:szCs w:val="28"/>
        </w:rPr>
      </w:pPr>
      <w:r>
        <w:rPr>
          <w:szCs w:val="28"/>
        </w:rPr>
        <w:t>Представление положительных и отрицательных особенностей рассмотренных систем-аналогов (</w:t>
      </w:r>
      <w:r w:rsidR="00CF1FD3">
        <w:rPr>
          <w:szCs w:val="28"/>
        </w:rPr>
        <w:t>м</w:t>
      </w:r>
      <w:r>
        <w:rPr>
          <w:szCs w:val="28"/>
        </w:rPr>
        <w:t xml:space="preserve">ожно в виде таблицы). </w:t>
      </w:r>
    </w:p>
    <w:p w14:paraId="1D433490" w14:textId="77777777" w:rsidR="00445383" w:rsidRDefault="00445383" w:rsidP="00445383">
      <w:pPr>
        <w:pStyle w:val="1"/>
        <w:spacing w:before="0" w:after="0"/>
        <w:rPr>
          <w:szCs w:val="28"/>
        </w:rPr>
      </w:pPr>
      <w:bookmarkStart w:id="13" w:name="_Toc167865794"/>
      <w:bookmarkStart w:id="14" w:name="_Toc215761198"/>
      <w:r>
        <w:rPr>
          <w:szCs w:val="28"/>
        </w:rPr>
        <w:t xml:space="preserve">Цель научно-исследовательской работы </w:t>
      </w:r>
      <w:r w:rsidRPr="00B372EE">
        <w:rPr>
          <w:szCs w:val="28"/>
          <w:highlight w:val="yellow"/>
        </w:rPr>
        <w:t>(формулировка)</w:t>
      </w:r>
      <w:bookmarkEnd w:id="13"/>
      <w:bookmarkEnd w:id="14"/>
    </w:p>
    <w:p w14:paraId="36442B7D" w14:textId="725656E1" w:rsidR="00445383" w:rsidRPr="00B372EE" w:rsidRDefault="00445383" w:rsidP="00445383">
      <w:pPr>
        <w:pStyle w:val="aff1"/>
        <w:rPr>
          <w:lang w:eastAsia="ru-RU"/>
        </w:rPr>
      </w:pPr>
      <w:r>
        <w:t>Формулировка цели работы, что нужно сделать в итоге, каких результатов добиться.</w:t>
      </w:r>
    </w:p>
    <w:p w14:paraId="70453692" w14:textId="77777777" w:rsidR="00445383" w:rsidRDefault="00445383" w:rsidP="00445383">
      <w:pPr>
        <w:pStyle w:val="aff1"/>
        <w:rPr>
          <w:szCs w:val="28"/>
        </w:rPr>
      </w:pPr>
      <w:r>
        <w:t>Описать основные этапы достижения цели. Здесь привести методы, технологии, алгоритмы, методики, практики, подходы, которые применяются на каждом этапе, их математические формулы (если есть) с расшифровками. Описать особенности их применения в решаемой задаче.</w:t>
      </w:r>
    </w:p>
    <w:p w14:paraId="2A4B68EA" w14:textId="77777777" w:rsidR="00445383" w:rsidRDefault="00445383" w:rsidP="00445383">
      <w:pPr>
        <w:pStyle w:val="1"/>
        <w:spacing w:before="0" w:after="0"/>
      </w:pPr>
      <w:bookmarkStart w:id="15" w:name="_Toc167865795"/>
      <w:bookmarkStart w:id="16" w:name="_Toc215761199"/>
      <w:r w:rsidRPr="00B129CF">
        <w:rPr>
          <w:szCs w:val="28"/>
        </w:rPr>
        <w:t>Функции</w:t>
      </w:r>
      <w:r>
        <w:t>, реализуемые системой (приложением)</w:t>
      </w:r>
      <w:bookmarkEnd w:id="15"/>
      <w:bookmarkEnd w:id="16"/>
    </w:p>
    <w:p w14:paraId="2A04A5D0" w14:textId="77777777" w:rsidR="00445383" w:rsidRDefault="00445383" w:rsidP="00445383">
      <w:pPr>
        <w:pStyle w:val="aff1"/>
        <w:rPr>
          <w:lang w:eastAsia="ru-RU"/>
        </w:rPr>
      </w:pPr>
      <w:r>
        <w:rPr>
          <w:lang w:eastAsia="ru-RU"/>
        </w:rPr>
        <w:t>Описание функций, выполняемых системой в целом, возможна группировка по предполагаемым подсистемам.</w:t>
      </w:r>
    </w:p>
    <w:p w14:paraId="0F59D703" w14:textId="77777777" w:rsidR="00445383" w:rsidRPr="00575CFD" w:rsidRDefault="00445383" w:rsidP="00445383">
      <w:pPr>
        <w:pStyle w:val="1"/>
        <w:spacing w:before="0" w:after="0"/>
        <w:rPr>
          <w:szCs w:val="28"/>
        </w:rPr>
      </w:pPr>
      <w:bookmarkStart w:id="17" w:name="_Toc151550661"/>
      <w:bookmarkStart w:id="18" w:name="_Toc167865796"/>
      <w:bookmarkStart w:id="19" w:name="_Toc215761200"/>
      <w:r w:rsidRPr="00575CFD">
        <w:rPr>
          <w:szCs w:val="28"/>
        </w:rPr>
        <w:t>Описание архитектуры разработанного приложения</w:t>
      </w:r>
      <w:bookmarkEnd w:id="17"/>
      <w:bookmarkEnd w:id="18"/>
      <w:bookmarkEnd w:id="19"/>
    </w:p>
    <w:p w14:paraId="049A3548" w14:textId="77777777" w:rsidR="00445383" w:rsidRPr="00EC1CBB" w:rsidRDefault="00445383" w:rsidP="00445383">
      <w:pPr>
        <w:pStyle w:val="aff1"/>
        <w:rPr>
          <w:szCs w:val="28"/>
        </w:rPr>
      </w:pPr>
      <w:r w:rsidRPr="00EC1CBB">
        <w:rPr>
          <w:szCs w:val="28"/>
        </w:rPr>
        <w:t>Описать и обосновать выбор архитектурного решения для разрабатываемого программного приложения.</w:t>
      </w:r>
    </w:p>
    <w:p w14:paraId="2AFABE8F" w14:textId="77777777" w:rsidR="00445383" w:rsidRDefault="00445383" w:rsidP="00445383">
      <w:pPr>
        <w:pStyle w:val="1"/>
        <w:spacing w:before="0" w:after="0"/>
        <w:rPr>
          <w:szCs w:val="28"/>
        </w:rPr>
      </w:pPr>
      <w:bookmarkStart w:id="20" w:name="_Toc151550668"/>
      <w:bookmarkStart w:id="21" w:name="_Toc167865797"/>
      <w:bookmarkStart w:id="22" w:name="_Toc215761201"/>
      <w:r>
        <w:rPr>
          <w:szCs w:val="28"/>
        </w:rPr>
        <w:lastRenderedPageBreak/>
        <w:t>Описание модели данных разрабатываемого приложения</w:t>
      </w:r>
      <w:bookmarkEnd w:id="20"/>
      <w:bookmarkEnd w:id="21"/>
      <w:bookmarkEnd w:id="22"/>
    </w:p>
    <w:p w14:paraId="706D3EA6" w14:textId="77777777" w:rsidR="00445383" w:rsidRPr="00B129CF" w:rsidRDefault="00445383" w:rsidP="00445383">
      <w:pPr>
        <w:pStyle w:val="aff1"/>
        <w:rPr>
          <w:lang w:eastAsia="ru-RU"/>
        </w:rPr>
      </w:pPr>
      <w:r>
        <w:t>Представить модель предметной области. Представить логическую схему данных для разрабатываемой базы данных (если есть).</w:t>
      </w:r>
    </w:p>
    <w:p w14:paraId="2BCFE786" w14:textId="77777777" w:rsidR="00B129CF" w:rsidRPr="00B129CF" w:rsidRDefault="00B129CF" w:rsidP="00B129CF">
      <w:pPr>
        <w:pStyle w:val="aff1"/>
        <w:rPr>
          <w:lang w:eastAsia="ru-RU"/>
        </w:rPr>
      </w:pPr>
    </w:p>
    <w:p w14:paraId="23FD0607" w14:textId="77777777" w:rsidR="009C3B3C" w:rsidRDefault="009C3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3CD7898C" w14:textId="58AED8BA" w:rsidR="00A12D03" w:rsidRPr="00434AC3" w:rsidRDefault="00DE7022" w:rsidP="00DE7022">
      <w:pPr>
        <w:pStyle w:val="aff2"/>
        <w:spacing w:after="0"/>
        <w:rPr>
          <w:szCs w:val="28"/>
        </w:rPr>
      </w:pPr>
      <w:bookmarkStart w:id="23" w:name="_Toc215761202"/>
      <w:bookmarkStart w:id="24" w:name="_Toc519023390"/>
      <w:bookmarkStart w:id="25" w:name="_Toc519029801"/>
      <w:r w:rsidRPr="00DE7022">
        <w:rPr>
          <w:rFonts w:cs="Times New Roman"/>
          <w:szCs w:val="28"/>
        </w:rPr>
        <w:lastRenderedPageBreak/>
        <w:t>ЗАКЛЮЧЕНИЕ</w:t>
      </w:r>
      <w:bookmarkEnd w:id="23"/>
    </w:p>
    <w:p w14:paraId="12E86744" w14:textId="19F81977" w:rsidR="000C4113" w:rsidRDefault="000C4113" w:rsidP="000C4113">
      <w:pPr>
        <w:pStyle w:val="aff1"/>
      </w:pPr>
      <w:r w:rsidRPr="00B37B27">
        <w:t xml:space="preserve">В </w:t>
      </w:r>
      <w:r w:rsidR="00F21BEC">
        <w:t>ходе выполнения</w:t>
      </w:r>
      <w:r w:rsidRPr="00B37B27">
        <w:t xml:space="preserve"> производственной практики (научно-исследовательской работы)</w:t>
      </w:r>
      <w:r w:rsidR="00F21BEC">
        <w:t xml:space="preserve"> были решены следующие задачи</w:t>
      </w:r>
      <w:r w:rsidRPr="00B37B27">
        <w:t>:</w:t>
      </w:r>
    </w:p>
    <w:p w14:paraId="22E8E31A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 w:rsidRPr="00CF5064">
        <w:rPr>
          <w:highlight w:val="yellow"/>
        </w:rPr>
        <w:t xml:space="preserve">Задание </w:t>
      </w:r>
      <w:proofErr w:type="gramStart"/>
      <w:r w:rsidRPr="00CF5064">
        <w:rPr>
          <w:highlight w:val="yellow"/>
        </w:rPr>
        <w:t>1 ;</w:t>
      </w:r>
      <w:proofErr w:type="gramEnd"/>
    </w:p>
    <w:p w14:paraId="5B5D1A69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 w:rsidRPr="00CF5064">
        <w:rPr>
          <w:highlight w:val="yellow"/>
        </w:rPr>
        <w:t>Задание 2;</w:t>
      </w:r>
    </w:p>
    <w:p w14:paraId="1DCB104E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>
        <w:rPr>
          <w:highlight w:val="yellow"/>
        </w:rPr>
        <w:t>ПО ВСЕМ ПУНКТАМ.</w:t>
      </w:r>
    </w:p>
    <w:p w14:paraId="670F328E" w14:textId="77777777" w:rsidR="00350BD3" w:rsidRPr="00622516" w:rsidRDefault="00350BD3" w:rsidP="00350BD3">
      <w:pPr>
        <w:pStyle w:val="a0"/>
        <w:ind w:left="0" w:firstLine="709"/>
      </w:pPr>
      <w:r w:rsidRPr="00CF5064">
        <w:t>подготовлен и оформлен письменный отчет по практике.</w:t>
      </w:r>
    </w:p>
    <w:p w14:paraId="12BC4DC3" w14:textId="7EBB5777" w:rsidR="000C4113" w:rsidRPr="00073E2B" w:rsidRDefault="000C4113" w:rsidP="000C4113">
      <w:pPr>
        <w:pStyle w:val="aff1"/>
      </w:pPr>
      <w:r w:rsidRPr="00073E2B">
        <w:t xml:space="preserve">Таким образом, в процессе выполнения научно-исследовательской работы были освоены все необходимые </w:t>
      </w:r>
      <w:r w:rsidR="00B91DFE">
        <w:t>индикаторы</w:t>
      </w:r>
      <w:r w:rsidR="002E0B47">
        <w:t xml:space="preserve"> </w:t>
      </w:r>
      <w:r w:rsidR="00B91DFE">
        <w:t>(О</w:t>
      </w:r>
      <w:r w:rsidR="00B91DFE" w:rsidRPr="00073E2B">
        <w:t>ПК-</w:t>
      </w:r>
      <w:r w:rsidR="00B91DFE">
        <w:t>1.1, О</w:t>
      </w:r>
      <w:r w:rsidR="00B91DFE" w:rsidRPr="00073E2B">
        <w:t>ПК-</w:t>
      </w:r>
      <w:r w:rsidR="00B91DFE">
        <w:t>1.2, О</w:t>
      </w:r>
      <w:r w:rsidR="00B91DFE" w:rsidRPr="00073E2B">
        <w:t>ПК-</w:t>
      </w:r>
      <w:r w:rsidR="00B91DFE">
        <w:t>1.3, О</w:t>
      </w:r>
      <w:r w:rsidR="00B91DFE" w:rsidRPr="00073E2B">
        <w:t>ПК-</w:t>
      </w:r>
      <w:r w:rsidR="00B91DFE">
        <w:t>3.1, О</w:t>
      </w:r>
      <w:r w:rsidR="00B91DFE" w:rsidRPr="00073E2B">
        <w:t>ПК-</w:t>
      </w:r>
      <w:r w:rsidR="00B91DFE">
        <w:t>3.2, О</w:t>
      </w:r>
      <w:r w:rsidR="00B91DFE" w:rsidRPr="00073E2B">
        <w:t>ПК-</w:t>
      </w:r>
      <w:r w:rsidR="00B91DFE">
        <w:t>3.3, О</w:t>
      </w:r>
      <w:r w:rsidR="00B91DFE" w:rsidRPr="00073E2B">
        <w:t>ПК-</w:t>
      </w:r>
      <w:r w:rsidR="00B91DFE">
        <w:t>4.1, О</w:t>
      </w:r>
      <w:r w:rsidR="00B91DFE" w:rsidRPr="00073E2B">
        <w:t>ПК-</w:t>
      </w:r>
      <w:r w:rsidR="00B91DFE">
        <w:t>4.2, О</w:t>
      </w:r>
      <w:r w:rsidR="00B91DFE" w:rsidRPr="00073E2B">
        <w:t>ПК-</w:t>
      </w:r>
      <w:r w:rsidR="00B91DFE">
        <w:t xml:space="preserve">4.3, </w:t>
      </w:r>
      <w:r w:rsidR="001F4587">
        <w:t>О</w:t>
      </w:r>
      <w:r w:rsidR="001F4587" w:rsidRPr="00073E2B">
        <w:t>ПК-</w:t>
      </w:r>
      <w:r w:rsidR="001F4587">
        <w:t>5.1, О</w:t>
      </w:r>
      <w:r w:rsidR="001F4587" w:rsidRPr="00073E2B">
        <w:t>ПК-</w:t>
      </w:r>
      <w:r w:rsidR="001F4587">
        <w:t>5.2, О</w:t>
      </w:r>
      <w:r w:rsidR="001F4587" w:rsidRPr="00073E2B">
        <w:t>ПК-</w:t>
      </w:r>
      <w:r w:rsidR="001F4587">
        <w:t>5.3, О</w:t>
      </w:r>
      <w:r w:rsidR="001F4587" w:rsidRPr="00073E2B">
        <w:t>ПК-</w:t>
      </w:r>
      <w:r w:rsidR="001F4587">
        <w:t>6.1, О</w:t>
      </w:r>
      <w:r w:rsidR="001F4587" w:rsidRPr="00073E2B">
        <w:t>ПК-</w:t>
      </w:r>
      <w:r w:rsidR="001F4587">
        <w:t>6.2, О</w:t>
      </w:r>
      <w:r w:rsidR="001F4587" w:rsidRPr="00073E2B">
        <w:t>ПК-</w:t>
      </w:r>
      <w:r w:rsidR="001F4587">
        <w:t>6.3</w:t>
      </w:r>
      <w:r w:rsidR="00B91DFE">
        <w:t xml:space="preserve">) </w:t>
      </w:r>
      <w:r w:rsidRPr="00073E2B">
        <w:t>компетенци</w:t>
      </w:r>
      <w:r w:rsidR="00B91DFE">
        <w:t>й</w:t>
      </w:r>
      <w:r>
        <w:t xml:space="preserve"> (</w:t>
      </w:r>
      <w:r w:rsidR="00B91DFE">
        <w:t>О</w:t>
      </w:r>
      <w:r w:rsidR="00B91DFE" w:rsidRPr="00073E2B">
        <w:t>ПК-</w:t>
      </w:r>
      <w:r w:rsidR="00B91DFE">
        <w:t>1, О</w:t>
      </w:r>
      <w:r w:rsidR="00B91DFE" w:rsidRPr="00073E2B">
        <w:t>ПК-</w:t>
      </w:r>
      <w:r w:rsidR="00B91DFE">
        <w:t>3, О</w:t>
      </w:r>
      <w:r w:rsidR="00B91DFE" w:rsidRPr="00073E2B">
        <w:t>ПК-</w:t>
      </w:r>
      <w:r w:rsidR="00B91DFE">
        <w:t xml:space="preserve">4, </w:t>
      </w:r>
      <w:r w:rsidR="001F4587">
        <w:t>О</w:t>
      </w:r>
      <w:r w:rsidRPr="00073E2B">
        <w:t>ПК-</w:t>
      </w:r>
      <w:r w:rsidR="001F4587">
        <w:t>5</w:t>
      </w:r>
      <w:r w:rsidRPr="00073E2B">
        <w:t xml:space="preserve">, </w:t>
      </w:r>
      <w:r w:rsidR="001F4587">
        <w:t>О</w:t>
      </w:r>
      <w:r w:rsidRPr="00073E2B">
        <w:t>ПК-</w:t>
      </w:r>
      <w:r w:rsidR="001F4587">
        <w:t>6</w:t>
      </w:r>
      <w:r w:rsidRPr="00073E2B">
        <w:t>).</w:t>
      </w:r>
    </w:p>
    <w:p w14:paraId="5C293091" w14:textId="77777777" w:rsidR="00A12D03" w:rsidRPr="00434AC3" w:rsidRDefault="00A12D03" w:rsidP="00A12D03">
      <w:pPr>
        <w:pStyle w:val="aff1"/>
        <w:rPr>
          <w:szCs w:val="28"/>
          <w:lang w:eastAsia="ru-RU"/>
        </w:rPr>
      </w:pPr>
    </w:p>
    <w:p w14:paraId="33391F6A" w14:textId="77777777" w:rsidR="00B143F4" w:rsidRPr="00434AC3" w:rsidRDefault="00B143F4" w:rsidP="00555725">
      <w:pPr>
        <w:pStyle w:val="aff1"/>
        <w:rPr>
          <w:caps/>
          <w:szCs w:val="28"/>
        </w:rPr>
      </w:pPr>
      <w:r w:rsidRPr="00434AC3">
        <w:rPr>
          <w:szCs w:val="28"/>
        </w:rPr>
        <w:br w:type="page"/>
      </w:r>
    </w:p>
    <w:p w14:paraId="3176FF33" w14:textId="77777777" w:rsidR="00AA270C" w:rsidRPr="00434AC3" w:rsidRDefault="00AA270C" w:rsidP="00B143F4">
      <w:pPr>
        <w:pStyle w:val="aff2"/>
        <w:rPr>
          <w:rFonts w:cs="Times New Roman"/>
          <w:szCs w:val="28"/>
        </w:rPr>
      </w:pPr>
      <w:bookmarkStart w:id="26" w:name="_Toc215761203"/>
      <w:r w:rsidRPr="00434AC3">
        <w:rPr>
          <w:rFonts w:cs="Times New Roman"/>
          <w:szCs w:val="28"/>
        </w:rPr>
        <w:lastRenderedPageBreak/>
        <w:t>Список использованных источников</w:t>
      </w:r>
      <w:bookmarkEnd w:id="24"/>
      <w:bookmarkEnd w:id="25"/>
      <w:bookmarkEnd w:id="26"/>
    </w:p>
    <w:p w14:paraId="7910CBA3" w14:textId="05EBF9AF" w:rsidR="005D763E" w:rsidRPr="000A7B9D" w:rsidRDefault="005D763E" w:rsidP="004F3824">
      <w:pPr>
        <w:pStyle w:val="a"/>
        <w:numPr>
          <w:ilvl w:val="0"/>
          <w:numId w:val="38"/>
        </w:numPr>
        <w:ind w:left="0" w:firstLine="709"/>
        <w:rPr>
          <w:szCs w:val="28"/>
          <w:highlight w:val="yellow"/>
        </w:rPr>
      </w:pPr>
      <w:r w:rsidRPr="000A7B9D">
        <w:rPr>
          <w:szCs w:val="28"/>
          <w:highlight w:val="yellow"/>
        </w:rPr>
        <w:t>ЭТО ПРИМЕРЫ!!!!</w:t>
      </w:r>
    </w:p>
    <w:p w14:paraId="3D290B43" w14:textId="3EAFCB23" w:rsidR="00AA270C" w:rsidRPr="00434AC3" w:rsidRDefault="00AA270C" w:rsidP="004F3824">
      <w:pPr>
        <w:pStyle w:val="a"/>
        <w:numPr>
          <w:ilvl w:val="0"/>
          <w:numId w:val="38"/>
        </w:numPr>
        <w:ind w:left="0" w:firstLine="709"/>
        <w:rPr>
          <w:szCs w:val="28"/>
        </w:rPr>
      </w:pPr>
      <w:r w:rsidRPr="00434AC3">
        <w:rPr>
          <w:szCs w:val="28"/>
        </w:rPr>
        <w:t xml:space="preserve">Информационно-образовательный портал для учителя информатики и ИКТ [Электронный ресурс]. URL: </w:t>
      </w:r>
      <w:hyperlink r:id="rId8" w:history="1">
        <w:r w:rsidRPr="00434AC3">
          <w:rPr>
            <w:szCs w:val="28"/>
          </w:rPr>
          <w:t>http://www.klyaksa.net</w:t>
        </w:r>
      </w:hyperlink>
      <w:r w:rsidRPr="00434AC3">
        <w:rPr>
          <w:szCs w:val="28"/>
        </w:rPr>
        <w:t xml:space="preserve"> (дата обращения: </w:t>
      </w:r>
      <w:r w:rsidR="00A92859">
        <w:rPr>
          <w:szCs w:val="28"/>
        </w:rPr>
        <w:t>15</w:t>
      </w:r>
      <w:r w:rsidR="00555725" w:rsidRPr="00434AC3">
        <w:rPr>
          <w:szCs w:val="28"/>
        </w:rPr>
        <w:t>.</w:t>
      </w:r>
      <w:r w:rsidR="009F275C">
        <w:rPr>
          <w:szCs w:val="28"/>
        </w:rPr>
        <w:t>02</w:t>
      </w:r>
      <w:r w:rsidR="00555725" w:rsidRPr="00434AC3">
        <w:rPr>
          <w:szCs w:val="28"/>
        </w:rPr>
        <w:t>.20</w:t>
      </w:r>
      <w:r w:rsidR="00A92859">
        <w:rPr>
          <w:szCs w:val="28"/>
        </w:rPr>
        <w:t>2</w:t>
      </w:r>
      <w:r w:rsidR="009F275C">
        <w:rPr>
          <w:szCs w:val="28"/>
        </w:rPr>
        <w:t>2</w:t>
      </w:r>
      <w:r w:rsidRPr="00434AC3">
        <w:rPr>
          <w:szCs w:val="28"/>
        </w:rPr>
        <w:t>).</w:t>
      </w:r>
    </w:p>
    <w:p w14:paraId="6AA1EAF8" w14:textId="6F920B63" w:rsidR="00AA270C" w:rsidRPr="00434AC3" w:rsidRDefault="00AA270C" w:rsidP="004F3824">
      <w:pPr>
        <w:pStyle w:val="a"/>
        <w:numPr>
          <w:ilvl w:val="0"/>
          <w:numId w:val="38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конференции .NET разработчиков [Электронный ресурс]. URL: http://dotnetconf.ru/ (дата обращения: </w:t>
      </w:r>
      <w:r w:rsidR="00A92859">
        <w:rPr>
          <w:szCs w:val="28"/>
        </w:rPr>
        <w:t>20</w:t>
      </w:r>
      <w:r w:rsidRPr="00434AC3">
        <w:rPr>
          <w:szCs w:val="28"/>
        </w:rPr>
        <w:t>.</w:t>
      </w:r>
      <w:r w:rsidR="009F275C">
        <w:rPr>
          <w:szCs w:val="28"/>
        </w:rPr>
        <w:t>02</w:t>
      </w:r>
      <w:r w:rsidRPr="00434AC3">
        <w:rPr>
          <w:szCs w:val="28"/>
        </w:rPr>
        <w:t>.20</w:t>
      </w:r>
      <w:r w:rsidR="00A92859">
        <w:rPr>
          <w:szCs w:val="28"/>
        </w:rPr>
        <w:t>2</w:t>
      </w:r>
      <w:r w:rsidR="009F275C">
        <w:rPr>
          <w:szCs w:val="28"/>
        </w:rPr>
        <w:t>2</w:t>
      </w:r>
      <w:r w:rsidRPr="00434AC3">
        <w:rPr>
          <w:szCs w:val="28"/>
        </w:rPr>
        <w:t>).</w:t>
      </w:r>
    </w:p>
    <w:p w14:paraId="60C01FEE" w14:textId="77777777" w:rsidR="00AA270C" w:rsidRPr="00434AC3" w:rsidRDefault="00AA270C" w:rsidP="004F3824">
      <w:pPr>
        <w:pStyle w:val="a"/>
        <w:numPr>
          <w:ilvl w:val="0"/>
          <w:numId w:val="38"/>
        </w:numPr>
        <w:ind w:left="0" w:firstLine="709"/>
        <w:rPr>
          <w:szCs w:val="28"/>
        </w:rPr>
      </w:pPr>
      <w:r w:rsidRPr="00434AC3">
        <w:rPr>
          <w:szCs w:val="28"/>
        </w:rPr>
        <w:t>Буч Г. Язык UML. Руководство пользователя: Пер. с англ. / Г. Буч, Д. Рамбо, Б. Джекобсон. М.: ДМК-Пресс, 2001. 432 с.</w:t>
      </w:r>
    </w:p>
    <w:p w14:paraId="4595E69F" w14:textId="77777777" w:rsidR="00AA270C" w:rsidRPr="00434AC3" w:rsidRDefault="00AA270C" w:rsidP="004F3824">
      <w:pPr>
        <w:pStyle w:val="a"/>
        <w:numPr>
          <w:ilvl w:val="0"/>
          <w:numId w:val="38"/>
        </w:numPr>
        <w:ind w:left="0" w:firstLine="709"/>
        <w:rPr>
          <w:szCs w:val="28"/>
        </w:rPr>
      </w:pPr>
      <w:proofErr w:type="spellStart"/>
      <w:r w:rsidRPr="00434AC3">
        <w:rPr>
          <w:szCs w:val="28"/>
        </w:rPr>
        <w:t>Троелсен</w:t>
      </w:r>
      <w:proofErr w:type="spellEnd"/>
      <w:r w:rsidRPr="00434AC3">
        <w:rPr>
          <w:szCs w:val="28"/>
        </w:rPr>
        <w:t xml:space="preserve"> Э. С# и платформа .NET. Библиотека программиста.  СПб.: Питер, 2007. 796 с.</w:t>
      </w:r>
    </w:p>
    <w:p w14:paraId="3FBD680F" w14:textId="1EDA7B10" w:rsidR="005D763E" w:rsidRPr="005D763E" w:rsidRDefault="00AA270C" w:rsidP="005D763E">
      <w:pPr>
        <w:pStyle w:val="a"/>
        <w:numPr>
          <w:ilvl w:val="0"/>
          <w:numId w:val="38"/>
        </w:numPr>
        <w:ind w:left="0" w:firstLine="709"/>
        <w:rPr>
          <w:szCs w:val="28"/>
        </w:rPr>
      </w:pPr>
      <w:proofErr w:type="spellStart"/>
      <w:r w:rsidRPr="00434AC3">
        <w:rPr>
          <w:szCs w:val="28"/>
        </w:rPr>
        <w:t>Коварцев</w:t>
      </w:r>
      <w:proofErr w:type="spellEnd"/>
      <w:r w:rsidRPr="00434AC3">
        <w:rPr>
          <w:szCs w:val="28"/>
        </w:rPr>
        <w:t xml:space="preserve"> А.Н. Автоматизация тестирования программного обеспечения учебное пособие. Самара: СГАУ, 2010. 122 с.</w:t>
      </w:r>
    </w:p>
    <w:sectPr w:rsidR="005D763E" w:rsidRPr="005D763E" w:rsidSect="00C14839">
      <w:footerReference w:type="default" r:id="rId9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D9506" w14:textId="77777777" w:rsidR="007A75AB" w:rsidRDefault="007A75AB" w:rsidP="00B22622">
      <w:pPr>
        <w:spacing w:after="0" w:line="240" w:lineRule="auto"/>
      </w:pPr>
      <w:r>
        <w:separator/>
      </w:r>
    </w:p>
  </w:endnote>
  <w:endnote w:type="continuationSeparator" w:id="0">
    <w:p w14:paraId="3F97F48D" w14:textId="77777777" w:rsidR="007A75AB" w:rsidRDefault="007A75AB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981313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52E9CAB" w14:textId="6E2E8FA2" w:rsidR="00C14839" w:rsidRPr="00434AC3" w:rsidRDefault="00C14839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434AC3">
          <w:rPr>
            <w:rFonts w:ascii="Times New Roman" w:hAnsi="Times New Roman"/>
            <w:sz w:val="28"/>
            <w:szCs w:val="28"/>
          </w:rPr>
          <w:fldChar w:fldCharType="begin"/>
        </w:r>
        <w:r w:rsidRPr="00434AC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434AC3">
          <w:rPr>
            <w:rFonts w:ascii="Times New Roman" w:hAnsi="Times New Roman"/>
            <w:sz w:val="28"/>
            <w:szCs w:val="28"/>
          </w:rPr>
          <w:fldChar w:fldCharType="separate"/>
        </w:r>
        <w:r w:rsidR="00350BD3">
          <w:rPr>
            <w:rFonts w:ascii="Times New Roman" w:hAnsi="Times New Roman"/>
            <w:noProof/>
            <w:sz w:val="28"/>
            <w:szCs w:val="28"/>
          </w:rPr>
          <w:t>11</w:t>
        </w:r>
        <w:r w:rsidRPr="00434AC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7739BB" w14:textId="77777777" w:rsidR="007A75AB" w:rsidRDefault="007A75AB" w:rsidP="00B22622">
      <w:pPr>
        <w:spacing w:after="0" w:line="240" w:lineRule="auto"/>
      </w:pPr>
      <w:r>
        <w:separator/>
      </w:r>
    </w:p>
  </w:footnote>
  <w:footnote w:type="continuationSeparator" w:id="0">
    <w:p w14:paraId="771BB2AC" w14:textId="77777777" w:rsidR="007A75AB" w:rsidRDefault="007A75AB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0518F"/>
    <w:multiLevelType w:val="hybridMultilevel"/>
    <w:tmpl w:val="4126B35A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46FA7"/>
    <w:multiLevelType w:val="hybridMultilevel"/>
    <w:tmpl w:val="74FEAF58"/>
    <w:lvl w:ilvl="0" w:tplc="714CD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30033E"/>
    <w:multiLevelType w:val="hybridMultilevel"/>
    <w:tmpl w:val="C02ABD98"/>
    <w:lvl w:ilvl="0" w:tplc="E7F4FD3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80AD7"/>
    <w:multiLevelType w:val="hybridMultilevel"/>
    <w:tmpl w:val="FEE8B55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FE1687"/>
    <w:multiLevelType w:val="hybridMultilevel"/>
    <w:tmpl w:val="0A22FA04"/>
    <w:lvl w:ilvl="0" w:tplc="226263E0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7125F6"/>
    <w:multiLevelType w:val="hybridMultilevel"/>
    <w:tmpl w:val="F78C55BC"/>
    <w:lvl w:ilvl="0" w:tplc="97B47AF4">
      <w:start w:val="1"/>
      <w:numFmt w:val="decimal"/>
      <w:pStyle w:val="a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01F43"/>
    <w:multiLevelType w:val="hybridMultilevel"/>
    <w:tmpl w:val="4BB83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61FD1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8" w15:restartNumberingAfterBreak="0">
    <w:nsid w:val="17345FE3"/>
    <w:multiLevelType w:val="hybridMultilevel"/>
    <w:tmpl w:val="86FE613C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766DC"/>
    <w:multiLevelType w:val="hybridMultilevel"/>
    <w:tmpl w:val="AADEBC02"/>
    <w:lvl w:ilvl="0" w:tplc="B860D6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700132"/>
    <w:multiLevelType w:val="multilevel"/>
    <w:tmpl w:val="86A2942E"/>
    <w:lvl w:ilvl="0">
      <w:start w:val="1"/>
      <w:numFmt w:val="decimal"/>
      <w:lvlText w:val="%1"/>
      <w:lvlJc w:val="left"/>
      <w:pPr>
        <w:tabs>
          <w:tab w:val="num" w:pos="851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%1"/>
      <w:lvlJc w:val="left"/>
      <w:pPr>
        <w:tabs>
          <w:tab w:val="num" w:pos="851"/>
        </w:tabs>
        <w:ind w:left="851" w:hanging="14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A70C5C"/>
    <w:multiLevelType w:val="multilevel"/>
    <w:tmpl w:val="BF000C0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%1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D9B00D8"/>
    <w:multiLevelType w:val="hybridMultilevel"/>
    <w:tmpl w:val="3542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23C7E"/>
    <w:multiLevelType w:val="hybridMultilevel"/>
    <w:tmpl w:val="E4401DE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1853640"/>
    <w:multiLevelType w:val="hybridMultilevel"/>
    <w:tmpl w:val="3006C5D0"/>
    <w:lvl w:ilvl="0" w:tplc="B860D6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603A7"/>
    <w:multiLevelType w:val="hybridMultilevel"/>
    <w:tmpl w:val="82BCC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A2ABC"/>
    <w:multiLevelType w:val="hybridMultilevel"/>
    <w:tmpl w:val="6B44785C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888719B"/>
    <w:multiLevelType w:val="hybridMultilevel"/>
    <w:tmpl w:val="A11AFBD0"/>
    <w:lvl w:ilvl="0" w:tplc="01883C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24BC4"/>
    <w:multiLevelType w:val="hybridMultilevel"/>
    <w:tmpl w:val="CDC6B458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23772E8"/>
    <w:multiLevelType w:val="hybridMultilevel"/>
    <w:tmpl w:val="E390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05DCB"/>
    <w:multiLevelType w:val="multilevel"/>
    <w:tmpl w:val="3B6AA392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%1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CE0740E"/>
    <w:multiLevelType w:val="hybridMultilevel"/>
    <w:tmpl w:val="0EAAF3B6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47D13"/>
    <w:multiLevelType w:val="hybridMultilevel"/>
    <w:tmpl w:val="4014A1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5043510A"/>
    <w:multiLevelType w:val="hybridMultilevel"/>
    <w:tmpl w:val="856C1ED8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D66321"/>
    <w:multiLevelType w:val="multilevel"/>
    <w:tmpl w:val="B504F008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2.%1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3955434"/>
    <w:multiLevelType w:val="hybridMultilevel"/>
    <w:tmpl w:val="16341D1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4CC55B4"/>
    <w:multiLevelType w:val="hybridMultilevel"/>
    <w:tmpl w:val="4A40F0CA"/>
    <w:lvl w:ilvl="0" w:tplc="0DF6D3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F3339E"/>
    <w:multiLevelType w:val="multilevel"/>
    <w:tmpl w:val="0E24D938"/>
    <w:lvl w:ilvl="0">
      <w:start w:val="1"/>
      <w:numFmt w:val="decimal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E1B691C"/>
    <w:multiLevelType w:val="hybridMultilevel"/>
    <w:tmpl w:val="52C82994"/>
    <w:lvl w:ilvl="0" w:tplc="9A66E6D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7F42"/>
    <w:multiLevelType w:val="multilevel"/>
    <w:tmpl w:val="9F1C5D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 w15:restartNumberingAfterBreak="0">
    <w:nsid w:val="5F755617"/>
    <w:multiLevelType w:val="hybridMultilevel"/>
    <w:tmpl w:val="F6C80E8E"/>
    <w:lvl w:ilvl="0" w:tplc="FCD2AD4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2" w15:restartNumberingAfterBreak="0">
    <w:nsid w:val="5FFD2D9C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3" w15:restartNumberingAfterBreak="0">
    <w:nsid w:val="68AD048C"/>
    <w:multiLevelType w:val="hybridMultilevel"/>
    <w:tmpl w:val="6038A4F8"/>
    <w:lvl w:ilvl="0" w:tplc="FCD2AD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84469C"/>
    <w:multiLevelType w:val="multilevel"/>
    <w:tmpl w:val="093CB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5" w15:restartNumberingAfterBreak="0">
    <w:nsid w:val="75A05092"/>
    <w:multiLevelType w:val="hybridMultilevel"/>
    <w:tmpl w:val="60A406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6E73F93"/>
    <w:multiLevelType w:val="hybridMultilevel"/>
    <w:tmpl w:val="D3920FAC"/>
    <w:lvl w:ilvl="0" w:tplc="A6B600C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D713D92"/>
    <w:multiLevelType w:val="multilevel"/>
    <w:tmpl w:val="9A543828"/>
    <w:lvl w:ilvl="0">
      <w:start w:val="1"/>
      <w:numFmt w:val="decimal"/>
      <w:pStyle w:val="1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1"/>
  </w:num>
  <w:num w:numId="2">
    <w:abstractNumId w:val="14"/>
  </w:num>
  <w:num w:numId="3">
    <w:abstractNumId w:val="3"/>
  </w:num>
  <w:num w:numId="4">
    <w:abstractNumId w:val="13"/>
  </w:num>
  <w:num w:numId="5">
    <w:abstractNumId w:val="36"/>
  </w:num>
  <w:num w:numId="6">
    <w:abstractNumId w:val="26"/>
  </w:num>
  <w:num w:numId="7">
    <w:abstractNumId w:val="1"/>
  </w:num>
  <w:num w:numId="8">
    <w:abstractNumId w:val="35"/>
  </w:num>
  <w:num w:numId="9">
    <w:abstractNumId w:val="23"/>
  </w:num>
  <w:num w:numId="10">
    <w:abstractNumId w:val="19"/>
  </w:num>
  <w:num w:numId="11">
    <w:abstractNumId w:val="17"/>
  </w:num>
  <w:num w:numId="12">
    <w:abstractNumId w:val="32"/>
  </w:num>
  <w:num w:numId="13">
    <w:abstractNumId w:val="9"/>
  </w:num>
  <w:num w:numId="14">
    <w:abstractNumId w:val="18"/>
  </w:num>
  <w:num w:numId="15">
    <w:abstractNumId w:val="24"/>
  </w:num>
  <w:num w:numId="16">
    <w:abstractNumId w:val="33"/>
  </w:num>
  <w:num w:numId="17">
    <w:abstractNumId w:val="34"/>
  </w:num>
  <w:num w:numId="18">
    <w:abstractNumId w:val="0"/>
  </w:num>
  <w:num w:numId="19">
    <w:abstractNumId w:val="16"/>
  </w:num>
  <w:num w:numId="20">
    <w:abstractNumId w:val="8"/>
  </w:num>
  <w:num w:numId="21">
    <w:abstractNumId w:val="22"/>
  </w:num>
  <w:num w:numId="22">
    <w:abstractNumId w:val="31"/>
  </w:num>
  <w:num w:numId="23">
    <w:abstractNumId w:val="7"/>
  </w:num>
  <w:num w:numId="24">
    <w:abstractNumId w:val="15"/>
  </w:num>
  <w:num w:numId="25">
    <w:abstractNumId w:val="6"/>
  </w:num>
  <w:num w:numId="26">
    <w:abstractNumId w:val="12"/>
  </w:num>
  <w:num w:numId="27">
    <w:abstractNumId w:val="5"/>
  </w:num>
  <w:num w:numId="28">
    <w:abstractNumId w:val="28"/>
  </w:num>
  <w:num w:numId="29">
    <w:abstractNumId w:val="2"/>
  </w:num>
  <w:num w:numId="30">
    <w:abstractNumId w:val="10"/>
  </w:num>
  <w:num w:numId="31">
    <w:abstractNumId w:val="20"/>
  </w:num>
  <w:num w:numId="32">
    <w:abstractNumId w:val="11"/>
  </w:num>
  <w:num w:numId="33">
    <w:abstractNumId w:val="25"/>
  </w:num>
  <w:num w:numId="34">
    <w:abstractNumId w:val="30"/>
  </w:num>
  <w:num w:numId="35">
    <w:abstractNumId w:val="37"/>
  </w:num>
  <w:num w:numId="36">
    <w:abstractNumId w:val="29"/>
  </w:num>
  <w:num w:numId="37">
    <w:abstractNumId w:val="4"/>
  </w:num>
  <w:num w:numId="38">
    <w:abstractNumId w:val="5"/>
    <w:lvlOverride w:ilvl="0">
      <w:startOverride w:val="1"/>
    </w:lvlOverride>
  </w:num>
  <w:num w:numId="39">
    <w:abstractNumId w:val="5"/>
  </w:num>
  <w:num w:numId="40">
    <w:abstractNumId w:val="27"/>
  </w:num>
  <w:num w:numId="41">
    <w:abstractNumId w:val="29"/>
  </w:num>
  <w:num w:numId="42">
    <w:abstractNumId w:val="29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26D28"/>
    <w:rsid w:val="000416F6"/>
    <w:rsid w:val="00047E42"/>
    <w:rsid w:val="00056523"/>
    <w:rsid w:val="000828FA"/>
    <w:rsid w:val="000939CE"/>
    <w:rsid w:val="00096F08"/>
    <w:rsid w:val="000A3660"/>
    <w:rsid w:val="000A6C5E"/>
    <w:rsid w:val="000A7B9D"/>
    <w:rsid w:val="000B4A82"/>
    <w:rsid w:val="000C4113"/>
    <w:rsid w:val="000D17D7"/>
    <w:rsid w:val="000D7525"/>
    <w:rsid w:val="000F491C"/>
    <w:rsid w:val="0010258E"/>
    <w:rsid w:val="00122954"/>
    <w:rsid w:val="0015703F"/>
    <w:rsid w:val="0016167C"/>
    <w:rsid w:val="00163E60"/>
    <w:rsid w:val="00164C1D"/>
    <w:rsid w:val="00170194"/>
    <w:rsid w:val="00177B86"/>
    <w:rsid w:val="00177E4F"/>
    <w:rsid w:val="001A67B4"/>
    <w:rsid w:val="001C754F"/>
    <w:rsid w:val="001D7E7F"/>
    <w:rsid w:val="001E2A6A"/>
    <w:rsid w:val="001F30CB"/>
    <w:rsid w:val="001F4587"/>
    <w:rsid w:val="001F69DB"/>
    <w:rsid w:val="00204D85"/>
    <w:rsid w:val="002279A5"/>
    <w:rsid w:val="002444A3"/>
    <w:rsid w:val="00262C8B"/>
    <w:rsid w:val="00266D99"/>
    <w:rsid w:val="00267FD7"/>
    <w:rsid w:val="00291EC6"/>
    <w:rsid w:val="00293529"/>
    <w:rsid w:val="002B04F7"/>
    <w:rsid w:val="002B3479"/>
    <w:rsid w:val="002C2D0D"/>
    <w:rsid w:val="002D502B"/>
    <w:rsid w:val="002D6601"/>
    <w:rsid w:val="002E0B47"/>
    <w:rsid w:val="002E43D9"/>
    <w:rsid w:val="00305CDE"/>
    <w:rsid w:val="00310867"/>
    <w:rsid w:val="00310D6E"/>
    <w:rsid w:val="0031349C"/>
    <w:rsid w:val="0031650F"/>
    <w:rsid w:val="00325290"/>
    <w:rsid w:val="00335915"/>
    <w:rsid w:val="003455CF"/>
    <w:rsid w:val="00350BD3"/>
    <w:rsid w:val="00355CF8"/>
    <w:rsid w:val="00360155"/>
    <w:rsid w:val="00362401"/>
    <w:rsid w:val="00374223"/>
    <w:rsid w:val="003C683A"/>
    <w:rsid w:val="003C7E12"/>
    <w:rsid w:val="003D2FD5"/>
    <w:rsid w:val="003E2502"/>
    <w:rsid w:val="0040600C"/>
    <w:rsid w:val="004100E1"/>
    <w:rsid w:val="00422605"/>
    <w:rsid w:val="00425E6D"/>
    <w:rsid w:val="004330A1"/>
    <w:rsid w:val="00434AC3"/>
    <w:rsid w:val="004446C4"/>
    <w:rsid w:val="00445383"/>
    <w:rsid w:val="004562ED"/>
    <w:rsid w:val="004602E9"/>
    <w:rsid w:val="00464D7D"/>
    <w:rsid w:val="00465435"/>
    <w:rsid w:val="004814A8"/>
    <w:rsid w:val="00483966"/>
    <w:rsid w:val="0048740E"/>
    <w:rsid w:val="004A0965"/>
    <w:rsid w:val="004A487A"/>
    <w:rsid w:val="004D1EC1"/>
    <w:rsid w:val="004D7313"/>
    <w:rsid w:val="004E7DE7"/>
    <w:rsid w:val="004F00A7"/>
    <w:rsid w:val="004F3824"/>
    <w:rsid w:val="004F5C04"/>
    <w:rsid w:val="00501608"/>
    <w:rsid w:val="00506624"/>
    <w:rsid w:val="0053334B"/>
    <w:rsid w:val="00541396"/>
    <w:rsid w:val="0054352A"/>
    <w:rsid w:val="00555725"/>
    <w:rsid w:val="0055787C"/>
    <w:rsid w:val="00580ABD"/>
    <w:rsid w:val="005829ED"/>
    <w:rsid w:val="005904FB"/>
    <w:rsid w:val="005A3EB9"/>
    <w:rsid w:val="005A567F"/>
    <w:rsid w:val="005A7725"/>
    <w:rsid w:val="005B1D08"/>
    <w:rsid w:val="005B47BA"/>
    <w:rsid w:val="005B7F62"/>
    <w:rsid w:val="005D763E"/>
    <w:rsid w:val="005F3F90"/>
    <w:rsid w:val="006042B4"/>
    <w:rsid w:val="0062515C"/>
    <w:rsid w:val="0063349F"/>
    <w:rsid w:val="00642ECC"/>
    <w:rsid w:val="00643553"/>
    <w:rsid w:val="00643A0C"/>
    <w:rsid w:val="00647290"/>
    <w:rsid w:val="0066522F"/>
    <w:rsid w:val="00671B2B"/>
    <w:rsid w:val="006802CB"/>
    <w:rsid w:val="006A1BEB"/>
    <w:rsid w:val="006B05E5"/>
    <w:rsid w:val="006B31E3"/>
    <w:rsid w:val="006D499F"/>
    <w:rsid w:val="006D4E16"/>
    <w:rsid w:val="006F47C3"/>
    <w:rsid w:val="00710BEB"/>
    <w:rsid w:val="00712956"/>
    <w:rsid w:val="007219D0"/>
    <w:rsid w:val="00757065"/>
    <w:rsid w:val="007604CF"/>
    <w:rsid w:val="00765E55"/>
    <w:rsid w:val="00766296"/>
    <w:rsid w:val="00785037"/>
    <w:rsid w:val="00792FE4"/>
    <w:rsid w:val="007A270E"/>
    <w:rsid w:val="007A2CEA"/>
    <w:rsid w:val="007A75AB"/>
    <w:rsid w:val="007B1B0E"/>
    <w:rsid w:val="007D6216"/>
    <w:rsid w:val="007E35F1"/>
    <w:rsid w:val="007F630A"/>
    <w:rsid w:val="0080498E"/>
    <w:rsid w:val="008177F3"/>
    <w:rsid w:val="00823869"/>
    <w:rsid w:val="008260DA"/>
    <w:rsid w:val="008300AB"/>
    <w:rsid w:val="00860201"/>
    <w:rsid w:val="00861864"/>
    <w:rsid w:val="008634F0"/>
    <w:rsid w:val="008659B5"/>
    <w:rsid w:val="00893CD9"/>
    <w:rsid w:val="008A0E22"/>
    <w:rsid w:val="008C0BF7"/>
    <w:rsid w:val="008C54D6"/>
    <w:rsid w:val="008D03B1"/>
    <w:rsid w:val="008D34A7"/>
    <w:rsid w:val="008D3C46"/>
    <w:rsid w:val="008E72C5"/>
    <w:rsid w:val="008F42D8"/>
    <w:rsid w:val="008F7E10"/>
    <w:rsid w:val="0090202B"/>
    <w:rsid w:val="009237E9"/>
    <w:rsid w:val="00976601"/>
    <w:rsid w:val="0097760B"/>
    <w:rsid w:val="009970A1"/>
    <w:rsid w:val="009C3B3C"/>
    <w:rsid w:val="009C3E62"/>
    <w:rsid w:val="009E61A5"/>
    <w:rsid w:val="009F0A14"/>
    <w:rsid w:val="009F275C"/>
    <w:rsid w:val="00A12D03"/>
    <w:rsid w:val="00A3543F"/>
    <w:rsid w:val="00A46887"/>
    <w:rsid w:val="00A64656"/>
    <w:rsid w:val="00A8538A"/>
    <w:rsid w:val="00A92859"/>
    <w:rsid w:val="00AA270C"/>
    <w:rsid w:val="00AC1876"/>
    <w:rsid w:val="00AC6BD8"/>
    <w:rsid w:val="00AD37D5"/>
    <w:rsid w:val="00AE07FB"/>
    <w:rsid w:val="00AE4FFF"/>
    <w:rsid w:val="00AF3519"/>
    <w:rsid w:val="00AF42C4"/>
    <w:rsid w:val="00B129CF"/>
    <w:rsid w:val="00B143F4"/>
    <w:rsid w:val="00B1788A"/>
    <w:rsid w:val="00B20055"/>
    <w:rsid w:val="00B22622"/>
    <w:rsid w:val="00B2386D"/>
    <w:rsid w:val="00B41474"/>
    <w:rsid w:val="00B42DF2"/>
    <w:rsid w:val="00B66501"/>
    <w:rsid w:val="00B80109"/>
    <w:rsid w:val="00B91DFE"/>
    <w:rsid w:val="00BC7C2E"/>
    <w:rsid w:val="00BD0B7B"/>
    <w:rsid w:val="00BD2061"/>
    <w:rsid w:val="00BD47D5"/>
    <w:rsid w:val="00BE7D0F"/>
    <w:rsid w:val="00C00A5D"/>
    <w:rsid w:val="00C0406D"/>
    <w:rsid w:val="00C13F9B"/>
    <w:rsid w:val="00C14839"/>
    <w:rsid w:val="00C31119"/>
    <w:rsid w:val="00C34EDB"/>
    <w:rsid w:val="00C42334"/>
    <w:rsid w:val="00C60C99"/>
    <w:rsid w:val="00C65F86"/>
    <w:rsid w:val="00C74461"/>
    <w:rsid w:val="00C9454C"/>
    <w:rsid w:val="00CB7889"/>
    <w:rsid w:val="00CE1279"/>
    <w:rsid w:val="00CE78F9"/>
    <w:rsid w:val="00CF1FD3"/>
    <w:rsid w:val="00CF30E3"/>
    <w:rsid w:val="00D244D8"/>
    <w:rsid w:val="00D30760"/>
    <w:rsid w:val="00D57C0A"/>
    <w:rsid w:val="00D76473"/>
    <w:rsid w:val="00D953A2"/>
    <w:rsid w:val="00DA5807"/>
    <w:rsid w:val="00DC6BF8"/>
    <w:rsid w:val="00DC7F32"/>
    <w:rsid w:val="00DE7022"/>
    <w:rsid w:val="00DF103F"/>
    <w:rsid w:val="00DF458E"/>
    <w:rsid w:val="00DF5319"/>
    <w:rsid w:val="00E07AC1"/>
    <w:rsid w:val="00E07AF6"/>
    <w:rsid w:val="00E25896"/>
    <w:rsid w:val="00E25F9F"/>
    <w:rsid w:val="00E30BE5"/>
    <w:rsid w:val="00E375B6"/>
    <w:rsid w:val="00E5340D"/>
    <w:rsid w:val="00E70B14"/>
    <w:rsid w:val="00E7323E"/>
    <w:rsid w:val="00E7703F"/>
    <w:rsid w:val="00E8654A"/>
    <w:rsid w:val="00E87AA5"/>
    <w:rsid w:val="00E95003"/>
    <w:rsid w:val="00E962A0"/>
    <w:rsid w:val="00EA07BD"/>
    <w:rsid w:val="00EA27EB"/>
    <w:rsid w:val="00EC370B"/>
    <w:rsid w:val="00EC553E"/>
    <w:rsid w:val="00EE0264"/>
    <w:rsid w:val="00EF1E92"/>
    <w:rsid w:val="00EF26A8"/>
    <w:rsid w:val="00F03FA1"/>
    <w:rsid w:val="00F21BEC"/>
    <w:rsid w:val="00F25BB1"/>
    <w:rsid w:val="00F34FD9"/>
    <w:rsid w:val="00F438A2"/>
    <w:rsid w:val="00F4713B"/>
    <w:rsid w:val="00F507A2"/>
    <w:rsid w:val="00F52703"/>
    <w:rsid w:val="00F703DC"/>
    <w:rsid w:val="00F76C33"/>
    <w:rsid w:val="00F91BD3"/>
    <w:rsid w:val="00F95100"/>
    <w:rsid w:val="00FA6F2B"/>
    <w:rsid w:val="00FB1753"/>
    <w:rsid w:val="00FF3BD2"/>
    <w:rsid w:val="00FF4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EB32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498E"/>
  </w:style>
  <w:style w:type="paragraph" w:styleId="10">
    <w:name w:val="heading 1"/>
    <w:basedOn w:val="a1"/>
    <w:next w:val="a1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2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B22622"/>
  </w:style>
  <w:style w:type="paragraph" w:customStyle="1" w:styleId="13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AC6BD8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AC6BD8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AC6BD8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C6BD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C6BD8"/>
    <w:rPr>
      <w:b/>
      <w:bCs/>
      <w:sz w:val="20"/>
      <w:szCs w:val="20"/>
    </w:rPr>
  </w:style>
  <w:style w:type="paragraph" w:customStyle="1" w:styleId="afe">
    <w:name w:val="СТ_Абзац"/>
    <w:basedOn w:val="a1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Т_АБЗАЦ"/>
    <w:basedOn w:val="a1"/>
    <w:link w:val="aff0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СТ_АБЗАЦ Знак"/>
    <w:link w:val="aff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ПР_Заголовок отчета 1"/>
    <w:basedOn w:val="a1"/>
    <w:next w:val="aff1"/>
    <w:qFormat/>
    <w:rsid w:val="00434AC3"/>
    <w:pPr>
      <w:numPr>
        <w:numId w:val="35"/>
      </w:numPr>
      <w:spacing w:before="120" w:after="12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ПР_Заголовок отчета 2"/>
    <w:basedOn w:val="1"/>
    <w:next w:val="aff1"/>
    <w:qFormat/>
    <w:rsid w:val="00E87AA5"/>
    <w:pPr>
      <w:numPr>
        <w:ilvl w:val="1"/>
      </w:numPr>
      <w:tabs>
        <w:tab w:val="clear" w:pos="1021"/>
        <w:tab w:val="num" w:pos="1276"/>
      </w:tabs>
      <w:ind w:left="1276" w:hanging="567"/>
    </w:pPr>
  </w:style>
  <w:style w:type="paragraph" w:customStyle="1" w:styleId="aff1">
    <w:name w:val="ПР_Абзац"/>
    <w:basedOn w:val="a1"/>
    <w:qFormat/>
    <w:rsid w:val="00434AC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ПР_Заголовок отчета 3"/>
    <w:basedOn w:val="afe"/>
    <w:next w:val="aff1"/>
    <w:qFormat/>
    <w:rsid w:val="00434AC3"/>
    <w:pPr>
      <w:numPr>
        <w:ilvl w:val="2"/>
        <w:numId w:val="35"/>
      </w:numPr>
      <w:tabs>
        <w:tab w:val="left" w:pos="1418"/>
      </w:tabs>
      <w:spacing w:before="120" w:after="120"/>
      <w:jc w:val="left"/>
    </w:pPr>
    <w:rPr>
      <w:sz w:val="28"/>
    </w:rPr>
  </w:style>
  <w:style w:type="paragraph" w:customStyle="1" w:styleId="aff2">
    <w:name w:val="ПР_СТРУКТУРНЫЙ ЭЛЕМЕНТ"/>
    <w:basedOn w:val="a1"/>
    <w:next w:val="aff1"/>
    <w:qFormat/>
    <w:rsid w:val="00434AC3"/>
    <w:pPr>
      <w:spacing w:after="240" w:line="360" w:lineRule="auto"/>
      <w:jc w:val="center"/>
    </w:pPr>
    <w:rPr>
      <w:rFonts w:ascii="Times New Roman" w:hAnsi="Times New Roman"/>
      <w:caps/>
      <w:sz w:val="28"/>
    </w:rPr>
  </w:style>
  <w:style w:type="paragraph" w:customStyle="1" w:styleId="a">
    <w:name w:val="ПР_Нумерованный список"/>
    <w:basedOn w:val="aff"/>
    <w:qFormat/>
    <w:rsid w:val="00434AC3"/>
    <w:pPr>
      <w:numPr>
        <w:numId w:val="27"/>
      </w:numPr>
      <w:tabs>
        <w:tab w:val="left" w:pos="993"/>
      </w:tabs>
    </w:pPr>
    <w:rPr>
      <w:szCs w:val="24"/>
      <w:lang w:eastAsia="x-none"/>
    </w:rPr>
  </w:style>
  <w:style w:type="paragraph" w:customStyle="1" w:styleId="aff3">
    <w:name w:val="ПР_Заголовок отчета"/>
    <w:basedOn w:val="a1"/>
    <w:next w:val="a1"/>
    <w:qFormat/>
    <w:rsid w:val="00434AC3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177E4F"/>
    <w:pPr>
      <w:spacing w:after="0" w:line="360" w:lineRule="auto"/>
    </w:pPr>
    <w:rPr>
      <w:rFonts w:ascii="Times New Roman" w:hAnsi="Times New Roman"/>
      <w:sz w:val="28"/>
    </w:rPr>
  </w:style>
  <w:style w:type="paragraph" w:styleId="24">
    <w:name w:val="toc 2"/>
    <w:basedOn w:val="a1"/>
    <w:next w:val="a1"/>
    <w:autoRedefine/>
    <w:uiPriority w:val="39"/>
    <w:unhideWhenUsed/>
    <w:rsid w:val="00177E4F"/>
    <w:pPr>
      <w:spacing w:after="0" w:line="360" w:lineRule="auto"/>
      <w:ind w:left="227"/>
    </w:pPr>
    <w:rPr>
      <w:rFonts w:ascii="Times New Roman" w:hAnsi="Times New Roman"/>
      <w:sz w:val="28"/>
    </w:rPr>
  </w:style>
  <w:style w:type="paragraph" w:styleId="32">
    <w:name w:val="toc 3"/>
    <w:basedOn w:val="a1"/>
    <w:next w:val="a1"/>
    <w:autoRedefine/>
    <w:uiPriority w:val="39"/>
    <w:unhideWhenUsed/>
    <w:rsid w:val="00177E4F"/>
    <w:pPr>
      <w:spacing w:after="0" w:line="360" w:lineRule="auto"/>
      <w:ind w:left="454"/>
    </w:pPr>
    <w:rPr>
      <w:rFonts w:ascii="Times New Roman" w:hAnsi="Times New Roman"/>
      <w:sz w:val="28"/>
    </w:rPr>
  </w:style>
  <w:style w:type="paragraph" w:customStyle="1" w:styleId="a0">
    <w:name w:val="ПР_Маркированный список"/>
    <w:basedOn w:val="aff1"/>
    <w:qFormat/>
    <w:rsid w:val="00434AC3"/>
    <w:pPr>
      <w:numPr>
        <w:numId w:val="36"/>
      </w:numPr>
      <w:tabs>
        <w:tab w:val="left" w:pos="993"/>
      </w:tabs>
    </w:pPr>
  </w:style>
  <w:style w:type="character" w:customStyle="1" w:styleId="st">
    <w:name w:val="st"/>
    <w:basedOn w:val="a2"/>
    <w:rsid w:val="00A92859"/>
  </w:style>
  <w:style w:type="paragraph" w:styleId="aff4">
    <w:name w:val="TOC Heading"/>
    <w:basedOn w:val="10"/>
    <w:next w:val="a1"/>
    <w:uiPriority w:val="39"/>
    <w:unhideWhenUsed/>
    <w:qFormat/>
    <w:rsid w:val="00310D6E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yaksa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1A78-6266-4DEE-90EC-E394BE6CF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Никита Шубин</cp:lastModifiedBy>
  <cp:revision>2</cp:revision>
  <cp:lastPrinted>2018-04-02T08:22:00Z</cp:lastPrinted>
  <dcterms:created xsi:type="dcterms:W3CDTF">2025-12-06T08:57:00Z</dcterms:created>
  <dcterms:modified xsi:type="dcterms:W3CDTF">2025-12-06T08:57:00Z</dcterms:modified>
</cp:coreProperties>
</file>