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76" w:rsidRPr="007B233C" w:rsidRDefault="00003E76" w:rsidP="00003E76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7B233C">
        <w:rPr>
          <w:rFonts w:ascii="Courier New" w:hAnsi="Courier New" w:cs="Courier New"/>
          <w:b/>
          <w:sz w:val="24"/>
          <w:szCs w:val="24"/>
        </w:rPr>
        <w:t xml:space="preserve">Тестирование </w:t>
      </w:r>
      <w:r w:rsidRPr="007B233C">
        <w:rPr>
          <w:rFonts w:ascii="Courier New" w:hAnsi="Courier New" w:cs="Courier New"/>
          <w:b/>
          <w:sz w:val="24"/>
          <w:szCs w:val="24"/>
          <w:lang w:val="en-US"/>
        </w:rPr>
        <w:t xml:space="preserve">API </w:t>
      </w:r>
      <w:r w:rsidR="007B233C" w:rsidRPr="007B233C">
        <w:rPr>
          <w:rFonts w:ascii="Courier New" w:hAnsi="Courier New" w:cs="Courier New"/>
          <w:b/>
          <w:sz w:val="24"/>
          <w:szCs w:val="24"/>
          <w:lang w:val="en-US"/>
        </w:rPr>
        <w:t>Cars</w:t>
      </w:r>
    </w:p>
    <w:p w:rsidR="00003E76" w:rsidRPr="007B233C" w:rsidRDefault="00003E76" w:rsidP="00003E7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7B233C">
        <w:rPr>
          <w:rFonts w:ascii="Courier New" w:hAnsi="Courier New" w:cs="Courier New"/>
          <w:sz w:val="24"/>
          <w:szCs w:val="24"/>
          <w:lang w:val="en-US"/>
        </w:rPr>
        <w:t xml:space="preserve">GET </w:t>
      </w:r>
      <w:hyperlink r:id="rId5" w:history="1">
        <w:r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http://127.0.0.1:3005/api/</w:t>
        </w:r>
        <w:r w:rsidR="007B233C"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car</w:t>
        </w:r>
        <w:r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s</w:t>
        </w:r>
      </w:hyperlink>
    </w:p>
    <w:p w:rsidR="00003E76" w:rsidRPr="007B233C" w:rsidRDefault="007B233C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7B233C">
        <w:rPr>
          <w:rFonts w:ascii="Courier New" w:hAnsi="Courier New" w:cs="Courier New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66.9pt;height:148.4pt">
            <v:imagedata r:id="rId6" o:title="GetC"/>
          </v:shape>
        </w:pict>
      </w:r>
    </w:p>
    <w:p w:rsidR="00003E76" w:rsidRPr="007B233C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7B233C">
        <w:rPr>
          <w:rFonts w:ascii="Courier New" w:hAnsi="Courier New" w:cs="Courier New"/>
          <w:sz w:val="24"/>
          <w:szCs w:val="24"/>
        </w:rPr>
        <w:t>Данные приняты, 200</w:t>
      </w:r>
    </w:p>
    <w:p w:rsidR="00003E76" w:rsidRPr="007B233C" w:rsidRDefault="00003E76" w:rsidP="00003E7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7B233C">
        <w:rPr>
          <w:rFonts w:ascii="Courier New" w:hAnsi="Courier New" w:cs="Courier New"/>
          <w:sz w:val="24"/>
          <w:szCs w:val="24"/>
          <w:lang w:val="en-US"/>
        </w:rPr>
        <w:t xml:space="preserve">POST </w:t>
      </w:r>
      <w:r w:rsidRPr="007B233C">
        <w:rPr>
          <w:rFonts w:ascii="Courier New" w:hAnsi="Courier New" w:cs="Courier New"/>
          <w:sz w:val="24"/>
          <w:szCs w:val="24"/>
        </w:rPr>
        <w:t xml:space="preserve"> </w:t>
      </w:r>
      <w:hyperlink r:id="rId7" w:history="1">
        <w:r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http://127.0.0.1:3005/api/</w:t>
        </w:r>
        <w:r w:rsidR="007B233C"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car</w:t>
        </w:r>
        <w:r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s</w:t>
        </w:r>
      </w:hyperlink>
    </w:p>
    <w:p w:rsidR="00003E76" w:rsidRPr="007B233C" w:rsidRDefault="007B233C" w:rsidP="00003E76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233C">
        <w:rPr>
          <w:rFonts w:ascii="Courier New" w:hAnsi="Courier New" w:cs="Courier New"/>
          <w:sz w:val="24"/>
          <w:szCs w:val="24"/>
          <w:lang w:val="en-US"/>
        </w:rPr>
        <w:pict>
          <v:shape id="_x0000_i1048" type="#_x0000_t75" style="width:377.55pt;height:159.05pt">
            <v:imagedata r:id="rId8" o:title="PostC"/>
          </v:shape>
        </w:pict>
      </w:r>
    </w:p>
    <w:p w:rsidR="00003E76" w:rsidRPr="007B233C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233C">
        <w:rPr>
          <w:rFonts w:ascii="Courier New" w:hAnsi="Courier New" w:cs="Courier New"/>
          <w:sz w:val="24"/>
          <w:szCs w:val="24"/>
        </w:rPr>
        <w:t>Тело</w:t>
      </w:r>
      <w:r w:rsidRPr="007B23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B233C">
        <w:rPr>
          <w:rFonts w:ascii="Courier New" w:hAnsi="Courier New" w:cs="Courier New"/>
          <w:sz w:val="24"/>
          <w:szCs w:val="24"/>
        </w:rPr>
        <w:t>запроса</w:t>
      </w:r>
      <w:r w:rsidRPr="007B233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7B233C" w:rsidRPr="007B233C" w:rsidRDefault="007B233C" w:rsidP="007B233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7B233C" w:rsidRPr="007B233C" w:rsidRDefault="007B233C" w:rsidP="007B233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brand</w:t>
      </w:r>
      <w:proofErr w:type="gramEnd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"Hyundai"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7B233C" w:rsidRPr="007B233C" w:rsidRDefault="007B233C" w:rsidP="007B233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title</w:t>
      </w:r>
      <w:proofErr w:type="gramEnd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"Tucson"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7B233C" w:rsidRPr="007B233C" w:rsidRDefault="007B233C" w:rsidP="007B233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cost</w:t>
      </w:r>
      <w:proofErr w:type="gramEnd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"3 165 000 ₽"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7B233C" w:rsidRPr="007B233C" w:rsidRDefault="007B233C" w:rsidP="007B233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year</w:t>
      </w:r>
      <w:proofErr w:type="gramEnd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"2021"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7B233C" w:rsidRPr="007B233C" w:rsidRDefault="007B233C" w:rsidP="007B233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mileage</w:t>
      </w:r>
      <w:proofErr w:type="gramEnd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"3 464 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eastAsia="ru-RU"/>
        </w:rPr>
        <w:t>км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7B233C" w:rsidRPr="007B233C" w:rsidRDefault="007B233C" w:rsidP="007B233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spellStart"/>
      <w:proofErr w:type="gramStart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numofown</w:t>
      </w:r>
      <w:proofErr w:type="spellEnd"/>
      <w:proofErr w:type="gramEnd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"1"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7B233C" w:rsidRPr="007B233C" w:rsidRDefault="007B233C" w:rsidP="007B233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proofErr w:type="spellStart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ls</w:t>
      </w:r>
      <w:proofErr w:type="spellEnd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 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eastAsia="ru-RU"/>
        </w:rPr>
        <w:t>"153"</w:t>
      </w:r>
    </w:p>
    <w:p w:rsidR="007B233C" w:rsidRPr="007B233C" w:rsidRDefault="007B233C" w:rsidP="007B233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003E76" w:rsidRPr="007B233C" w:rsidRDefault="007B233C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7B233C">
        <w:rPr>
          <w:rFonts w:ascii="Courier New" w:hAnsi="Courier New" w:cs="Courier New"/>
          <w:sz w:val="24"/>
          <w:szCs w:val="24"/>
        </w:rPr>
        <w:t>Машина</w:t>
      </w:r>
      <w:r w:rsidR="00003E76" w:rsidRPr="007B233C">
        <w:rPr>
          <w:rFonts w:ascii="Courier New" w:hAnsi="Courier New" w:cs="Courier New"/>
          <w:sz w:val="24"/>
          <w:szCs w:val="24"/>
        </w:rPr>
        <w:t xml:space="preserve"> добавлена, 201</w:t>
      </w:r>
    </w:p>
    <w:p w:rsidR="00003E76" w:rsidRPr="007B233C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003E76" w:rsidRPr="007B233C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003E76" w:rsidRPr="007B233C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003E76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7B233C" w:rsidRDefault="007B233C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7B233C" w:rsidRDefault="007B233C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7B233C" w:rsidRDefault="007B233C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7B233C" w:rsidRDefault="007B233C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7B233C" w:rsidRDefault="007B233C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7B233C" w:rsidRPr="007B233C" w:rsidRDefault="007B233C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003E76" w:rsidRPr="007B233C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003E76" w:rsidRPr="007B233C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003E76" w:rsidRPr="007B233C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003E76" w:rsidRPr="007B233C" w:rsidRDefault="00003E76" w:rsidP="00003E7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7B233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PUT </w:t>
      </w:r>
      <w:hyperlink r:id="rId9" w:history="1">
        <w:r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http://127.0.0.1:3005/api/</w:t>
        </w:r>
        <w:r w:rsidR="007B233C"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car</w:t>
        </w:r>
        <w:r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s</w:t>
        </w:r>
        <w:r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/0</w:t>
        </w:r>
      </w:hyperlink>
    </w:p>
    <w:p w:rsidR="00003E76" w:rsidRPr="007B233C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03E76" w:rsidRPr="007B233C" w:rsidRDefault="007B233C" w:rsidP="00003E76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233C">
        <w:rPr>
          <w:rFonts w:ascii="Courier New" w:hAnsi="Courier New" w:cs="Courier New"/>
          <w:sz w:val="24"/>
          <w:szCs w:val="24"/>
          <w:lang w:val="en-US"/>
        </w:rPr>
        <w:pict>
          <v:shape id="_x0000_i1049" type="#_x0000_t75" style="width:383.15pt;height:150.9pt">
            <v:imagedata r:id="rId10" o:title="PutC"/>
          </v:shape>
        </w:pict>
      </w:r>
    </w:p>
    <w:p w:rsidR="00003E76" w:rsidRPr="007B233C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7B233C">
        <w:rPr>
          <w:rFonts w:ascii="Courier New" w:hAnsi="Courier New" w:cs="Courier New"/>
          <w:sz w:val="24"/>
          <w:szCs w:val="24"/>
        </w:rPr>
        <w:t xml:space="preserve">Тело запроса: </w:t>
      </w:r>
    </w:p>
    <w:p w:rsidR="00003E76" w:rsidRPr="007B233C" w:rsidRDefault="00003E76" w:rsidP="00003E76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003E76" w:rsidRPr="007B233C" w:rsidRDefault="00003E76" w:rsidP="00003E76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</w:t>
      </w:r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proofErr w:type="spellStart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title</w:t>
      </w:r>
      <w:proofErr w:type="spellEnd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eastAsia="ru-RU"/>
        </w:rPr>
        <w:t>"Раз Два Три"</w:t>
      </w:r>
    </w:p>
    <w:p w:rsidR="00003E76" w:rsidRPr="007B233C" w:rsidRDefault="00003E76" w:rsidP="00003E76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003E76" w:rsidRPr="007B233C" w:rsidRDefault="00003E76" w:rsidP="00003E76">
      <w:pPr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="007B233C" w:rsidRPr="007B233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Машина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отредактирована, 200</w:t>
      </w:r>
    </w:p>
    <w:p w:rsidR="00003E76" w:rsidRPr="007B233C" w:rsidRDefault="00003E76" w:rsidP="00003E7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7B233C">
        <w:rPr>
          <w:rFonts w:ascii="Courier New" w:hAnsi="Courier New" w:cs="Courier New"/>
          <w:sz w:val="24"/>
          <w:szCs w:val="24"/>
          <w:lang w:val="en-US"/>
        </w:rPr>
        <w:t xml:space="preserve">DELETE </w:t>
      </w:r>
      <w:hyperlink r:id="rId11" w:history="1">
        <w:r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http://127.0.0.1:3005/api/</w:t>
        </w:r>
        <w:r w:rsidR="007B233C"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car</w:t>
        </w:r>
        <w:r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s</w:t>
        </w:r>
        <w:r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/0</w:t>
        </w:r>
      </w:hyperlink>
    </w:p>
    <w:p w:rsidR="00003E76" w:rsidRPr="007B233C" w:rsidRDefault="007B233C" w:rsidP="00003E76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233C">
        <w:rPr>
          <w:rFonts w:ascii="Courier New" w:hAnsi="Courier New" w:cs="Courier New"/>
          <w:sz w:val="24"/>
          <w:szCs w:val="24"/>
          <w:lang w:val="en-US"/>
        </w:rPr>
        <w:pict>
          <v:shape id="_x0000_i1050" type="#_x0000_t75" style="width:388.15pt;height:159.05pt">
            <v:imagedata r:id="rId12" o:title="DeleteC"/>
          </v:shape>
        </w:pict>
      </w:r>
    </w:p>
    <w:p w:rsidR="00003E76" w:rsidRPr="007B233C" w:rsidRDefault="007B233C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7B233C">
        <w:rPr>
          <w:rFonts w:ascii="Courier New" w:hAnsi="Courier New" w:cs="Courier New"/>
          <w:sz w:val="24"/>
          <w:szCs w:val="24"/>
        </w:rPr>
        <w:t>Машина</w:t>
      </w:r>
      <w:r w:rsidR="00003E76" w:rsidRPr="007B233C">
        <w:rPr>
          <w:rFonts w:ascii="Courier New" w:hAnsi="Courier New" w:cs="Courier New"/>
          <w:sz w:val="24"/>
          <w:szCs w:val="24"/>
        </w:rPr>
        <w:t xml:space="preserve"> удалена, 200</w:t>
      </w:r>
    </w:p>
    <w:sectPr w:rsidR="00003E76" w:rsidRPr="007B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91980"/>
    <w:multiLevelType w:val="hybridMultilevel"/>
    <w:tmpl w:val="076C0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583B"/>
    <w:multiLevelType w:val="hybridMultilevel"/>
    <w:tmpl w:val="8098B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08"/>
    <w:rsid w:val="00003E76"/>
    <w:rsid w:val="00071708"/>
    <w:rsid w:val="007B233C"/>
    <w:rsid w:val="00B5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5D84"/>
  <w15:chartTrackingRefBased/>
  <w15:docId w15:val="{1803A3BA-D82A-4631-9A32-EECD5C33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E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3E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3005/api/book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3005/api/books/0" TargetMode="External"/><Relationship Id="rId5" Type="http://schemas.openxmlformats.org/officeDocument/2006/relationships/hyperlink" Target="http://127.0.0.1:3005/api/book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27.0.0.1:3005/api/books/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</dc:creator>
  <cp:keywords/>
  <dc:description/>
  <cp:lastModifiedBy>magnu</cp:lastModifiedBy>
  <cp:revision>3</cp:revision>
  <dcterms:created xsi:type="dcterms:W3CDTF">2022-12-10T11:07:00Z</dcterms:created>
  <dcterms:modified xsi:type="dcterms:W3CDTF">2022-12-10T11:18:00Z</dcterms:modified>
</cp:coreProperties>
</file>