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AFF2" w14:textId="77777777" w:rsidR="00D74910" w:rsidRPr="00452863" w:rsidRDefault="00000000">
      <w:pPr>
        <w:spacing w:after="122" w:line="259" w:lineRule="auto"/>
        <w:ind w:firstLine="0"/>
        <w:jc w:val="center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b/>
          <w:sz w:val="24"/>
        </w:rPr>
        <w:t>SUSHANTH KUMAR</w:t>
      </w:r>
    </w:p>
    <w:p w14:paraId="283EB447" w14:textId="77777777" w:rsidR="00D74910" w:rsidRPr="00452863" w:rsidRDefault="00000000">
      <w:pPr>
        <w:spacing w:after="355"/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+91-8374118470 | kanagasushanth@gmail.com</w:t>
      </w:r>
      <w:r w:rsidRPr="00452863">
        <w:rPr>
          <w:rFonts w:asciiTheme="minorHAnsi" w:hAnsiTheme="minorHAnsi" w:cstheme="minorHAnsi"/>
          <w:sz w:val="24"/>
          <w:u w:val="single" w:color="000000"/>
        </w:rPr>
        <w:t>| Hyderabad, India</w:t>
      </w:r>
    </w:p>
    <w:p w14:paraId="0896C7B6" w14:textId="77777777" w:rsidR="00D74910" w:rsidRPr="00452863" w:rsidRDefault="00000000">
      <w:pPr>
        <w:pStyle w:val="Heading1"/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Career Objective</w:t>
      </w:r>
    </w:p>
    <w:p w14:paraId="1B784246" w14:textId="77777777" w:rsidR="00D74910" w:rsidRPr="00452863" w:rsidRDefault="00000000">
      <w:pPr>
        <w:spacing w:after="451"/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Motivated and detail-oriented fresher seeking a position as a Manual Tester. Strong understanding of Software Development Life Cycle (SDLC) and Software Testing Life Cycle (STLC). Eager to contribute to a quality-driven environment by identifying defects and ensuring the delivery of reliable software applications.</w:t>
      </w:r>
    </w:p>
    <w:p w14:paraId="6F9330E6" w14:textId="77777777" w:rsidR="00D74910" w:rsidRPr="00452863" w:rsidRDefault="00000000">
      <w:pPr>
        <w:pStyle w:val="Heading1"/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Technical Skills</w:t>
      </w:r>
    </w:p>
    <w:p w14:paraId="7E0AA5B5" w14:textId="79841719" w:rsidR="00997193" w:rsidRPr="00452863" w:rsidRDefault="00452863" w:rsidP="00997193">
      <w:pPr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Manual testing:</w:t>
      </w:r>
    </w:p>
    <w:p w14:paraId="7CC7CD9B" w14:textId="77777777" w:rsidR="00D74910" w:rsidRPr="00452863" w:rsidRDefault="00000000">
      <w:pPr>
        <w:numPr>
          <w:ilvl w:val="0"/>
          <w:numId w:val="1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Testing Types: Smoke, Sanity, Regression, Functional, Integration, System, Ad-hoc Testing</w:t>
      </w:r>
    </w:p>
    <w:p w14:paraId="18279C70" w14:textId="77777777" w:rsidR="00D74910" w:rsidRPr="00452863" w:rsidRDefault="00000000">
      <w:pPr>
        <w:numPr>
          <w:ilvl w:val="0"/>
          <w:numId w:val="1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Test Documentation: Test Scenarios, Test Cases, Bug Reporting</w:t>
      </w:r>
    </w:p>
    <w:p w14:paraId="4FE1AD0D" w14:textId="1A6AC016" w:rsidR="00452863" w:rsidRPr="00452863" w:rsidRDefault="00452863" w:rsidP="00452863">
      <w:pPr>
        <w:ind w:left="0" w:firstLine="0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Core-java</w:t>
      </w:r>
    </w:p>
    <w:p w14:paraId="1E6D23DA" w14:textId="56228780" w:rsidR="00452863" w:rsidRDefault="00452863" w:rsidP="00452863">
      <w:pPr>
        <w:ind w:left="0" w:firstLine="0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Enthusiastic Java fresher with strong understanding of Core Java, OOP principles, collections, exception handling, and multithreading. Skilled in writing clean, logical code and eager to contribute to real-time projects.</w:t>
      </w:r>
    </w:p>
    <w:p w14:paraId="5012C2D7" w14:textId="5409203B" w:rsidR="00452863" w:rsidRDefault="00452863" w:rsidP="00452863">
      <w:pPr>
        <w:ind w:left="0" w:firstLine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Selenium</w:t>
      </w:r>
    </w:p>
    <w:p w14:paraId="46138D8B" w14:textId="63B0D8EB" w:rsidR="00452863" w:rsidRPr="00452863" w:rsidRDefault="00452863" w:rsidP="00452863">
      <w:pPr>
        <w:ind w:left="0" w:firstLine="0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Motivated fresher with solid Core Java fundamentals and hands-on practice in basic Selenium concepts like locators, WebDriver commands, and writing simple automation scripts. Quick learner with strong problem-solving abilities.</w:t>
      </w:r>
    </w:p>
    <w:p w14:paraId="11E5EEBC" w14:textId="7D81F0F7" w:rsidR="00452863" w:rsidRPr="00452863" w:rsidRDefault="00000000" w:rsidP="00452863">
      <w:pPr>
        <w:numPr>
          <w:ilvl w:val="0"/>
          <w:numId w:val="1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b/>
          <w:sz w:val="24"/>
        </w:rPr>
        <w:t>Academic Qualification</w:t>
      </w:r>
    </w:p>
    <w:p w14:paraId="12527D44" w14:textId="1FB8A198" w:rsidR="00D74910" w:rsidRPr="00452863" w:rsidRDefault="00000000" w:rsidP="00452863">
      <w:pPr>
        <w:numPr>
          <w:ilvl w:val="0"/>
          <w:numId w:val="1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b/>
          <w:sz w:val="24"/>
        </w:rPr>
        <w:t xml:space="preserve"> Board of secondary education ------2018 Board of intermediate education -----2020 Bachelor of computer applications (BCA)</w:t>
      </w:r>
    </w:p>
    <w:p w14:paraId="019C5833" w14:textId="77777777" w:rsidR="00D74910" w:rsidRPr="00452863" w:rsidRDefault="00000000">
      <w:pPr>
        <w:spacing w:after="446"/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[Maharshi university of information technology] — [2023]</w:t>
      </w:r>
    </w:p>
    <w:p w14:paraId="65F03C5F" w14:textId="77777777" w:rsidR="00D74910" w:rsidRPr="00452863" w:rsidRDefault="00000000">
      <w:pPr>
        <w:pStyle w:val="Heading1"/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Academic Project</w:t>
      </w:r>
    </w:p>
    <w:p w14:paraId="4C48E9EB" w14:textId="77777777" w:rsidR="00D74910" w:rsidRPr="00452863" w:rsidRDefault="00000000">
      <w:pPr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b/>
          <w:sz w:val="24"/>
        </w:rPr>
        <w:t xml:space="preserve">Title: </w:t>
      </w:r>
      <w:r w:rsidRPr="00452863">
        <w:rPr>
          <w:rFonts w:asciiTheme="minorHAnsi" w:hAnsiTheme="minorHAnsi" w:cstheme="minorHAnsi"/>
          <w:sz w:val="24"/>
        </w:rPr>
        <w:t>Web-Based Student Management System</w:t>
      </w:r>
    </w:p>
    <w:p w14:paraId="2442C6C5" w14:textId="77777777" w:rsidR="00D74910" w:rsidRPr="00452863" w:rsidRDefault="00000000">
      <w:pPr>
        <w:numPr>
          <w:ilvl w:val="0"/>
          <w:numId w:val="2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Conducted manual testing on login, registration, and report generation modules.</w:t>
      </w:r>
    </w:p>
    <w:p w14:paraId="30D04AB6" w14:textId="77777777" w:rsidR="00D74910" w:rsidRPr="00452863" w:rsidRDefault="00000000">
      <w:pPr>
        <w:numPr>
          <w:ilvl w:val="0"/>
          <w:numId w:val="2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Prepared test scenarios and executed functional and regression testing.</w:t>
      </w:r>
    </w:p>
    <w:p w14:paraId="41CEE51C" w14:textId="77777777" w:rsidR="00D74910" w:rsidRPr="00452863" w:rsidRDefault="00000000">
      <w:pPr>
        <w:numPr>
          <w:ilvl w:val="0"/>
          <w:numId w:val="2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Logged and tracked defects for resolution and verified fixes.</w:t>
      </w:r>
    </w:p>
    <w:p w14:paraId="39383778" w14:textId="77777777" w:rsidR="00D74910" w:rsidRPr="00452863" w:rsidRDefault="00000000">
      <w:pPr>
        <w:numPr>
          <w:ilvl w:val="0"/>
          <w:numId w:val="2"/>
        </w:numPr>
        <w:spacing w:after="452"/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Created final test summary report and presented test results to faculty.</w:t>
      </w:r>
    </w:p>
    <w:p w14:paraId="3CB4B755" w14:textId="77777777" w:rsidR="00D74910" w:rsidRPr="00452863" w:rsidRDefault="00000000">
      <w:pPr>
        <w:pStyle w:val="Heading1"/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Soft Skills</w:t>
      </w:r>
    </w:p>
    <w:p w14:paraId="7BEA0F51" w14:textId="77777777" w:rsidR="00D74910" w:rsidRPr="00452863" w:rsidRDefault="00000000">
      <w:pPr>
        <w:numPr>
          <w:ilvl w:val="0"/>
          <w:numId w:val="3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Attention to detail</w:t>
      </w:r>
    </w:p>
    <w:p w14:paraId="5D5A95A7" w14:textId="77777777" w:rsidR="00D74910" w:rsidRPr="00452863" w:rsidRDefault="00000000">
      <w:pPr>
        <w:numPr>
          <w:ilvl w:val="0"/>
          <w:numId w:val="3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Problem-solving ability</w:t>
      </w:r>
    </w:p>
    <w:p w14:paraId="772C11FD" w14:textId="77777777" w:rsidR="00D74910" w:rsidRPr="00452863" w:rsidRDefault="00000000">
      <w:pPr>
        <w:numPr>
          <w:ilvl w:val="0"/>
          <w:numId w:val="3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Good communication and teamwork</w:t>
      </w:r>
    </w:p>
    <w:p w14:paraId="70BB0D72" w14:textId="77777777" w:rsidR="00D74910" w:rsidRPr="00452863" w:rsidRDefault="00000000">
      <w:pPr>
        <w:numPr>
          <w:ilvl w:val="0"/>
          <w:numId w:val="3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Quick learner</w:t>
      </w:r>
    </w:p>
    <w:p w14:paraId="52FFB60A" w14:textId="77777777" w:rsidR="00D74910" w:rsidRPr="00452863" w:rsidRDefault="00000000">
      <w:pPr>
        <w:numPr>
          <w:ilvl w:val="0"/>
          <w:numId w:val="3"/>
        </w:numPr>
        <w:spacing w:after="452"/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Time management</w:t>
      </w:r>
    </w:p>
    <w:p w14:paraId="36F77F91" w14:textId="77777777" w:rsidR="00D74910" w:rsidRPr="00452863" w:rsidRDefault="00000000">
      <w:pPr>
        <w:pStyle w:val="Heading1"/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lastRenderedPageBreak/>
        <w:t>Personal Details</w:t>
      </w:r>
    </w:p>
    <w:p w14:paraId="4FE5A0A9" w14:textId="77777777" w:rsidR="00D74910" w:rsidRPr="00452863" w:rsidRDefault="00000000">
      <w:pPr>
        <w:numPr>
          <w:ilvl w:val="0"/>
          <w:numId w:val="4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Date of Birth: [27/06/2003]</w:t>
      </w:r>
    </w:p>
    <w:p w14:paraId="37515C12" w14:textId="77777777" w:rsidR="00D74910" w:rsidRPr="00452863" w:rsidRDefault="00000000">
      <w:pPr>
        <w:numPr>
          <w:ilvl w:val="0"/>
          <w:numId w:val="4"/>
        </w:numPr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Languages Known: English, Hindi, Telugu</w:t>
      </w:r>
    </w:p>
    <w:p w14:paraId="4745EEDD" w14:textId="77777777" w:rsidR="00D74910" w:rsidRPr="00452863" w:rsidRDefault="00000000">
      <w:pPr>
        <w:numPr>
          <w:ilvl w:val="0"/>
          <w:numId w:val="4"/>
        </w:numPr>
        <w:spacing w:after="453"/>
        <w:ind w:hanging="12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Hobbies: Exploring new technologies, listening to music</w:t>
      </w:r>
    </w:p>
    <w:p w14:paraId="60E96355" w14:textId="77777777" w:rsidR="00D74910" w:rsidRPr="00452863" w:rsidRDefault="00000000">
      <w:pPr>
        <w:pStyle w:val="Heading1"/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Declaration</w:t>
      </w:r>
    </w:p>
    <w:p w14:paraId="7494A5EB" w14:textId="77777777" w:rsidR="00D74910" w:rsidRPr="00452863" w:rsidRDefault="00000000">
      <w:pPr>
        <w:ind w:left="-5"/>
        <w:rPr>
          <w:rFonts w:asciiTheme="minorHAnsi" w:hAnsiTheme="minorHAnsi" w:cstheme="minorHAnsi"/>
          <w:sz w:val="24"/>
        </w:rPr>
      </w:pPr>
      <w:r w:rsidRPr="00452863">
        <w:rPr>
          <w:rFonts w:asciiTheme="minorHAnsi" w:hAnsiTheme="minorHAnsi" w:cstheme="minorHAnsi"/>
          <w:sz w:val="24"/>
        </w:rPr>
        <w:t>I hereby declare that the above-mentioned information is true and correct to the best of my knowledge and belief.</w:t>
      </w:r>
    </w:p>
    <w:p w14:paraId="05AE13BF" w14:textId="77777777" w:rsidR="00D74910" w:rsidRPr="00452863" w:rsidRDefault="00D74910">
      <w:pPr>
        <w:rPr>
          <w:rFonts w:asciiTheme="minorHAnsi" w:hAnsiTheme="minorHAnsi" w:cstheme="minorHAnsi"/>
          <w:sz w:val="24"/>
        </w:rPr>
        <w:sectPr w:rsidR="00D74910" w:rsidRPr="00452863">
          <w:pgSz w:w="11910" w:h="16840"/>
          <w:pgMar w:top="1440" w:right="1566" w:bottom="1440" w:left="1559" w:header="720" w:footer="720" w:gutter="0"/>
          <w:cols w:space="720"/>
        </w:sectPr>
      </w:pPr>
    </w:p>
    <w:p w14:paraId="0238451B" w14:textId="77777777" w:rsidR="00D74910" w:rsidRPr="00452863" w:rsidRDefault="00D74910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sz w:val="24"/>
        </w:rPr>
      </w:pPr>
    </w:p>
    <w:sectPr w:rsidR="00D74910" w:rsidRPr="00452863">
      <w:pgSz w:w="1191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E77FA"/>
    <w:multiLevelType w:val="hybridMultilevel"/>
    <w:tmpl w:val="23889DD4"/>
    <w:lvl w:ilvl="0" w:tplc="39C4A0A6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2A514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66E5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4A46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9E8A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A24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4A0B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A6C7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225AC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A57D73"/>
    <w:multiLevelType w:val="hybridMultilevel"/>
    <w:tmpl w:val="ED34A022"/>
    <w:lvl w:ilvl="0" w:tplc="C012F08E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72E4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B881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2C48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257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12CC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0C68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4E3EA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2637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9F790D"/>
    <w:multiLevelType w:val="hybridMultilevel"/>
    <w:tmpl w:val="5986DF3A"/>
    <w:lvl w:ilvl="0" w:tplc="33FCD870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168B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4444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BC7E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3834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9A98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38CA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2E12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6AB7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F87781"/>
    <w:multiLevelType w:val="hybridMultilevel"/>
    <w:tmpl w:val="ABB6F93A"/>
    <w:lvl w:ilvl="0" w:tplc="A95802B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B28B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16FD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5251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434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D8D6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D8E4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464EB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489C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7656368">
    <w:abstractNumId w:val="3"/>
  </w:num>
  <w:num w:numId="2" w16cid:durableId="1957445258">
    <w:abstractNumId w:val="0"/>
  </w:num>
  <w:num w:numId="3" w16cid:durableId="1675306255">
    <w:abstractNumId w:val="2"/>
  </w:num>
  <w:num w:numId="4" w16cid:durableId="163768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910"/>
    <w:rsid w:val="00082B62"/>
    <w:rsid w:val="00452863"/>
    <w:rsid w:val="00997193"/>
    <w:rsid w:val="00C61C21"/>
    <w:rsid w:val="00D7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20C5"/>
  <w15:docId w15:val="{7C9E50FE-2B37-41F8-98E7-A767DD89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0" w:line="259" w:lineRule="auto"/>
      <w:ind w:left="2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4528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4</cp:revision>
  <dcterms:created xsi:type="dcterms:W3CDTF">2025-11-28T18:50:00Z</dcterms:created>
  <dcterms:modified xsi:type="dcterms:W3CDTF">2025-11-28T18:54:00Z</dcterms:modified>
</cp:coreProperties>
</file>