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D313B8" w14:textId="77777777" w:rsidR="003D4C69" w:rsidRDefault="00000000">
      <w:pPr>
        <w:spacing w:after="364" w:line="312" w:lineRule="auto"/>
        <w:ind w:left="15" w:right="967" w:firstLine="0"/>
      </w:pPr>
      <w:r w:rsidRPr="009F0931">
        <w:rPr>
          <w:b/>
          <w:szCs w:val="24"/>
        </w:rPr>
        <w:t>Aim</w:t>
      </w:r>
      <w:r>
        <w:rPr>
          <w:b/>
          <w:sz w:val="28"/>
        </w:rPr>
        <w:t xml:space="preserve">: </w:t>
      </w:r>
      <w:r>
        <w:rPr>
          <w:sz w:val="28"/>
        </w:rPr>
        <w:t>To understand Static Analysis SAST process and learn to integrate Jenkins SAST to SonarQube/GitLab.</w:t>
      </w:r>
      <w:r>
        <w:t xml:space="preserve"> </w:t>
      </w:r>
    </w:p>
    <w:p w14:paraId="6FA86118" w14:textId="36119C06" w:rsidR="003D4C69" w:rsidRDefault="00000000">
      <w:pPr>
        <w:numPr>
          <w:ilvl w:val="0"/>
          <w:numId w:val="1"/>
        </w:numPr>
        <w:ind w:right="875" w:hanging="401"/>
      </w:pPr>
      <w:r>
        <w:t>Open up Jenkins</w:t>
      </w:r>
      <w:r w:rsidR="009F0931">
        <w:t xml:space="preserve"> </w:t>
      </w:r>
      <w:r>
        <w:t xml:space="preserve">on port 8080 </w:t>
      </w:r>
    </w:p>
    <w:p w14:paraId="29A1D21A" w14:textId="77777777" w:rsidR="003D4C69" w:rsidRDefault="00000000">
      <w:pPr>
        <w:spacing w:after="104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3BEF0B5D" wp14:editId="650A6047">
            <wp:extent cx="6229350" cy="1499235"/>
            <wp:effectExtent l="0" t="0" r="0" b="5715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 rotWithShape="1">
                    <a:blip r:embed="rId7"/>
                    <a:srcRect t="12068"/>
                    <a:stretch/>
                  </pic:blipFill>
                  <pic:spPr bwMode="auto">
                    <a:xfrm>
                      <a:off x="0" y="0"/>
                      <a:ext cx="6229350" cy="1499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20007DDF" w14:textId="77777777" w:rsidR="009F0931" w:rsidRDefault="009F0931">
      <w:pPr>
        <w:numPr>
          <w:ilvl w:val="0"/>
          <w:numId w:val="1"/>
        </w:numPr>
        <w:ind w:right="875" w:hanging="401"/>
      </w:pPr>
      <w:r>
        <w:t>I</w:t>
      </w:r>
      <w:r>
        <w:t xml:space="preserve">n a Docker container </w:t>
      </w:r>
      <w:r>
        <w:t>r</w:t>
      </w:r>
      <w:r w:rsidR="00000000">
        <w:t xml:space="preserve">un </w:t>
      </w:r>
      <w:proofErr w:type="spellStart"/>
      <w:r w:rsidR="00000000">
        <w:t>SonarQube</w:t>
      </w:r>
      <w:r>
        <w:t>z</w:t>
      </w:r>
      <w:proofErr w:type="spellEnd"/>
      <w:r>
        <w:t xml:space="preserve"> </w:t>
      </w:r>
      <w:r w:rsidR="00000000">
        <w:t xml:space="preserve">using this </w:t>
      </w:r>
      <w:proofErr w:type="gramStart"/>
      <w:r w:rsidR="00000000">
        <w:t>command :</w:t>
      </w:r>
      <w:proofErr w:type="gramEnd"/>
    </w:p>
    <w:p w14:paraId="16CE0C3E" w14:textId="77777777" w:rsidR="009F0931" w:rsidRDefault="00000000" w:rsidP="009F0931">
      <w:pPr>
        <w:ind w:left="401" w:right="875" w:firstLine="0"/>
      </w:pPr>
      <w:r>
        <w:t xml:space="preserve">a] docker -v </w:t>
      </w:r>
    </w:p>
    <w:p w14:paraId="33ABBDC8" w14:textId="77777777" w:rsidR="009F0931" w:rsidRDefault="00000000" w:rsidP="009F0931">
      <w:pPr>
        <w:ind w:left="401" w:right="875" w:firstLine="0"/>
      </w:pPr>
      <w:r>
        <w:t xml:space="preserve">b] docker pull </w:t>
      </w:r>
      <w:proofErr w:type="spellStart"/>
      <w:r>
        <w:t>sonarqube</w:t>
      </w:r>
      <w:proofErr w:type="spellEnd"/>
      <w:r>
        <w:t xml:space="preserve"> </w:t>
      </w:r>
    </w:p>
    <w:p w14:paraId="4005F701" w14:textId="79B86FF3" w:rsidR="003D4C69" w:rsidRDefault="00000000" w:rsidP="009F0931">
      <w:pPr>
        <w:ind w:left="401" w:right="875" w:firstLine="0"/>
      </w:pPr>
      <w:r>
        <w:t xml:space="preserve">c] docker run -d --name </w:t>
      </w:r>
      <w:proofErr w:type="spellStart"/>
      <w:r>
        <w:t>sonarqube</w:t>
      </w:r>
      <w:proofErr w:type="spellEnd"/>
      <w:r>
        <w:t xml:space="preserve"> -e </w:t>
      </w:r>
    </w:p>
    <w:p w14:paraId="3FE1A6BF" w14:textId="1A526881" w:rsidR="003D4C69" w:rsidRDefault="009F0931">
      <w:pPr>
        <w:ind w:left="10" w:right="875"/>
      </w:pPr>
      <w:r>
        <w:t xml:space="preserve">      </w:t>
      </w:r>
      <w:r w:rsidR="00000000">
        <w:t xml:space="preserve">SONAR_ES_BOOTSTRAP_CHECKS_DISABLE=true -p 9000:9000 </w:t>
      </w:r>
      <w:r>
        <w:t xml:space="preserve">       </w:t>
      </w:r>
      <w:proofErr w:type="spellStart"/>
      <w:proofErr w:type="gramStart"/>
      <w:r w:rsidR="00000000">
        <w:t>sonarqube:latest</w:t>
      </w:r>
      <w:proofErr w:type="spellEnd"/>
      <w:proofErr w:type="gramEnd"/>
      <w:r w:rsidR="00000000">
        <w:t xml:space="preserve"> </w:t>
      </w:r>
    </w:p>
    <w:p w14:paraId="4EC6CEDE" w14:textId="77777777" w:rsidR="003D4C69" w:rsidRDefault="00000000">
      <w:pPr>
        <w:spacing w:after="0" w:line="259" w:lineRule="auto"/>
        <w:ind w:left="0" w:right="450" w:firstLine="0"/>
        <w:jc w:val="right"/>
      </w:pPr>
      <w:r>
        <w:rPr>
          <w:noProof/>
        </w:rPr>
        <w:drawing>
          <wp:inline distT="0" distB="0" distL="0" distR="0" wp14:anchorId="2D5EE9F8" wp14:editId="2D42A231">
            <wp:extent cx="5943600" cy="1724025"/>
            <wp:effectExtent l="0" t="0" r="0" b="0"/>
            <wp:docPr id="65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FB008D" w14:textId="77777777" w:rsidR="003D4C69" w:rsidRDefault="00000000">
      <w:pPr>
        <w:numPr>
          <w:ilvl w:val="0"/>
          <w:numId w:val="1"/>
        </w:numPr>
        <w:ind w:right="875" w:hanging="401"/>
      </w:pPr>
      <w:r>
        <w:t xml:space="preserve">Once the container is up and running, you can check the status of </w:t>
      </w:r>
    </w:p>
    <w:p w14:paraId="2750FC43" w14:textId="77777777" w:rsidR="003D4C69" w:rsidRDefault="00000000">
      <w:pPr>
        <w:ind w:left="10" w:right="1423"/>
      </w:pPr>
      <w:r>
        <w:t xml:space="preserve">SonarQube at </w:t>
      </w:r>
      <w:r>
        <w:rPr>
          <w:b/>
        </w:rPr>
        <w:t>localhost port 9000</w:t>
      </w:r>
      <w:r>
        <w:t>. The login id is “</w:t>
      </w:r>
      <w:r>
        <w:rPr>
          <w:b/>
        </w:rPr>
        <w:t>admin</w:t>
      </w:r>
      <w:r>
        <w:t>” and the password is “</w:t>
      </w:r>
      <w:proofErr w:type="spellStart"/>
      <w:r>
        <w:rPr>
          <w:b/>
        </w:rPr>
        <w:t>aditya</w:t>
      </w:r>
      <w:proofErr w:type="spellEnd"/>
      <w:r>
        <w:t xml:space="preserve">”. </w:t>
      </w:r>
    </w:p>
    <w:p w14:paraId="68EA646A" w14:textId="77777777" w:rsidR="003D4C69" w:rsidRDefault="00000000">
      <w:pPr>
        <w:spacing w:after="214" w:line="259" w:lineRule="auto"/>
        <w:ind w:left="0" w:right="6153" w:firstLine="0"/>
        <w:jc w:val="center"/>
      </w:pPr>
      <w:r>
        <w:rPr>
          <w:noProof/>
        </w:rPr>
        <w:lastRenderedPageBreak/>
        <w:drawing>
          <wp:inline distT="0" distB="0" distL="0" distR="0" wp14:anchorId="7054F622" wp14:editId="0673695F">
            <wp:extent cx="2295525" cy="3028950"/>
            <wp:effectExtent l="0" t="0" r="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1B1AB1" w14:textId="77777777" w:rsidR="003D4C69" w:rsidRDefault="00000000">
      <w:pPr>
        <w:numPr>
          <w:ilvl w:val="0"/>
          <w:numId w:val="1"/>
        </w:numPr>
        <w:spacing w:after="3" w:line="259" w:lineRule="auto"/>
        <w:ind w:right="875" w:hanging="401"/>
      </w:pPr>
      <w:r>
        <w:rPr>
          <w:b/>
        </w:rPr>
        <w:t xml:space="preserve">Create a local project in SonarQube </w:t>
      </w:r>
      <w:r>
        <w:t xml:space="preserve">with the name </w:t>
      </w:r>
      <w:proofErr w:type="spellStart"/>
      <w:r>
        <w:rPr>
          <w:b/>
        </w:rPr>
        <w:t>sonarqube</w:t>
      </w:r>
      <w:proofErr w:type="spellEnd"/>
      <w:r>
        <w:t xml:space="preserve"> </w:t>
      </w:r>
    </w:p>
    <w:p w14:paraId="41DBA628" w14:textId="77777777" w:rsidR="003D4C69" w:rsidRDefault="00000000">
      <w:pPr>
        <w:spacing w:after="0" w:line="259" w:lineRule="auto"/>
        <w:ind w:left="0" w:right="369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49E0E19" wp14:editId="0E8F8B7C">
                <wp:extent cx="3886200" cy="4833506"/>
                <wp:effectExtent l="0" t="0" r="0" b="0"/>
                <wp:docPr id="2209" name="Group 2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6200" cy="4833506"/>
                          <a:chOff x="0" y="0"/>
                          <a:chExt cx="3886200" cy="4833506"/>
                        </a:xfrm>
                      </wpg:grpSpPr>
                      <wps:wsp>
                        <wps:cNvPr id="87" name="Rectangle 87"/>
                        <wps:cNvSpPr/>
                        <wps:spPr>
                          <a:xfrm>
                            <a:off x="2315845" y="218859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9660E6" w14:textId="77777777" w:rsidR="003D4C69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Picture 9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2324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Picture 9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2337956"/>
                            <a:ext cx="3886200" cy="2495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09" style="width:306pt;height:380.591pt;mso-position-horizontal-relative:char;mso-position-vertical-relative:line" coordsize="38862,48335">
                <v:rect id="Rectangle 87" style="position:absolute;width:563;height:2260;left:23158;top:218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92" style="position:absolute;width:23145;height:23241;left:0;top:0;" filled="f">
                  <v:imagedata r:id="rId12"/>
                </v:shape>
                <v:shape id="Picture 94" style="position:absolute;width:38862;height:24955;left:0;top:23379;" filled="f">
                  <v:imagedata r:id="rId13"/>
                </v:shape>
              </v:group>
            </w:pict>
          </mc:Fallback>
        </mc:AlternateContent>
      </w:r>
      <w:r>
        <w:t xml:space="preserve"> </w:t>
      </w:r>
    </w:p>
    <w:p w14:paraId="22822CAB" w14:textId="77777777" w:rsidR="003D4C69" w:rsidRDefault="00000000">
      <w:pPr>
        <w:numPr>
          <w:ilvl w:val="0"/>
          <w:numId w:val="1"/>
        </w:numPr>
        <w:spacing w:after="0"/>
        <w:ind w:right="875" w:hanging="401"/>
      </w:pPr>
      <w:r>
        <w:lastRenderedPageBreak/>
        <w:t xml:space="preserve">Setup the project and come back to Jenkins Dashboard. Go to </w:t>
      </w:r>
      <w:r>
        <w:rPr>
          <w:b/>
        </w:rPr>
        <w:t xml:space="preserve">Manage Jenkins </w:t>
      </w:r>
    </w:p>
    <w:p w14:paraId="76F86852" w14:textId="77777777" w:rsidR="003D4C69" w:rsidRDefault="00000000">
      <w:pPr>
        <w:spacing w:after="34" w:line="259" w:lineRule="auto"/>
        <w:ind w:left="426" w:right="655"/>
      </w:pPr>
      <w:r>
        <w:rPr>
          <w:b/>
        </w:rPr>
        <w:t xml:space="preserve">→ Plugins </w:t>
      </w:r>
      <w:r>
        <w:t xml:space="preserve">and search for </w:t>
      </w:r>
      <w:r>
        <w:rPr>
          <w:b/>
        </w:rPr>
        <w:t xml:space="preserve">SonarQube Scanner </w:t>
      </w:r>
      <w:r>
        <w:t xml:space="preserve">in </w:t>
      </w:r>
      <w:r>
        <w:rPr>
          <w:b/>
        </w:rPr>
        <w:t xml:space="preserve">Available Plugins </w:t>
      </w:r>
      <w:r>
        <w:t xml:space="preserve">and install it. </w:t>
      </w:r>
    </w:p>
    <w:p w14:paraId="32C70794" w14:textId="77777777" w:rsidR="003D4C69" w:rsidRDefault="00000000">
      <w:pPr>
        <w:spacing w:after="259" w:line="259" w:lineRule="auto"/>
        <w:ind w:left="0" w:right="450" w:firstLine="0"/>
        <w:jc w:val="right"/>
      </w:pPr>
      <w:r>
        <w:rPr>
          <w:noProof/>
        </w:rPr>
        <w:drawing>
          <wp:inline distT="0" distB="0" distL="0" distR="0" wp14:anchorId="33E6C294" wp14:editId="0F26ABAC">
            <wp:extent cx="5943600" cy="838200"/>
            <wp:effectExtent l="0" t="0" r="0" b="0"/>
            <wp:docPr id="142" name="Pictur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 rotWithShape="1">
                    <a:blip r:embed="rId14"/>
                    <a:srcRect t="15385"/>
                    <a:stretch/>
                  </pic:blipFill>
                  <pic:spPr bwMode="auto"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187A80ED" w14:textId="77777777" w:rsidR="003D4C69" w:rsidRDefault="00000000">
      <w:pPr>
        <w:numPr>
          <w:ilvl w:val="0"/>
          <w:numId w:val="1"/>
        </w:numPr>
        <w:ind w:right="875" w:hanging="401"/>
      </w:pPr>
      <w:r>
        <w:t>Under ‘</w:t>
      </w:r>
      <w:r>
        <w:rPr>
          <w:b/>
        </w:rPr>
        <w:t>Manage Jenkins → System</w:t>
      </w:r>
      <w:r>
        <w:t xml:space="preserve">’, look for </w:t>
      </w:r>
      <w:r>
        <w:rPr>
          <w:b/>
        </w:rPr>
        <w:t xml:space="preserve">SonarQube Servers </w:t>
      </w:r>
      <w:r>
        <w:t xml:space="preserve">and enter these details. </w:t>
      </w:r>
    </w:p>
    <w:p w14:paraId="2EB0B481" w14:textId="77777777" w:rsidR="003D4C69" w:rsidRDefault="00000000">
      <w:pPr>
        <w:ind w:left="10" w:right="875"/>
      </w:pPr>
      <w:proofErr w:type="gramStart"/>
      <w:r>
        <w:t>Name :</w:t>
      </w:r>
      <w:proofErr w:type="gramEnd"/>
      <w:r>
        <w:t xml:space="preserve"> </w:t>
      </w:r>
      <w:proofErr w:type="spellStart"/>
      <w:r>
        <w:t>sonarqube</w:t>
      </w:r>
      <w:proofErr w:type="spellEnd"/>
      <w:r>
        <w:t xml:space="preserve"> </w:t>
      </w:r>
    </w:p>
    <w:p w14:paraId="4C097960" w14:textId="77777777" w:rsidR="003D4C69" w:rsidRDefault="00000000">
      <w:pPr>
        <w:spacing w:after="0"/>
        <w:ind w:left="10" w:right="875"/>
      </w:pPr>
      <w:r>
        <w:t xml:space="preserve">Server </w:t>
      </w:r>
      <w:proofErr w:type="gramStart"/>
      <w:r>
        <w:t>URL :</w:t>
      </w:r>
      <w:proofErr w:type="gramEnd"/>
      <w:r>
        <w:t xml:space="preserve"> http://localhost:9000 </w:t>
      </w:r>
    </w:p>
    <w:p w14:paraId="228240C7" w14:textId="77777777" w:rsidR="003D4C69" w:rsidRDefault="00000000">
      <w:pPr>
        <w:spacing w:after="0" w:line="259" w:lineRule="auto"/>
        <w:ind w:left="0" w:right="3707" w:firstLine="0"/>
        <w:jc w:val="center"/>
      </w:pPr>
      <w:r>
        <w:rPr>
          <w:noProof/>
        </w:rPr>
        <w:drawing>
          <wp:inline distT="0" distB="0" distL="0" distR="0" wp14:anchorId="0427D64E" wp14:editId="075523D7">
            <wp:extent cx="3848100" cy="3267075"/>
            <wp:effectExtent l="0" t="0" r="0" b="0"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9FBD128" w14:textId="77777777" w:rsidR="003D4C69" w:rsidRDefault="00000000">
      <w:pPr>
        <w:numPr>
          <w:ilvl w:val="0"/>
          <w:numId w:val="1"/>
        </w:numPr>
        <w:spacing w:after="78"/>
        <w:ind w:right="875" w:hanging="401"/>
      </w:pPr>
      <w:r>
        <w:t xml:space="preserve">Search for SonarQube Scanner under Global Tool Configuration. Choose the latest configuration and choose Install automatically. </w:t>
      </w:r>
    </w:p>
    <w:p w14:paraId="4C93D495" w14:textId="77777777" w:rsidR="003D4C69" w:rsidRDefault="00000000">
      <w:pPr>
        <w:spacing w:after="3" w:line="259" w:lineRule="auto"/>
        <w:ind w:left="866" w:right="655"/>
      </w:pPr>
      <w:r>
        <w:rPr>
          <w:b/>
        </w:rPr>
        <w:t xml:space="preserve">Manage </w:t>
      </w:r>
      <w:proofErr w:type="spellStart"/>
      <w:r>
        <w:rPr>
          <w:b/>
        </w:rPr>
        <w:t>Jeknins</w:t>
      </w:r>
      <w:proofErr w:type="spellEnd"/>
      <w:r>
        <w:rPr>
          <w:b/>
        </w:rPr>
        <w:t xml:space="preserve"> → Tools → SonarQube Scanner Installation</w:t>
      </w:r>
      <w:r>
        <w:t xml:space="preserve"> </w:t>
      </w:r>
    </w:p>
    <w:p w14:paraId="5E4F2514" w14:textId="77777777" w:rsidR="003D4C69" w:rsidRDefault="00000000">
      <w:pPr>
        <w:spacing w:after="219" w:line="259" w:lineRule="auto"/>
        <w:ind w:left="0" w:right="2912" w:firstLine="0"/>
        <w:jc w:val="center"/>
      </w:pPr>
      <w:r>
        <w:rPr>
          <w:noProof/>
        </w:rPr>
        <w:lastRenderedPageBreak/>
        <w:drawing>
          <wp:inline distT="0" distB="0" distL="0" distR="0" wp14:anchorId="684C96BE" wp14:editId="5D3FD43C">
            <wp:extent cx="3743325" cy="3495676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49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D4E5F03" w14:textId="77777777" w:rsidR="003D4C69" w:rsidRDefault="00000000">
      <w:pPr>
        <w:numPr>
          <w:ilvl w:val="0"/>
          <w:numId w:val="1"/>
        </w:numPr>
        <w:spacing w:after="508"/>
        <w:ind w:right="875" w:hanging="401"/>
      </w:pPr>
      <w:r>
        <w:t xml:space="preserve">After the configuration, create a </w:t>
      </w:r>
      <w:r>
        <w:rPr>
          <w:b/>
        </w:rPr>
        <w:t xml:space="preserve">New Item </w:t>
      </w:r>
      <w:r>
        <w:t xml:space="preserve">in Jenkins, choose a </w:t>
      </w:r>
      <w:r>
        <w:rPr>
          <w:b/>
        </w:rPr>
        <w:t>freestyle</w:t>
      </w:r>
      <w:r>
        <w:t xml:space="preserve"> </w:t>
      </w:r>
    </w:p>
    <w:p w14:paraId="629FBB66" w14:textId="77777777" w:rsidR="003D4C69" w:rsidRDefault="00000000">
      <w:pPr>
        <w:spacing w:after="193" w:line="259" w:lineRule="auto"/>
        <w:ind w:left="10" w:right="655"/>
      </w:pPr>
      <w:r>
        <w:rPr>
          <w:b/>
        </w:rPr>
        <w:t xml:space="preserve">project </w:t>
      </w:r>
      <w:r>
        <w:t xml:space="preserve">named </w:t>
      </w:r>
      <w:proofErr w:type="spellStart"/>
      <w:r>
        <w:rPr>
          <w:b/>
        </w:rPr>
        <w:t>sonarqube</w:t>
      </w:r>
      <w:proofErr w:type="spellEnd"/>
      <w:r>
        <w:t xml:space="preserve">. </w:t>
      </w:r>
    </w:p>
    <w:p w14:paraId="24E51292" w14:textId="77777777" w:rsidR="003D4C69" w:rsidRDefault="00000000">
      <w:pPr>
        <w:spacing w:after="0" w:line="259" w:lineRule="auto"/>
        <w:ind w:left="0" w:right="450" w:firstLine="0"/>
        <w:jc w:val="right"/>
      </w:pPr>
      <w:r>
        <w:rPr>
          <w:noProof/>
        </w:rPr>
        <w:drawing>
          <wp:inline distT="0" distB="0" distL="0" distR="0" wp14:anchorId="74BDDA22" wp14:editId="30971B51">
            <wp:extent cx="5943600" cy="2371725"/>
            <wp:effectExtent l="0" t="0" r="0" b="9525"/>
            <wp:docPr id="188" name="Pictur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/>
                  </pic:nvPicPr>
                  <pic:blipFill rotWithShape="1">
                    <a:blip r:embed="rId17"/>
                    <a:srcRect t="12632"/>
                    <a:stretch/>
                  </pic:blipFill>
                  <pic:spPr bwMode="auto"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03062EB4" w14:textId="77777777" w:rsidR="003D4C69" w:rsidRDefault="00000000">
      <w:pPr>
        <w:numPr>
          <w:ilvl w:val="0"/>
          <w:numId w:val="1"/>
        </w:numPr>
        <w:spacing w:line="302" w:lineRule="auto"/>
        <w:ind w:right="875" w:hanging="401"/>
      </w:pPr>
      <w:r>
        <w:t xml:space="preserve">Choose this GitHub repository in </w:t>
      </w:r>
      <w:r>
        <w:rPr>
          <w:b/>
        </w:rPr>
        <w:t>Source Code Management</w:t>
      </w:r>
      <w:r>
        <w:t xml:space="preserve">. </w:t>
      </w:r>
      <w:r>
        <w:rPr>
          <w:color w:val="1154CC"/>
          <w:u w:val="single" w:color="1154CC"/>
        </w:rPr>
        <w:t>https://github.com/shazforiot/MSBuild_firstproject.git</w:t>
      </w:r>
      <w:r>
        <w:t xml:space="preserve"> </w:t>
      </w:r>
    </w:p>
    <w:p w14:paraId="1F3A63B1" w14:textId="77777777" w:rsidR="003D4C69" w:rsidRDefault="00000000">
      <w:pPr>
        <w:ind w:left="10" w:right="0"/>
      </w:pPr>
      <w:r>
        <w:t xml:space="preserve">It is a sample hello-world project with no vulnerabilities and issues, just to test the integration. </w:t>
      </w:r>
    </w:p>
    <w:p w14:paraId="1E0F4EE7" w14:textId="77777777" w:rsidR="003D4C69" w:rsidRDefault="00000000">
      <w:pPr>
        <w:spacing w:after="649" w:line="259" w:lineRule="auto"/>
        <w:ind w:left="0" w:right="450" w:firstLine="0"/>
        <w:jc w:val="right"/>
      </w:pPr>
      <w:r>
        <w:rPr>
          <w:noProof/>
        </w:rPr>
        <w:lastRenderedPageBreak/>
        <w:drawing>
          <wp:inline distT="0" distB="0" distL="0" distR="0" wp14:anchorId="1A2A1132" wp14:editId="5AE25978">
            <wp:extent cx="5943600" cy="2733675"/>
            <wp:effectExtent l="0" t="0" r="0" b="0"/>
            <wp:docPr id="223" name="Pictur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C52B6FA" w14:textId="77777777" w:rsidR="003D4C69" w:rsidRDefault="00000000">
      <w:pPr>
        <w:numPr>
          <w:ilvl w:val="0"/>
          <w:numId w:val="1"/>
        </w:numPr>
        <w:spacing w:after="70" w:line="541" w:lineRule="auto"/>
        <w:ind w:right="875" w:hanging="401"/>
      </w:pPr>
      <w:r>
        <w:t xml:space="preserve">Under </w:t>
      </w:r>
      <w:r>
        <w:rPr>
          <w:b/>
        </w:rPr>
        <w:t>Build-&gt; Execute SonarQube Scanner</w:t>
      </w:r>
      <w:r>
        <w:t xml:space="preserve">, enter these </w:t>
      </w:r>
      <w:r>
        <w:rPr>
          <w:b/>
        </w:rPr>
        <w:t>Analysis Properties</w:t>
      </w:r>
      <w:r>
        <w:t xml:space="preserve">. Mention the SonarQube Project Key, Login, Password, Source path and Host URL. </w:t>
      </w:r>
      <w:proofErr w:type="spellStart"/>
      <w:proofErr w:type="gramStart"/>
      <w:r>
        <w:t>sonar.projectKey</w:t>
      </w:r>
      <w:proofErr w:type="spellEnd"/>
      <w:proofErr w:type="gramEnd"/>
      <w:r>
        <w:t>=</w:t>
      </w:r>
      <w:proofErr w:type="spellStart"/>
      <w:r>
        <w:t>sonarqube</w:t>
      </w:r>
      <w:proofErr w:type="spellEnd"/>
      <w:r>
        <w:t xml:space="preserve"> </w:t>
      </w:r>
      <w:proofErr w:type="spellStart"/>
      <w:r>
        <w:t>sonar.login</w:t>
      </w:r>
      <w:proofErr w:type="spellEnd"/>
      <w:r>
        <w:t xml:space="preserve">=admin </w:t>
      </w:r>
      <w:proofErr w:type="spellStart"/>
      <w:r>
        <w:t>sonar.password</w:t>
      </w:r>
      <w:proofErr w:type="spellEnd"/>
      <w:r>
        <w:t>=</w:t>
      </w:r>
      <w:proofErr w:type="spellStart"/>
      <w:r>
        <w:t>aditya</w:t>
      </w:r>
      <w:proofErr w:type="spellEnd"/>
      <w:r>
        <w:t xml:space="preserve"> </w:t>
      </w:r>
      <w:proofErr w:type="spellStart"/>
      <w:r>
        <w:t>sonar.sources</w:t>
      </w:r>
      <w:proofErr w:type="spellEnd"/>
      <w:r>
        <w:t xml:space="preserve">=. </w:t>
      </w:r>
    </w:p>
    <w:p w14:paraId="1C428477" w14:textId="77777777" w:rsidR="003D4C69" w:rsidRDefault="00000000">
      <w:pPr>
        <w:ind w:left="10" w:right="875"/>
      </w:pPr>
      <w:r>
        <w:t xml:space="preserve">sonar.host.url=http://localhost:9000 </w:t>
      </w:r>
    </w:p>
    <w:p w14:paraId="3EE0956F" w14:textId="77777777" w:rsidR="003D4C69" w:rsidRDefault="00000000">
      <w:pPr>
        <w:spacing w:after="514" w:line="259" w:lineRule="auto"/>
        <w:ind w:left="0" w:right="450" w:firstLine="0"/>
        <w:jc w:val="right"/>
      </w:pPr>
      <w:r>
        <w:rPr>
          <w:noProof/>
        </w:rPr>
        <w:drawing>
          <wp:inline distT="0" distB="0" distL="0" distR="0" wp14:anchorId="388F342D" wp14:editId="68D1652E">
            <wp:extent cx="5943600" cy="2733675"/>
            <wp:effectExtent l="0" t="0" r="0" b="0"/>
            <wp:docPr id="257" name="Picture 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D192BF" w14:textId="77777777" w:rsidR="003D4C69" w:rsidRDefault="00000000">
      <w:pPr>
        <w:numPr>
          <w:ilvl w:val="0"/>
          <w:numId w:val="1"/>
        </w:numPr>
        <w:spacing w:after="0" w:line="366" w:lineRule="auto"/>
        <w:ind w:right="875" w:hanging="401"/>
      </w:pPr>
      <w:r>
        <w:lastRenderedPageBreak/>
        <w:t xml:space="preserve">Go to </w:t>
      </w:r>
      <w:r>
        <w:rPr>
          <w:color w:val="1154CC"/>
          <w:u w:val="single" w:color="000000"/>
        </w:rPr>
        <w:t xml:space="preserve">http://localhost:9000/admin/permissions </w:t>
      </w:r>
      <w:r>
        <w:t xml:space="preserve">and allow Execute Permissions to the Admin user. </w:t>
      </w:r>
    </w:p>
    <w:p w14:paraId="2AF797E8" w14:textId="77777777" w:rsidR="003D4C69" w:rsidRDefault="00000000">
      <w:pPr>
        <w:spacing w:after="0" w:line="259" w:lineRule="auto"/>
        <w:ind w:left="0" w:right="450" w:firstLine="0"/>
        <w:jc w:val="right"/>
      </w:pPr>
      <w:r>
        <w:rPr>
          <w:noProof/>
        </w:rPr>
        <w:drawing>
          <wp:inline distT="0" distB="0" distL="0" distR="0" wp14:anchorId="442396D0" wp14:editId="245D8221">
            <wp:extent cx="5943600" cy="2743200"/>
            <wp:effectExtent l="0" t="0" r="0" b="0"/>
            <wp:docPr id="259" name="Picture 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Picture 25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78B760C" w14:textId="77777777" w:rsidR="003D4C69" w:rsidRDefault="00000000">
      <w:pPr>
        <w:numPr>
          <w:ilvl w:val="0"/>
          <w:numId w:val="1"/>
        </w:numPr>
        <w:ind w:right="875" w:hanging="401"/>
      </w:pPr>
      <w:r>
        <w:t xml:space="preserve">Run The </w:t>
      </w:r>
      <w:r>
        <w:rPr>
          <w:b/>
        </w:rPr>
        <w:t xml:space="preserve">Build </w:t>
      </w:r>
      <w:r>
        <w:t xml:space="preserve">and check the </w:t>
      </w:r>
      <w:r>
        <w:rPr>
          <w:b/>
        </w:rPr>
        <w:t>console output</w:t>
      </w:r>
      <w:r>
        <w:t xml:space="preserve">. </w:t>
      </w:r>
    </w:p>
    <w:p w14:paraId="3C3C913D" w14:textId="13ED41EB" w:rsidR="003D4C69" w:rsidRDefault="00000000">
      <w:pPr>
        <w:spacing w:after="0" w:line="259" w:lineRule="auto"/>
        <w:ind w:left="44" w:right="0" w:firstLine="0"/>
        <w:jc w:val="both"/>
      </w:pPr>
      <w:r>
        <w:t xml:space="preserve"> </w:t>
      </w:r>
      <w:r w:rsidR="00C73578">
        <w:rPr>
          <w:noProof/>
        </w:rPr>
        <w:drawing>
          <wp:inline distT="0" distB="0" distL="0" distR="0" wp14:anchorId="42031D4C" wp14:editId="25AF551E">
            <wp:extent cx="6302375" cy="2514600"/>
            <wp:effectExtent l="0" t="0" r="3175" b="0"/>
            <wp:docPr id="13113008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00801" name="Picture 1311300801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86"/>
                    <a:stretch/>
                  </pic:blipFill>
                  <pic:spPr bwMode="auto">
                    <a:xfrm>
                      <a:off x="0" y="0"/>
                      <a:ext cx="630237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1AC41" w14:textId="71F67CF3" w:rsidR="00C73578" w:rsidRDefault="00C73578">
      <w:pPr>
        <w:spacing w:after="0" w:line="259" w:lineRule="auto"/>
        <w:ind w:left="44" w:right="0" w:firstLine="0"/>
        <w:jc w:val="both"/>
      </w:pPr>
      <w:r>
        <w:rPr>
          <w:noProof/>
        </w:rPr>
        <w:lastRenderedPageBreak/>
        <w:drawing>
          <wp:inline distT="0" distB="0" distL="0" distR="0" wp14:anchorId="182462ED" wp14:editId="02A54E8F">
            <wp:extent cx="5944168" cy="2594472"/>
            <wp:effectExtent l="0" t="0" r="0" b="0"/>
            <wp:docPr id="10667937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93703" name="Picture 106679370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782" cy="261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93C5" w14:textId="5EA6586A" w:rsidR="003D4C69" w:rsidRDefault="00C73578">
      <w:pPr>
        <w:spacing w:after="0" w:line="259" w:lineRule="auto"/>
        <w:ind w:left="44" w:right="0" w:firstLine="0"/>
      </w:pPr>
      <w:r>
        <w:rPr>
          <w:noProof/>
        </w:rPr>
        <w:drawing>
          <wp:inline distT="0" distB="0" distL="0" distR="0" wp14:anchorId="2E9ACFB2" wp14:editId="2141A35A">
            <wp:extent cx="5943600" cy="2743200"/>
            <wp:effectExtent l="0" t="0" r="0" b="0"/>
            <wp:docPr id="576076549" name="Picture 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76549" name="Picture 28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D8C3" w14:textId="77777777" w:rsidR="003D4C69" w:rsidRDefault="00000000">
      <w:pPr>
        <w:numPr>
          <w:ilvl w:val="0"/>
          <w:numId w:val="1"/>
        </w:numPr>
        <w:spacing w:after="0"/>
        <w:ind w:right="875" w:hanging="401"/>
      </w:pPr>
      <w:r>
        <w:t xml:space="preserve">Once the build is complete, check the project in SonarQube. </w:t>
      </w:r>
    </w:p>
    <w:p w14:paraId="50D195C4" w14:textId="77777777" w:rsidR="003D4C69" w:rsidRDefault="00000000">
      <w:pPr>
        <w:spacing w:after="0" w:line="259" w:lineRule="auto"/>
        <w:ind w:left="0" w:right="450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CA5CDF3" wp14:editId="6E65EEC6">
                <wp:extent cx="5958840" cy="3377565"/>
                <wp:effectExtent l="0" t="0" r="3810" b="0"/>
                <wp:docPr id="2238" name="Group 2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8840" cy="3377565"/>
                          <a:chOff x="0" y="1657350"/>
                          <a:chExt cx="5958840" cy="3377565"/>
                        </a:xfrm>
                      </wpg:grpSpPr>
                      <pic:pic xmlns:pic="http://schemas.openxmlformats.org/drawingml/2006/picture">
                        <pic:nvPicPr>
                          <pic:cNvPr id="308" name="Picture 30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5240" y="3482340"/>
                            <a:ext cx="5943600" cy="1552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0" name="Picture 31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7350"/>
                            <a:ext cx="5943600" cy="2733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377D55C" id="Group 2238" o:spid="_x0000_s1026" style="width:469.2pt;height:265.95pt;mso-position-horizontal-relative:char;mso-position-vertical-relative:line" coordorigin=",16573" coordsize="59588,3377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2GxpHVQIAAPoGAAAOAAAAZHJzL2Uyb0RvYy54bWzUVduO2jAQfa/U&#10;f7DyvuRGgEbAvtBFlaoWbdsPMI6TWI1ja2wI/H3HThYWFmmrVSu1D5gZOzNz5syJM78/yIbsORih&#10;2kUQj6KA8JapQrTVIvjx/eFuFhBjaVvQRrV8ERy5Ce6X79/NO53zRNWqKTgQTNKavNOLoLZW52Fo&#10;WM0lNSOleYuHpQJJLbpQhQXQDrPLJkyiaBJ2CgoNinFjcHfVHwZLn78sObNfy9JwS5pFgNisX8Gv&#10;W7eGyznNK6C6FmyAQd+AQlLRYtFTqhW1lOxAvEglBQNlVGlHTMlQlaVg3PeA3cTRVTdrUDvte6ny&#10;rtInmpDaK57enJZ92a9Bf9MbQCY6XSEX3nO9HEqQ7h9RkoOn7HiijB8sYbiZfchmszEyy/AsTafT&#10;bJL1pLIamT/HxZNsmmYD4az++Ep8+FQ+vAClBcvxNzCB1gsmXlcMRtkd8GBIIn8rh6Twc6fvcGia&#10;WrEVjbBHL0AcjwPV7jeCbaB3kNQNEFEgIxHqv6USlY/nrixxW8i1C3LPuSh0Q+dfJNk2Qj+IpnET&#10;cPYAF7V7NfsbHfe6Wim2k7y1/YsCvEHkqjW10CYgkHO55QgRPhVxPzFjgVtWu4IlFn7El8cho/np&#10;wKM8A3OYDUrnhljiLHGqcKIYz5IUbUxF87NsxukkGmQTZ1mSTb1sTmOnuQZj11xJ4gyEiWiQa5rT&#10;/Wcz4Hp6ZKCvh+IxIrKeYjT+H7HESMiVWHDrHxNL8ufF0gvl4oa4KZRkmqaTvyAUf8fgBevFPnwM&#10;3A3+3Ef7+Sdr+QsAAP//AwBQSwMECgAAAAAAAAAhAMylU5EEgwAABIMAABQAAABkcnMvbWVkaWEv&#10;aW1hZ2UxLmpwZ//Y/+AAEEpGSUYAAQEBAGAAYAAA/9sAQwADAgIDAgIDAwMDBAMDBAUIBQUEBAUK&#10;BwcGCAwKDAwLCgsLDQ4SEA0OEQ4LCxAWEBETFBUVFQwPFxgWFBgSFBUU/9sAQwEDBAQFBAUJBQUJ&#10;FA0LDRQUFBQUFBQUFBQUFBQUFBQUFBQUFBQUFBQUFBQUFBQUFBQUFBQUFBQUFBQUFBQUFBQU/8AA&#10;EQgBRQTf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rO1bW9P0a3E+oX1vYQ52+bdSrEv5tTLzxBpWn2Ud5c6laW9rJ9y4lnVEb/g&#10;VAGpRVB9YsVWBje26rcf6lvOX95/uf3qitfEGm38E81tqFrcQQNtlkhnVlj/AN454oA1KKyLDxLp&#10;OrQzSWep2d1FB/rWt50dY/8AeweKlh17Tps+Xf2j7Y/NbbMp+T+91+770AaVFZGl+JNI1q3ln03V&#10;LK/ii/1j2k6Sqv8AvbTV/wC2wbYm86PbJ/q23feoAsVmya1p8d59ja9t1usf8e7Srv8A++a4H4M/&#10;GKH4peE01e9jtdIupNTvNPjtfPDl/IuHi3L/AL2yuu17T/DlzLEusQ6c80/yp9sVNzf7u6qjy/aI&#10;lzfZHf8ACVad/aFxY+c322NWcWzxsjSf7m4fP/wGrulatbaxarcWkm+P7v8AtK391q4TxB4NfSLd&#10;nsVn1LSFbdJpcr73i/27ZvvIy/3ad4PvJpdciENwt2skSyPP937ZB/BL/wBdFb5Wrb2ceXmicka0&#10;oy5ZHplFFFc53BRRRQAUV5t4++Kz+CfElrolroNzrd5Pp1xqjNDcxRIsUDIr/wCsYfN861PpXxs8&#10;H6lDaP8A2zHbS3GnpqjQ3CsrRW7Rebvl/hX5Vb8qOUD0KivOl+MXh/Uo9Ll0m/tr6O81OLS382Rr&#10;d43dXdfldN247PlX+LNWrL4u+EL6TUxHr9oF0yN7i5djtjSJDtd1dvldVb5dy8ZpcsgO7orzK5+P&#10;3g2O30iePUJLuLUdQ/s1Ps9tKWjl2b/nTbuX5dv/AH3W/ofxG8PeItcvNI0zVI7zULZmWSNUbaWR&#10;9r7WOFba33ttMDrqKKKACiuW+IXjaD4e+F7jXLiCS5hgkijaOH73zyqn/s1U4/ij4Yk1a/03+14I&#10;72wV3ut4ZY4tihny/wB35d3zLuoA7WiuJ0n4r+F9bt7SW01eNkubxbCLfG8bPcOu9E2sufmX5qi1&#10;T4v+D9Hs7e5vddgWKeSWKMhGbJibZMflX7qt95/u0Ad3RXIR/Evw3J4iTQItUjk1eTbthVXZCWXe&#10;q78bd2z5tu7NdfQAUUVna1qiaPo1/qMiM8dnA87Kv8QVd39KANDAowK8f8M/tD6Tq0mNa0648ORN&#10;pUesxTXE8U6Nbuyp83lO2xtzr8rV02ufFjRtI17StLiZry7vNYXRpRD/AMu0rW7z/P8A8BT/AMep&#10;8sgO7orgLf41eDLqy1K8j8QWrW2nqJJ5W3quxm2q6nHzLu+Xcu7mui8NeJtO8WaWl/pdybm1ZmTf&#10;sZWVl+8jK3zK1IDdooooAKK4Lxj8RpPD/iLT9A0vQrnxDrl7BLdfZLeVYljgQorO7t8v32Vfxpnh&#10;f4yeHfEmk2t491/Z00sF1cPZXa7JYhav5Vxu/wBxqAPQKK4ib4seFU1bS9NOsw/atQWJ7ZVVtr+a&#10;u6IbiNqs/wDCrHPFcof2itGh0C71m5tpILC00261KRS265CQXTW5/df3dyn5t1AHsVFcVH8VfDMl&#10;iLw6nDDGsdrK6zKyuouTst/l/wBpvlqh49+KEvgvXdP0i20K51u7urO4v/3NxFF5cUGzef3jf7dA&#10;HoeBRgV5tonx48F61b2Uo1mO0lutOTVGt7lWV4LdovN3y/wr8qtWV4q/aE8N6N4POtaTN/brNqFv&#10;pi2se+J1llZdpfKbkXa+77p/2afLID1+ivM9N+MVlc+IbXSLqFIZbi7vLXzYbnesRt4llcy/Ku37&#10;9Xbf40eC7zSbzU4Nfhe0s2XzTtbd852x7U27n3/w7fvUuUDv6KyNB16y8T6TDqOnTG5s7gfK4Ur/&#10;AOOtWvQAUUV554s+JFzofiZPD2jeH7vxNq/2P+0J4LeeKFYId+1d7St95m37V/2aAPQ6K4DRvjH4&#10;W1fQU1htRWzhXTm1WeG4G14IEco7v/uurLVy4+J3hu38RR6K+qx/2rKm6O2KP83y71Xfjbu2/Ns+&#10;9QB2dFeLW37Smg/8Iw/iC7t5bXTV0uDUvLRvNudssrxIvlL/ALn3t1dzD8TPDdwzD+1IldZ7e1aJ&#10;1ZWEs6B4V246srVXKwOworzrxh8TZvD/AIih0HSNCufEGrtZtfzwwzxQJBBv2hmaQ/eZuFWpJPjF&#10;4bsdO0a61a8k0SbU41ljtL6Jllj+bZ+92/cG75dzfLU8oHoNFedWvxq8LS3HihZr6SzXw7eLZXkl&#10;xAyqZX2bdnHz8tt+Wp7j4y+DbPT7C/l12HyL8yeQFjdmbyjtl3Jt3Ls/i3fdo5QO+oqKORZEVlbe&#10;rfdapaACiivOtQ+MGmaZ8VrDwM9ncvcXUW46gm3yIpWV3SFv9plidqAPRMCjArzW4+OnhaPxZaaB&#10;DqK3l1NPdRTywj5LXyImll3N/F9zb8tFn+0B8P766toLXxPavLPJFDEoR/mMv+qP3fuv/C33afLI&#10;D0uivM5vjZ4Z0mzkn1vVLfTW+13ltEqO0/mC1l2St8qdvl3L/DmrbfF7QLWbUpLrUbOLTbOKzlju&#10;4pjK8/2rf5XyKn8e35du7dSA9BorzpfjZ4Wk8RaLpKXkssmr2M+oQXCQN5XlRNtcMf4W69f7tI3x&#10;08ELosWsHXYzps7ukVykErq2xQzv9z7i7vv/AHaXLID0aivLda+PGg6ZfeIbC1P2m80OC1uLhrhm&#10;it2WdlVCsu1v71b3/C0vC0viifQk1qF9UgLI9v8ANw6rvdd2Nu9V+bb96nygdpRXGeDfil4X8e3U&#10;tpoOswajPFAlwyorLmJ/uuu4fMtdnQAUUVw3xd+Jll8IfBNx4l1CzuL+2t54omhtR+9zI+wf+hUA&#10;dzRXmF38c/D9t8QtC8JI7Sy6ppr6r9uRl+zwQKu9d7f7aq1XLf42+CbzR7zVIfENuun2bxJPM6so&#10;TzW2xH5l+6x+633aXLID0OiuHt/iz4UuNYstKXWYzqF8qPDA0br99N6I2V+RmX+Bvm9q7imAUUUU&#10;AFFZPibxFY+EfD+oazqky22n2MLTzzf3VXmvJG+PuuaXZQ+INd+HWqaJ4Mk2u2rNdxTXFvE33JZr&#10;VfnRf++ttLlA9xoqKGRZlV1ZXRvmVlqWmAUUUUAFFFFABRRRQAUUUUAFFFFABRRRQAUUUUAFFFFA&#10;BRRRQAUUUUAFFFFABRRRQAUUUUAFFFFABRRRQAUUUUAFFFFABRRRQAUUUUAFFFFABRRRQAUUUUAF&#10;FFFABRRRQAUUUUAFFFFABRRRQAUUUUAFFFFACUV88fFH9sLR/A/jq58I6H4c1DxlrdkN19HYypEl&#10;v/sbm+8/+zXoXwV+Nnh/45+EzrmhNLF5UnkXNldLtmtpf7j1XLLl5gPRqKKKkBOKOKxZriTzG/eM&#10;PmrO0rxHa69bvPp96l5CsrQM0Lb9ro+11rX2bMvaROsoqtZzNNbqzVZrI1MnWm8tFf8Auq33a5jw&#10;74gm1w3Qm0y804xvhBcRbPNX+9Vn4leIJ/DtnazwRxyO77fnrgP+Fo6n/wA+tt/3w9AHudFFFAHw&#10;J/wUl0TSLnxB4Q1+88U+G2ufD9ncXZ8C+Krp4rfVov70QVvml+Xb/wB814tpPijwV4++OHw/ufjD&#10;or+EPhBL4JR/DejahPKunxTqvz/N/F83m7f+2X+xX6geJPh/4Y8ZSW8niDw7pOvSW/MD6nYRXDRf&#10;7u9flp2teBvDniezgtdZ0DS9VtLfmC3vrOKVIv8AdVl+WgD8eYbPV9b+Hfw00ye51aHwPefE+Wy8&#10;OzTTyxS/YGdEfyn+9t/9m316b4ql0L9lr40ftHeGNE8Oz614JTwpaTP4ckuZfKaWX7KhZm+9sX7Q&#10;7bq/T298H6FqUNjHdaLp11Hp7+bZpNbIy2zf3osr8p/3abN4P0O51C8vp9D06W9v4Ps91cPZo0k8&#10;X9x32/Ov+y1AH5D/AA3v4tB+LmuwaDqvh3+z9e+HmpS31j4Q81LGJvssr+U/mu++VNi7nr1n4FfC&#10;nw9oP7Lnw38eaq2pTab4j1WK18aXr3krIukRS3CRRMq/dg81Lff/ALO6v0Tsvhn4R06OKO28LaLb&#10;RxxNbqkOnxKFib76fd+6392taw8O6ZpWkLpdlptraacqMi2VvAiRKp7bB8tAHxt8RIvhyPiBpGm/&#10;BU6Gmr3ug6ymuWnhHyhby2H9ny+U0qwfLv8AtHkbP4vvVWuPid4b8RfDT9lnSdL121vtWi1fRftN&#10;nb3CNLB5VvsfzU/g+b5fnr6Wuv2e/BieOvC3ivSNKh8N6poUk7RPokEVqtysqbHilVV+dejf8Brq&#10;9N+HvhbSLie6sfDWj2lzcTfaJZrfT4o3ll/vuyr8zf7VAHwP4e0T4Rzfsx/EbUNan03/AIT+31PW&#10;X064mn/4m1vdfa5fsqWv/LVd7bP9V97e9WtJ0PXPiHrvjqx+J1z4HtfE4sbCKNvHHmrd2du1lF+9&#10;sm3L5X73zWdk/j+9X3Wvw28JnULS/PhnSPttmzta3RsIjLBubc2xtvy/NzxU3iL4f+GvF8kMmveH&#10;dJ1p4P8AVNqNjFceV/u71oAq/DPTNQ0f4d+G7HVdWj17ULbToIZ9TiPy3TKgHmj/AHutZPhXS4bP&#10;xprFmdy/YZftVoqthEinT50/77Rmru4YY7WBIo0WKFF2qirtVVpi2cUczzrGolZdrSbfmNVGXKpG&#10;MqfNKMizT6KKk2CiiigDzPxp8GNG+IHjzSdf12O31G002xuLIabcRblkaV4m3lt3bZjbt/iqLWPg&#10;tY6tN40R7s21l4i0y101be3g2/ZFgWbYyf3v9b93/Zr1CijmA+fNS+CPiNvFmgatPex6/qEuvWeo&#10;alqEcCWVvBbWtvLEqLF5rszN5v8A+zTNB/ZP03SNG1fSzrCvY3FjLp9pNDZOtzAjyrL87NK6ycon&#10;3UTdX0NRVc8gPKLj4W+I9UtdPk1PxVb3OuWesRarFeR6Qsdv8kXleV5Xm7vuM3zb/wD4mm+D/g3d&#10;eE/iPqfiNddVbS8Mz/2XY2bQI7SuG3y/vXV2Xn5lRM7vm3V61SUcwC0UUVIHI/FDwSPiJ4Ou9B+1&#10;/YfPlhl+0eV5u3y5Uk+6f9yuGHwLlbx3revpr8cVjqMNxHLp9tYFVlaVdn7/APe+VLt/65K39569&#10;noo5gPAtL/Zx1TS9BitYfGP/ABMLTWINX05jYO1pZvEjJsSB7hm2MrP/AMtVqvqf7LLalYaUreIY&#10;5dQs0vIZ57vT2eKeO5uPPf8AdrMm1lbp8zL/ALFfQlFPmkB47D8B5bP4iaX4h0/Xl02ysljV7Wzt&#10;DHLcrHF5YillWXa6f70TMOm+vYsUtFTzAFZfiHSf7b0LUdNEnlfbLaS383bu27l2/wBa1KKYHgdj&#10;+yvpWmaFrGlaVqMem2+raLa6bc+TYr811B9y6X5/++k/i/vVdtv2f72bVItQ1nxImpXTa+uuzvDp&#10;/kLJtsvsvlKPNbZ/e3V7dRmq55AfPnhn9lmDw1oGpaWmr2N2J7BdNt5LjSC5WFZFb97ulbzPuJ93&#10;y+m7rXpfwr8B3fw88M/2Xd65NrUjXMlwJZUZUiVj/qold3ZUXj7zNXcZFGRS5pALRRRSA8x+I/wt&#10;1TxdrFrrnhzxKfC+vR2Uunm6+y/akeCTa3K70+dWQMrbuK4y2/Zx1GDw7otrB4pFprFraajZX981&#10;l9oF+l5LvlfbvXY29Vb+LbX0DRVcwHg0/wCzZdXHiPQtQm8VyT2ukvp0sFpNaO217VFX5f3u1FfZ&#10;u+5u3fx1Nb/s2Rppd7Yy667xXWh6horMlts2/abp7jzfv/w7tuyvcsijIpc0gPCb/wCEur6l8VvB&#10;V9e/v9N0fTlXVb5VSKHUZ4v+PVVi3sybGd3rrvG/wd0b4heMtG1nXkhv7XTbO4tRp80W5ZGleM7i&#10;27ts+7/tV6TRT5gPJtY+B1hqk3jRfths7HxHplppsdtb26qbNbdX2Mn977/3dv8ABVO3+CGoXRuL&#10;3VvEceoazcarpepTXFvp32eLbYujpEsXmtjd83zbv469loo5mB4zJ+z/AG9xrd3eXOsO9vdX2pXc&#10;tusGx9l5AkTpv3fw7fvVjaN+zCui+F9V0uTVtNvLi8gt7eO4k0h3RI4H3JuRp2Z2/wB10/2dle/Z&#10;FGRRzSA5D4b+D7rwL4TtNGudXn1qeB3ZrucufvOzbFDszBFztXczdK7CiipAK8t+Ivwt1fxNr39u&#10;eFfFjeE9als/sFzcfZPtSzRK+9Pk3rtZWZ/++69SooA+fbz9me9uvDFppll4oXS5ZfD0uhao/wBh&#10;+0fafNfzXlX502tvZ2/4FWjcfs83N98QrLxHceJ3uLazvVu4LSW1dmi22/keUjebtVf4vuV7hkUZ&#10;FPmkB4Lp/wCzImn+G7/Sf+EjZ2utAg0NZvsP3GileVJtu/8A2vuf7P3qvt8LdW1r45aP4h1CLy9M&#10;0ywje5nTYsWo36K6RSrFvZk2LLL97/Zr2vIoyKOaQHl/xE+Et54u17+2NK1q20m8uNPbS76HUNNW&#10;/tbu23l1VomdfmVmb5v9uuI1z9ln+09F0nRrLxRNbaPYaetl9kuLZpUMqSvL9oRVlRUdmb+63y/d&#10;219EUm6nGUkB4r4q/Z+/4SpfEsT64ot9U1O11q1he0Zha3USInz7JV82JlT7ny/71Zmsfszy3/hn&#10;StKsddtNKvbN7qVtRtNMdJkad0d3gZbjdE3y/wATvv8A491e+5FGRRzSArWVv9ls4IDK05jjVfMf&#10;7zcY3VaooqQGSV4pqf7OMOoatqWvv4iv08SXWtRaxDeK8v2e38oIqRfZfN2P+6Vk3fe+evbqKAPD&#10;rf8AZ6vYNSiA8VK2i2t1qN3aWX9n/vYmvIpVbdL5vz7Wl3L8q09P2dRBp32U68P+QVomm7/sn/QO&#10;l80P9/8Aj/8AHf8Aar23IoyKfNIDyCx+Ay2et2uorrO828uty+V9m+9/aLo39/8Ag2f8C/2aybf9&#10;m8Wvhq80pdbt7lp7LS7RHu9M8xF+xqw37PN3fPv/AIXVl/vV7rkUZFHNIDxjR/gfqGl2/hr/AIqq&#10;a/udLsb/AE25lu7d5fPiuXV/l3S7k2MibdzP8q1n+KP2cbrxF4F8NeF4/FDWtlpOlPpUyvZs0Nxu&#10;REEvlJKo3rs/i3L87V7vkUZFPnkB4hr37Pk+s2GsWUPiFbe01PSrDT51ax3Ostq6ssqt5v8AEvy7&#10;P/HqswfAeaHxJ5//AAkG7Q4tTu9XttM+yfvVup4nV90+/wCZP3rtt2f8Cr2bIoyKXNIDy/4ffB0e&#10;B9Q8PXQ1X7Z/ZPh2LQdv2byvN2Pv8373y/7teo0UUgCuN+JfgVPiFoMGmy3f2NYr61vWfyhLuEUy&#10;S7dv+1t212VFAHgml/sp6TpoaJtZuLmF/t8Uu+P979lnt/Iit0fd8qRJ9yrK/s+393bMNZ8UR6hf&#10;KunW8E8Om/Z1W3s5/NRGTzX3ux3fN7/dr3HIoyKrnkB4xffs+2t58UpfFi38PkXF9FqE9lc2Tyzf&#10;aIkRU2S+bsVflX/lk3T71e0UUVIBRRRQBxnxY8Fn4jfDvXPDonFvLf2xWKbHypKvzozf7O5Vrxv4&#10;jeK/ij4q+GeteEovhhdR61dWL2t1ffbrdrLbt2s0Xz7nZudqbFr6XpMU4yA5P4Z61Y654C0S802K&#10;8gsvsqxRRX8TRXChBt2urfxfLXW0UUgCiiigAooooAKKKKACiiigAooooAKKKKACiiigAooooAKK&#10;KKACiiigAooooAKKKKACiiigAooooAKKKKACiiigAooooAKKKKACiiigAooooAKKKKACiiigAooo&#10;oAKKKKACiiigAooooAKKKKACiiigAooooA/MP9oL9n/x74H/AGgNd8VaXoN/r2l6peT39jd2Ng97&#10;5Usu9lRkX7rI7fx/7/z/AHa+kP2C/gp4l+FfgnXdT8UwyWGpa/cRzCxl/wBbEqb/AJn/ANpt9fVZ&#10;oFa+0lycpHL73MLRRRWRZyOvLfPpuoLpjxw6g0TLA8v3Fl/g3Vy/w98AS+AHvraLUJb/AE+dYmX7&#10;Qqeasqpsf7qL99USvSm06J23fNTf7Mi9WrojUic0qY/Tf+PVKtUyNFiXavFPrnkdCPNvjN/yCrD/&#10;AK6n/wBBryOvXPjN/wAgqw/66n/0GvI6Bn0/5sn91f8AvqjzZP7q/wDfVLRVAJ5sn91f++qPNk/u&#10;r/31S0UAJ5sn91f++qa80iru2L/31T6a3+pf/doAdvk/ur/31Tsyf3V/76pU+6tPqQI8yf3V/wC+&#10;qMyf3V/76qSigCPMn91f++qMyf3V/wC+qkooAj/ef3V/76ozJ/dX/vqpKKAI8yf3V/76ozJ/dX/v&#10;qpKKAI8yf3V/76o/ef3V/wC+qkooA8y+Imh/EfUtUgk8Ja9p+k2Sx7ZYrhNzM397/VNXL/8ACI/H&#10;H/oddH/78J/8j17nRXXTxUoR5eWP/gJlKFzw3/hD/jj/ANDro/8A34X/AOR6P+EP+OP/AEOuj/8A&#10;fhf/AJHr3PbRitPr0v5Y/wDgKD2Z4Z/wh/xx/wCh10f/AL8L/wDI9a3g3w78VbHxJaz+I/E2n6lo&#10;67vOtoY0V2+VtuP3C/xbf4q9cx70VEsZKceXlj/4Cg9mR/vP7q/99U7Mn91f++qkorjNSPMn91f+&#10;+qMyf3V/76qSigCPMn91f++qMyf3V/76qSigCPMn91f++qMyf3V/76qSigCPMn91f++qr3F61swD&#10;RZ3f3Wq5WNrnmfL5W3zdvy7/ALlAE39r/wDTL/x+rnmyf3V/76rhvD0OuW1vcLrU9pcvu3xPbq6b&#10;f9iu7T7lADfNk/ur/wB9UebJ/dX/AL6paKoBPNk/ur/31R5sn91f++qWigBPNk/ur/31R5sn91f+&#10;+qWigBPNk/ur/wB9UebJ/dX/AL6paKAE82T+6v8A31R5sn91f++qWigBPNk/ur/31R5sn91f++qW&#10;igBPNk/ur/31R5sn91f++qWigBPNk/ur/wB9UebJ/dX/AL6paKAE82T+6v8A31R5sn91f++qWigB&#10;PNk/ur/31R5sn91f++qWigBPNk/ur/31R5sn91f++qWigBPNk/ur/wB9UeZJ/cX/AL6paKAE82T+&#10;6v8A31R5sn91f++qWigBPNk/ur/31R5sn91f++qWigBPNk/ur/31R5sn91f++qWigBPNk/ur/wB9&#10;UebJ/dX/AL6paKAE82T+6v8A31R5sn91f++qWigBPNk/ur/31R5sn91f++qWigBPNk/ur/31R5sn&#10;91f++qWigBPNk/ur/wB9UebJ/dX/AL6paKAE82T+6v8A31R5sn91f++qWigBPNk/ur/31R5sn91f&#10;++qWigBPNk/ur/31R5sn91f++qWigBPNk/ur/wB9UebJ/dX/AL6paKAE82T+6v8A31R5sn91f++q&#10;WigBPNk/ur/31R5sn91f++qWigBPNk/ur/31R5sn91f++qWigBPNk/ur/wB9UebJ/dX/AL6paKAE&#10;82T+6v8A31R5sn91f++qWigBPNk/ur/31R5sn91f++qWigBPNk/ur/31R5sn91f++qWigBPNk/ur&#10;/wB9UebJ/dX/AL6paKAE82T+6v8A31R5sn91f++qWigBPNk/ur/31R5sn91f++qWigBPNk/ur/31&#10;R5sn91f++qWigBPNk/ur/wB9UebJ/dX/AL6paKAE82T+6v8A31R5sn91f++qWigBPNk/ur/31R5s&#10;n91f++qWigBPNk/ur/31R5sn91f++qWigBPNk/ur/wB9UebJ/dX/AL6paKAE82T+6v8A31R5sn91&#10;f++qWigBPNk/ur/31R5sn91f++qWigBPNk/ur/31R5sn91f++qWigBPNk/ur/wB9UebJ/dX/AL6p&#10;aKAE82T+6v8A31R5sn91f++qWigBPNk/ur/31R5sn91f++qWigBPNk/ur/31R5sn91f++qWigBPN&#10;k/ur/wB9UebJ/dX/AL6paKAE82T+6v8A31R5sn91f++qWigBPNk/ur/31R5sn91f++qWigBPNk/u&#10;r/31R5sn91f++qWigBPNk/ur/wB9UebJ/dX/AL6paKAE82T+6v8A31R5sn91f++qWigBPNk/ur/3&#10;1R5sn91f++qWigBPNk/ur/31R5sn91f++qWigBPNk/ur/wB9UebJ/dX/AL6paKAE82T+6v8A31R5&#10;sn91f++qWigBPNk/ur/31R5sn91f++qWigBPNk/ur/31R5sn91f++qWigDzn4yMzaPp+5V/1v97/&#10;AGa8lr1r4yf8gnT/APrr/wCyV5LUgfUFFFFWAUUUUAFNb/Uv/u06mt/qX/3aQEqfdWn0xPurT6kA&#10;ooooAKKKKACiiigAooooAKKKKACiiigAooooAKKKKACiiigAooooAKKKKACiiigArzj4vX9zp9rp&#10;7W08tuzO27yn216PXmPxr/489M/66tQBxGg69qc2uWUUuoXLo0qoyPK9fQCfcr5x8N/8h7T/APru&#10;tfRyfcqwEooooAKKKKACiiigAooooAKKKKACiiigAooooAKKKKACiiigAooooAKKKKACiiigAooo&#10;oAKKKKACiiigAooooAKKKKACiiigAooooAKKKKACiiigAooooAKKKKACiiigAooooAKKKKACiiig&#10;AooooAKKKKACiiigAooooAKKKKACiiigAooooAKKKKACiiigAooooAKKKKACiiigAooooAKKKKAC&#10;iiigAooooAKKKKACiiigAooooAKKKKACiiigAooooAa8yw/eaoftkX/TT/v09OiRWvJWI+6q7as0&#10;gKn2yL/pp/36ej7ZF/00/wC/T1DDrWnXV9LYRX9tLewj97bpOjSr/vL2rRqQKn2yL/pp/wB+no+2&#10;Rf8ATT/v09W/+BUkciuu5W30cwFX7ZF/00/79PR9si/6af8Afp6ZqGtadpflre6hbWXmfc+0TKm7&#10;/vqrqMsi7lberVQFX7ZF/wBNP+/T0fbIv+mn/fp6ZPqVra3ltbTXEUNxdFlghaTa8m0bm2/3qvVP&#10;MBU+2Rf9NP8Av09H2yL/AKaf9+nq1vXzNu75v7tSUAUftkX/AE0/79PTvtkf/TT/AL9vVyigCvG6&#10;zLuVt6U6q6oEvJdv8Sq3/odWKoAooopgFFFFAHnPxk/5BOn/APXX/wBkryWvWvjJ/wAgnT/+uv8A&#10;7JXktQB9QUUUVYBRRRQAU1v9S/8Au06mt/qX/wB2kBKn3Vp9MT7q1WmXzrlY2P7rbuZf71SBN9pi&#10;/wCei/8AfVH2mL/nov8A31S+TH/zzX/vmk8uL/nmv/fNAB9pi/56L/31R9pi/wCei/8AfVL5Mf8A&#10;zzX/AL5pPJj/AOea/wDfFAB9pi/56L/31R9pi/56L/31S+TH/wA81/75o8mP/nmv/fNACfaYv+ei&#10;/wDfVH2mL/nov/fVL5Mf/PNf++aPJj/55r/3zQAn2mL/AJ6L/wB9UfaYv+ei/wDfVL5Mf/PNf++a&#10;PJj/AOea/wDfNACfaYv+ei/99UfaYv8Anov/AH1WPqMK/b3+Vf8AVr/D/v1BtT+6ta8pHMb/ANpi&#10;/wCei/8AfVH2mL/nov8A31WBtT+6tG1P7q0/ZhzHQxzK/wB1lf8A3akrmf8AU/MvyMv3WWuihbzI&#10;0b+8tRKPKWSUUUVABRRRQAUUUUAFFFFABXmPxr/489M/66tXp1eY/Gv/AI89M/66tQB514b/AOQ9&#10;p/8A13Wvo5PuV84+G/8AkPaf/wBd1r6OT7lWAlFFFABRRRQAUUUUAFFFFABRRRQAUUUUAFFFFABR&#10;RRQAUUUUAFFFFABRRRQAUUUUAFFFFABRRRQAUUUUAFFFFABRRRQAUUUUAFFFFABRRRQAUUUUAFFF&#10;FABRRRQAUUUUAFFFFABRRRQAUUUUAFFFFABRRRQAUUUUAFFFFABRRRQAUUUUAFFFFABRRRQAUUUU&#10;AFFFFABRRRQAUUUUAFFFFABRRRQAUUUUAFFFFABRRRQAUUUUAFFFFABRRRQAUUUUAFFFFAENv/x9&#10;XH/AalmVmjdUby2Zflb+7VdZlgvH3fKkirtar9RID5f+HehDR9H0PRrr4f6x/wAJzpJupbvxCLZ4&#10;ovN2S/6R9q/5b+buX5Pn+9935awNbsfinpvh/wAIeXqPih3vNHS6uZfKuJ7iLVH2fI6RJ8qqv8D/&#10;ACff3V9eUVXMB8xXU3j/AFr4vJZvaa9ZaTJJdWV42yf7I0P2B9kqPs8qLdLt+47Nu+838FcnDZ/E&#10;rR/Bfw/03Sv+Ek02C10VYX/0O6lmi1RX2v5qr/yy/u7/AN1s3V9k0U+YDwT4weBvEHjL4leCDZWG&#10;n3MUOkajDeXWq6e1xaRO/wBnx8v9/wCVtn/Aqw7nwP458J6X4nsNG1XX7mPQtJ0210ryvlSf5Nt2&#10;8S/xS7E+Vf4W2V9L0UuYD5QbW/Gltq1haaNcawFnutR/sFPEkbpeybNN/jWX5tvn7tu+o9Am+JX/&#10;AAi8r3c/ih9JbULP+0USzuk1CK32P9o+z+anmv8AN5W7Z/t7K+pZdJsptQi1CS0he/iRo4rho181&#10;Fb7yq1XqfMB8/wDg/RdSX4u+EtZuE8WSWEvh65tVl1RW+SX7RvRbpF+VP3X9/wD2P4q9o8Sadd6t&#10;pjR6ffyabeq3mQzqu5dy/wB5f4l9q2KfSuBzHhSx1i3t5LnXL5LnU7pt7Q24It7Zefki/wDim+9X&#10;T0UVIFP/AJfpf+uSf+z1NVaF1lupZF+7tVd1WaoAooopgFFFFAHnPxk/5BOn/wDXX/2SvJa9a+Mn&#10;/IJ0/wD66/8AsleS1AH1BRRRVgFFFFABTW/1L/7tOprf6l/92kBKn3VqD/l+/wC2f9anT7q1XbCX&#10;y5/ij2r+dSBar4mn+I3ji08N+OfDEGo6hLqGu6jql3o+rM7f6DbwXE32pFf+HYkS7P8ArrX21VD+&#10;zLT/AJ9of4v+Wa/xH5v++qqMuUDwnwh8WfFP/CR+E/BsscNxe6jZ2GoR30sTtusPsu64d/n/ANb5&#10;qbf+2qVLfWuva5+0RrVvBbzX2j6bb6ZK2NcuLJLXcZt7rFF8sv3Puv8A3a9Xt/AulWni6fxIqzPq&#10;clstmnmys0cEQP3IkztXdxXQpbRRyNKsaiRvvNt+ZqOYD5jsf2jvFOsa14gh0pNN1K3tdMn1e2/0&#10;bY+yC4VWi2rcO+5ot/31Vt/8G2r2oftB67e6daalb6hovh/RdSi1G/03UNUgcpcQWzokUX30+eX5&#10;3/3f4a+hIdEsLWR3isreJ33bmSNVLbvvUPo9jNDFBJaW7wRtuijaJdq/7oo5ogfON98YPF3iXRfE&#10;d/c2tnYafp8mjJ/ZjxyrcBrr7O77pVdfu73qh/wuzxh4VsdStm1O01G6k8W3+mfaLiKJPsEUSM6I&#10;3m3ES/N/Bvf/AL6r6hk0+2k84vbQt5xDSbkHz7fu7vpUcujadcrMktjbzLM26XzIlbc3+160+aJJ&#10;89w/tBeJU8SeEI9TOlWFlqltYPPDZ7Lp2luHZf4Ljcqfd2uqSrz81fS1Zz6PZPcQztZwtNAu2KXy&#10;13R/7vHFaNKRRial/wAfz/8AXJf/AGeq7uqLub7q1Y1L/j+f/rkv/s9V63j8JB8r6P8AFDXJvGWs&#10;a9cy6zbeH/E0F/a6Z9o+S0iaBP8AR3t/9p0ilb/viuy/Zn8Rarrsmt/2lqFzf+VY6Q6/aJWbYz2S&#10;M/8A321e3f2bZvbxQNbQeVF/qk8r5Fp9vZwWf+ogjh3fe2LsrXmJHTf6pv8AdroLX/URf7tc/N/q&#10;3roYV8uFV/urXPUKiS0UUViWFFFFABRRRQAUUUUAFeY/Gv8A489M/wCurV6dXmPxr/489M/66tQB&#10;514b/wCQ9p//AF3Wvo5PuV84+G/+Q9p//Xda+jk+5VgJRRRQAUUVFNN5bKqrulb+GgCWioP9M/54&#10;Qf8Af9v/AIij/TP+eEH/AH/b/wCIpAT0VB/pn/PCD/v+3/xFH+mf88IP+/7f/EUAT0VB/pn/ADwg&#10;/wC/7f8AxFH+mf8APCD/AL/t/wDEUAT0VB/pn/PCD/v+3/xFH+mf88IP+/7f/EUAT0VB/pn/ADwg&#10;/wC/7f8AxFH+mf8APCD/AL/t/wDEUAT0VB/pn/PCD/v+3/xFH+mf88IP+/7f/EUAT0VB/pn/ADwg&#10;/wC/7f8AxFH+mf8APCD/AL/t/wDEUAT0VB/pn/PCD/v+3/xFH+mf88IP+/7f/EUAT0VB/pn/ADwg&#10;/wC/7f8AxFH+mf8APCD/AL/t/wDEUAT0VB/pn/PCD/v+3/xFH+mf88IP+/7f/EUAT0VB/pn/ADwg&#10;/wC/7f8AxFH+mf8APCD/AL/t/wDEUAT0VB/pn/PCD/v+3/xFH+mf88IP+/7f/EUAT0VB/pn/ADwg&#10;/wC/7f8AxFH+mf8APCD/AL/t/wDEUAT0VWjuJFZVmj2bvusrblqzTAKKKKACiiigAooooAKKKKAC&#10;ioppxG3lqu+Vv4ab/pn/ADwg/wC/7f8AxFICeioP9M/54Qf9/wBv/iKP9M/54Qf9/wBv/iKAJ6Kg&#10;/wBM/wCeEH/f9v8A4ij/AEz/AJ4Qf9/2/wDiKAJ6Kg/0z/nhB/3/AG/+Io/0z/nhB/3/AG/+IoAn&#10;oqD/AEz/AJ4Qf9/2/wDiKP8ATP8AnhB/3/b/AOIoAnoqD/TP+eEH/f8Ab/4ij/TP+eEH/f8Ab/4i&#10;gCeioP8ATP8AnhB/3/b/AOIo/wBM/wCeEH/f9v8A4igCeiooZvO3fLsdfvJUtMAooooAKKKKACii&#10;qzXEjM3kRq+3+Jm2rQBZoqD/AEz/AJ4Qf9/2/wDiKP8ATP8AnhB/3/b/AOIpAT0VB/pn/PCD/v8A&#10;t/8AEUf6Z/zwg/7/ALf/ABFAE9FQf6Z/zwg/7/t/8RR/pn/PCD/v+3/xFAE9FQf6Z/zwg/7/ALf/&#10;ABFN3XS9YY8/7Mvzf+g0AWaKajrMqOv3Gp1MAooooAKKKKACiiigAooooAKKKKACiiigAooooAKK&#10;KKACiiigAooooAKKKKACiiigAooooAHRXXa3z1X/ALNs/wDnzg/79JViikBX/s2z/wCfOD/v0lH9&#10;m2f/AD5wf9+kqxRQBX/s2z/584P+/SUf2bZ/8+cH/fpKsUUAV/7Ns/8Anzg/79JR/Ztn/wA+cH/f&#10;pKsUUAV/7Ns/+fOD/v0lH9m2f/PnB/36SrFFAFf+zbP/AJ84P+/SUf2bZ/8APnB/36SrFFAFf+zb&#10;P/nzg/79JR/Ztp/z7Qf9+lqxRQAUUUUwCiiigAooooA85+Mn/IJ0/wD66/8AsleS1618ZP8AkE6f&#10;/wBdf/ZK8lqAPqCiiirAKKKKACmt/qX/AN2nU1v9S/8Au0gJU+6tJLCsy7WXilT7q0+pArfZf+ms&#10;v/fyj7H/ANNZf++qs0UAVvsf/TWX/vqj7H/01l/76qzRQBW+x/8ATWX/AL6o+x/9NZf++qs0UAVv&#10;sf8A01l/76o+x/8ATWX/AL6qzRQBW+x/9NZf++qPsf8A01l/76qzRQBRk0uGaXczSbv96o/7Jt/+&#10;mn/fbVpUUuaQGb/ZNv8A9NP++2o/sm3/AOmn/fbVo0VfNICnDpsMLBtrOy/d3tuq7RRUgFFFFABR&#10;RRQAUUUUAFFFFABXmPxr/wCPPTP+urV6dXmPxr/489M/66tQB514b/5D2n/9d1r6OT7lfOPhv/kP&#10;af8A9d1r6OT7lWAlFFFABUMf/H9L/wBc0/8AZqmqGP8A4/pf+uaf+zUALfXiWMQYqzszbVRPvM1Q&#10;WepfaLjyJYZLeXbuVW/iWnalaS3SwyQFRLDJvVW+61Z/+m/2pa3E1sqRLuTZE29lZv4m/wBmkB0F&#10;c1N4y09dafTQLiSVZUt5JVt3aJJHXcqs+Nucbf8AvoV0tefX3hvVpPEzXljBb2KvdRSyXtveSL5s&#10;S/eWWDbsdv4d3+5/dqYgdn/aVo3n7bqE+T/rf3i/u/8Ae9KaNUspI4pFvIfKn/1T+Yvzf7vrXlVr&#10;8L9YtLG4CG2nulg8hZpZ0dJ/3qO29fs/3vk/i3fNWrofw3v7d1e9eCORPt5ik3ea0TT+VtdflT5v&#10;kar5YknbXfifTLONZJbyHyvPWDer7tr+jf3adrHiTT9E0KfWbm4X+z4IvOaZPm3L/s1xdl4GuZrP&#10;Tra50nSrP7NLamRoH3eekW773yf98/Wr1z4Iupvh7q+hKtsJrqS6a3X/AJZIrzOyD/vlqQHUWOtW&#10;l9HAFlWKaWLzVt5GUSqv+7VuO+tpoXljuI3iT7zqw2rXA3fgHUJtWlaOGySJr/7Yuo7v9IVfK2eV&#10;t2fd/g+/92rGseFpNP8AhFJodtaRvcJYxQNDEvys3yhv60csQOw/tjT/ALOs/wBtt/IZtqy+Yu3d&#10;9ahvNetLaG4dX+0vAyrLHb/O67v9muJs/AN1ceJLfUruy0+zt1vhdiytm3ou23eLd9xfm3Mn/fNY&#10;WseCNUsdIiLWturWsf2XzrEs8t80lxE25k2fL9zd/FT5YgeuJf20lxLAlxG00XzSR7vmWqk3ibSI&#10;Ws1fULcfbJPIt/3g/ev/AHRXncPwv1SOfUlkn3vL9t8u6+0fe89v40WLd/4//DWufBt9Nd6Repo+&#10;l2E1nqH2hoIJOGX7O8W/ds+98/8Ad/go5Ygd1bX1teNMkE0czRNskVG3bW9Gq5Xn3g3w1rHhu8uy&#10;kFmLWR4lWLz97Kod97b/ACkb7rfKjbv9+uss7jVGuMXVtbRR7c7opmc7t3T7o/hqCjVooooAKKKK&#10;ACiiigAooooAKKKKAKWof8e6/wDXWL/0NanqHUP+PVf+usX/AKGtTVQHEeLPi54R8Dat/Zuu61HY&#10;3vkLcMjRuyxRM2zczqu1V+X+KuxjuYplVopFfcu5drfw14t49+Cuq/EL4pa3c3WrX2keFdS8PQaV&#10;drYtFuvf30vmxNuRmVdj/eTb96vP1/Z/8X2fxS1e/U3Mtm8tw1hqEV1bqv2VrXyorV9yeb8n937n&#10;y7qAPqr7VH/z1X72z79P85d23cu/+5Xyh4t/Z+8RWvgn4f2vh/QY5tb07Ttl4lxdxNb/AGxki3yy&#10;q/zffX/WxPvWqei/DTxZ4q8c6reaRpn9iahZ+K7+VvFj3nzrb+U6fZ0i+86u7o3935N33qYH10s0&#10;bKzbl+X73zVk6h4m0zS7uK2ub6NLqW3luorZX3SyxR43uifeb7y/dr5S8J/s9+PNJ8Hara3NnPPM&#10;/wBgS80yXUbdYtZ8i433HzRJ/Gv8cvzt9166a5+CGqTal4Z1e08DWmlvb2OsWJsY9TW4fTvPO63f&#10;c3y/3/li+55vy0uUk+kdM1KHVNNt7yBn8ieJZV85WR9rf3lb5lq5HIsm7ayvt+WvmPSfgT40h1zw&#10;vaNdJZ+Hf7MsLzVf9J3vFqlratEv++jO8Tf9u/8AtVq/szfB/wAU/DjV7+fxH9oSZrGK2nlNzbvF&#10;f3Ctua4CxLuY/wC3L8/z0coH0JF/x/XH+6n/ALNWXrvi3S/DbW63100cs27yooonmkfb97CorNWp&#10;b/8AH7P/ALqfzauN8VWWsaX4wsfEOlaX/bm2xlsJbNZ1ikXc6Orpu+X+H5v+A1JR12mavZa3p8N9&#10;ZXMd1aTrvimib5WWrXnJu+8vy147J8N9e+z6SgjgQ6jLPFrUMU/yW8Etx9q+T+9t+eL/ALa7q5y/&#10;+EHie6vPEv7qd7u6gv1W+SW3iS883/VI7r+9bb8v39u3Z8lAH0J9oj/56r833fmrN0nxNpWvNiwv&#10;IrnbEk/yf3X3bW/8cavJfGXw11aTxlpD6Fo9tb2FhJZNbXNqtunlRLcbrhdzfvU+Xf8ALF9/f8zV&#10;0/wq8Hap4Xlle/hWLdpNla/63f8AvYmuN/8A6GlAHQWnxE8O3D3Pl6nGscETTtLMrRxNEn33R2G1&#10;lX/ZrpftMbbNsincu5Pm+9Xht58P/EWsaLrmhx6J/ZelT6XeWhsby9jurVp3/wBV9l/ijTr9/Z/D&#10;8nFF74F16/8AGnh++i0GDTdPtHswnkra5igRcSxM33uu75YvkZaqwHtmn6paarapc2dzHc27/dli&#10;bctWPMTds3Lv67a8Is/APiPwx4dtLPSPDUAlWz1TTZYre6it03Tyo8Vx/ufJ/vf7NbGg+DNb0v4l&#10;22qDS08h4lS5vbpon2qtuibImX96vzr9x9yfeb71FgPZKKKimhWaJo2zhuu2pAloqla28qP5k8/n&#10;N91fk21doAqf8v0n+4v/ALPUv3F3NUX/AC/Sf7i/+z065TzLeVVVW3L/AB/cqgON8K/Fzwp441aT&#10;TdG1mC+vFVpVRFdUlRH2u8Tsu2VVb+JM12H2mLbu81dn9/dXytZ/CD4kSaTreh6VpjeEtKbR7i0W&#10;xl1r7XaNcNKjp9ib/WwROnmq2/8Avp8ny07SfgDruseI9IlvvDUGieDG8QfbJfC325ZYrWD+z3id&#10;vlfb80uxtif71AH0ta+JtLvYtQktr+C5TTZWhvPJk3+QyruZW/2qm0fXLLXtLtNS0+4jubO7jWWC&#10;Vf4kZdy15P8ADX4Y33guX4qWx0S3s117U572xvoJUzcRywqqo38S7G3/AHv71eIx/B/xB4B8Dz6p&#10;qGlR+En0Tw7Yqv2fUDdf2pq1vKksUu1f93yv+2u37lAH2pvV/wCKo7H/AI91/wB5v/Q64b4I+HtR&#10;0H4d6e+soya7qbPqupo3/LO6nfzXT/gG7b/wCu5sf+PZPq3/AKFRIDKXxtoBj1l01KBl0eXyr/5v&#10;+Pd8bvm/76FbX2iPcV3r8v3q8R8UfCnXZbPxXfaTFGmrapqMqPC0m1LyzfZ9/wD2k+Z1/wCBr/HW&#10;fefDfxXf+J/EF42mx2/220v7ZprZoIln80oLf5v9a3yr/Ht2N92pA9/86NvuyL/31TldZPusrba8&#10;TPwfuNP169u9I0+20lv7aSWxu4gv7i1Nlsl2J/Cvm722fxN89aHwR8B6t4PmvZNUgltpHtoYJMmD&#10;bPKu7fL+6+9/vy/O1AHsFFFVbyAzIoSRopF+61AFqiqtnbtAmHkaWRvmZqtUAUbP/Uv/ANdZf/Q3&#10;pb28g0+2lubmVYbeNd0krttVVpLP/Uv/ANdZf/Q3qnryTSaPfrbrO9w0DbVttm/dj+Hf8u7/AHqp&#10;ANXxRpEmgtrK6jbvpKxNKb1ZVMW1f4t1S6Dr+n+J9Jt9S0q7hv8AT513xXFu25GrzXwvZ6vq2k3n&#10;h/xF4b1a+sLqNm87XvscsK/J8qbIv9r/AGK6v4T+GYvCPw90HTE0+HTbiKziFzbxIqYl2Lv3bf4q&#10;2nCMUTGR2FFFFZFBRRRQAUUUUAFFFFABRRRQAUUUUAFFFFABRRRQAUUUUAFFFFABRRRQAUUUUAFF&#10;FFABRRRQBz/iTxtoPhO606DWNVgsJ9RnW3s4pX+eWVsLtX/vpa3nZU+8ypXA/GLwje+L9E0mLTLa&#10;Oa6tdasLtndlXbFFcI8vP+6tR/EHTX1XxJpUQ0T+3YvsV1/o8jKqK2YtrfP8v/s1ID0Lzl3feWqz&#10;ahCl/FbfN5kkTSr8rbNq7f4vu/xV5hD8O9Sh0/UJLu2i1LUHaxVneb57qKKKJZYt7/32Vvv/AHv4&#10;qyNQ8K6xcXDabZR/2U0treyxafG3y20TS2v7rd91d+yX/Z+ar5SOY9v86Lbu3Ls/vVn33iDT7GG+&#10;kkuo/wDQ13TqvzPH/d+WvL7HwLf21nC9zobapaCe4b+x5pIE8pmRFR0Rf3S/df8A773VbvvCN3p8&#10;mv3iaRH/AKQlhcebbt5rt5DJ5sX99vuf8Co5Q5j0rUtVttNsbi7mbZHBF5sgUbnVf92rSSJMiurb&#10;1b7rV5dN4f1LSvF2t6sul+dZT287yzPtlll+VdiRbf3v/AG+Vf4a9A8M6fLpfhzS7O4bfcW9rFDJ&#10;/vKlQM5zxb8VNG8I3UNtcytNcM3zxwDd5a+rV0+lazZ63YxXdjMtxBJyrrXzlq3g2/1bxn4oa4tL&#10;pYVa5ngdY2+dt3y16T8ANNu9P8P363dtNbFrn5UmTb/DXg4fGV6uJ5JR90+lxeX4alg1Vpz9/wDz&#10;PVKKKK98+cCiiigAooooA85+Mn/IJ0//AK6/+yV5LXrXxk/5BOn/APXX/wBkryWoA+oKKKKsAooo&#10;oAKa3+pf/dp1Nb/Uv/u0gJU+6tPpifdWuL+I3xR0r4Yx6N/aNtqV9catefYrO10uza4mll2PJjav&#10;+yjVIHb0V5hqHxy0nRdGk1XU9I1zS9OhsZL+d76x8l4kRkXayM27f81dRo3xC8O+INS1bT7HVIJr&#10;3Sdn26Hdta33JuG7/gNAHT0Vl/8ACQaW1il4NStPsrfKtx567G/4FTo9a02S8SzW/t2u2TzVt1lX&#10;ey/3ttAGlRRRQAUUUUAFFFFABRRRQAUUUUAFFFFABRRRQAUUUUAFFFFABRRRQAV5j8a/+PPTP+ur&#10;V6dXmPxr/wCPPTP+urUAedeG/wDkPaf/ANd1r6OT7lfOPhv/AJD2n/8AXda+jk+5VgJRRRQAVXkV&#10;o5/MVd6Mu1lqxRQAz7cv/POX/vmj7cv/ADzl/wC+afRSsAz7cv8Azzl/75o+3L/zzl/75p9FFgGf&#10;bl/55y/980fbF/55Sf8AfNPoosAz7Yv/ADyk/wC+aPty/wDPOX/vmn0UWAZ9uX/nnL/3zR9uX/nn&#10;L/3zT6KLAM+3L/zzl/75pv2xP+eUn/fNS0UAM+3L/wA85f8Avmj7cv8Azzl/75p9FFgIvtif88pP&#10;++ad9uX/AJ5y/wDfNPooAZ9uX/nnL/3zR9uX/nnL/wB80+iiwDPty/8APOX/AL5o+3L/AM85f++a&#10;fRRYBn25f+ecv/fNH25f+ecv/fNPoosAz7cv/POX/vmj7cv/ADzl/wC+afRRYBn25f8AnnL/AN80&#10;fbl/55y/980+iiwFaVmumRTGyRq25t9WaKKACiiimAUUUUAFFFFABRRRQBWeZbe6Zm/1TL9/+7U3&#10;2+2/57x/99U+j5aQDPt1v/z8R/8AfdH263/5+I/++6f8tHy1IDPt1v8A8/Ef/fdH9oW3/PxH/wB9&#10;U/5aPlo5QGf2hbf8/Ef/AH1R9ut/+fiP/vun/LR8tADPt1v/AM/Ef/fdH9oW3/PxH/31T/lo+WgB&#10;n2+2/wCe8f8A31R/aFt/z8R/99U/5aPloAZ/aFt/z8R/99Ufb7b/AJ7x/wDfVP8Alo+WgCtA3mTS&#10;zbflbaq1ZooqwCiiigAooooAKq29xHbqIZm8plb5d38VWqKQDPt9t/z3j/76o+323/PeP/vqn/LR&#10;8tSAz+0Lb/n4j/76o/tC2/5+I/8Avqn/AC0fLQAz+0Lb/n4j/wC+qP7Qtv8An4j/AO+qf8tHy0AM&#10;/tC2/wCfiP8A76prahbJ/wAtlc/3UbdUvy0UAQWaGOH5hsdmZiv+81T0UVYBRRRQAUUUUAFFFFAB&#10;RRRQAUUUUAFFFFABRRRQAUUUUAFFFFABRRRQAUUUUAFFFFABRRRQAUUUUAFFFFABRRRQAUUUUAFF&#10;FFABRRRQAYHpRRRSAKKKKYBRRRQAUUUUAec/GT/kE6f/ANdf/ZK8lr1r4yf8gnT/APrr/wCyV5LU&#10;AfUFFFFWAUUUUAFNb/Uv/u06mt/qX/3aQEqfdWvHfjx8N9S+I+ufDlLP7dHZaXrrXuoXWn3v2We3&#10;i+yTpuVwyt990X5fWvYk+6tPqQPln40fA3xRrF9eweHbW91q0Hg260eK71DUUluJbqS7ilRWeV9z&#10;fKj/ADP8tVfGnwN8TapJ8TbLSfD4t/7d/su8t9Tt57ZBdJB5P2iybd8ys+xuXTY2/wCavrCiq5mB&#10;8g6d+z1qmoLof2jwtqEWlS+LoNU1HSdau9OdFt1tXiaXyrVFiXc2z5U3M1bf/CofEWj/AB/i1vRP&#10;Cax6LLq0V1dahfNZ3FukC2/lb4Pu3UUv8PlfMlfUOTRk0czFYX+GlooqRhRRRQAUUUUAFFFFABRR&#10;RQAUUUUAFFFFABRRRQAUUUUAFFFFABXmPxr/AOPPTP8Arq1enV5j8a/+PPTP+urUAedeG/8AkPaf&#10;/wBd1r6OT7lfOPhv/kPaf/13Wvo5PuVYCUUUUAFNdVf7yq9Opm9t21V/8eoAPJi/55L/AN8UeTF/&#10;zyX/AL4o2yf3F/76o2yf3F/76pAHkxf88l/74o8mL/nkv/fFG2T+4v8A31Rtk/uL/wB9UAHkxf8A&#10;PJf++KPJi/55L/3xRtk/uL/31Rtk/uL/AN9UAHkxf88l/wC+KPJi/wCeS/8AfFG2T+4v/fVG2T+4&#10;v/fVAB5MX/PJf++KPJi/55L/AN8UbZP7i/8AfVG2T+4v/fVAB5MX/PJf++KPJi/55L/3xRtk/uL/&#10;AN9UbZP7i/8AfVAB5MX/ADyX/vijyYv+eS/98UbZP7i/99UbZP7i/wDfVAB5MX/PJf8AvijyYv8A&#10;nkv/AHxRtk/uL/31Rtk/uL/31QAeTF/zyX/vijyYv+eS/wDfFG2T+4v/AH1Rtk/uL/31QAeTF/zy&#10;X/vijyYv+eS/98UbZP7i/wDfVG2T+4v/AH1QAeTF/wA8l/74o8mL/nkv/fFG2T+4v/fVG2T+4v8A&#10;31QAeTF/zyX/AL4o8mL/AJ5L/wB8UbZP7i/99UbZP7i/99UAHkxf88l/74o8mL/nkv8A3xRtk/uL&#10;/wB9UbZP7i/99UAHkxf88l/74o8mL/nkv/fFG2T+4v8A31Rtk/uL/wB9UAHkxf8APJf++KPJi/55&#10;L/3xRtk/uL/31Rtk/uL/AN9UAHkxf88l/wC+KPJi/wCeS/8AfFG2T+4v/fVG2T+4v/fVAB5MX/PJ&#10;f++KPJi/55L/AN8UbZP7i/8AfVG2T+4v/fVAB5MX/PJf++KPJi/55L/3xRtk/uL/AN9UbZP7i/8A&#10;fVAB5MX/ADyX/vijyYv+eS/98UbZP7i/99UbZP7i/wDfVAB5MX/PJf8AvijyYv8Ankv/AHxRtk/u&#10;L/31Rtk/uL/31QAeTF/zyX/vijyYv+eS/wDfFG2T+4v/AH1Rtk/uL/31QAeTF/zyX/vijyYv+eS/&#10;98UbZP7i/wDfVG2T+4v/AH1QAeTF/wA8l/74o8mL/nkv/fFG2T+4v/fVG2T+4v8A31QAeTF/zyX/&#10;AL4o8mL/AJ5L/wB8UbZP7i/99UbZP7i/99UAHkxf88l/74o8mL/nkv8A3xRtk/uL/wB9UbZP7i/9&#10;9UAHkxf88l/74o8mL/nkv/fFG2T+4v8A31Rtk/uL/wB9UAHkxf8APJf++KPJi/55L/3xRtk/uL/3&#10;1Rtk/uL/AN9UAHkxf88l/wC+KPJi/wCeS/8AfFG2T+4v/fVG2T+4v/fVAB5MX/PJf++KPJi/55L/&#10;AN8UbZP7i/8AfVG2T+4v/fVAB5MX/PJf++KPJi/55L/3xRtk/uL/AN9UbZP7i/8AfVAB5MX/ADyX&#10;/vijyYv+eS/98UbZP7i/99UbZP7i/wDfVAB5MX/PJf8AvijyYv8Ankv/AHxRtk/uL/31Rtk/uL/3&#10;1QAeTF/zyX/vijyYv+eS/wDfFG2T+4v/AH1Rtk/uL/31QAeTF/zyX/vijyYv+eS/98UbZP7i/wDf&#10;VG2T+4v/AH1QAeTF/wA8l/74o8mL/nkv/fFG2T+4v/fVG2T+4v8A31QAeTF/zyX/AL4o8mL/AJ5L&#10;/wB8UbZP7i/99UbZP7i/99UAHkxf88l/74o8mL/nkv8A3xRtk/uL/wB9UbZP7i/99UAHkxf88l/7&#10;4o8mL/nkv/fFG2T+4v8A31Rtk/uL/wB9UAHkxf8APJf++KPJi/55L/3xRtk/uL/31Rtk/uL/AN9U&#10;AHkxf88l/wC+KPJi/wCeS/8AfFG2T+4v/fVG2T+4v/fVAB5MX/PJf++KPJi/55L/AN8UbZP7i/8A&#10;fVG2T+4v/fVAB5MX/PJf++KPJi/55L/3xRtk/uL/AN9UbZP7i/8AfVAB5MX/ADyX/vijyYv+eS/9&#10;8UbZP7i/99UbZP7i/wDfVAB5MX/PJf8AvijyYv8Ankv/AHxRtk/uL/31Rtk/uL/31QAeTF/zyX/v&#10;ijyYv+eS/wDfFG2T+4v/AH1Rtk/uL/31QAeTF/zyX/vijyYv+eS/98UbZP7i/wDfVG2T+4v/AH1Q&#10;AeTF/wA8l/74o8mL/nkv/fFG2T+4v/fVG2T+4v8A31QAeTF/zyX/AL4o8mL/AJ5L/wB8UbZP7i/9&#10;9UbZP7i/99UAHkxf88l/74o8mL/nkv8A3xRtk/uL/wB9UbZP7i/99UAHkxf88l/74o8mL/nkv/fF&#10;G2T+4v8A31Rtk/uL/wB9UAHkxf8APJf++KPJi/55L/3xRtk/uL/31Rtk/uL/AN9UAHkxf88l/wC+&#10;KPJi/wCeS/8AfFG2T+4v/fVG2T+4v/fVAB5MX/PJf++KPJi/55L/AN8UbZP7i/8AfVG2T+4v/fVA&#10;B5MX/PJf++KPJi/55L/3xRtk/uL/AN9UfvP7q/8AfVACoqp91VSnUyN23bW+/T6YBRRRQAUUUUAe&#10;c/GT/kE6f/11/wDZK8lr1r4yf8gnT/8Arr/7JXktQB9QUUUVYBRRRQAU1v8AUv8A7tOprf6l/wDd&#10;pASp91aR5li+81Kn3Vp9SBW+2R/3v/HaPtkf97/x2rNFAFb7ZH/e/wDHaPtkf97/AMdqzRQBW+2R&#10;/wB7/wAdo+2R/wB7/wAdqzRQBW+2R/3v/HaPtkf97/x2rNFAFb7ZH/e/8do+2R/3v/Has0UAVvtk&#10;f97/AMdo+2R/3v8Ax2rNFAFb7ZH/AHv/AB2j7ZH/AHv/AB2rNFAFb7ZH/e/8do+2R/3v/Has0UAV&#10;vtkf97/x2j7ZH/e/8dqzRQBW+2R/3v8Ax2j7ZH/e/wDHas0UAVvtkf8Ae/8AHaPtkf8Ae/8AHas0&#10;UAVvtkf97/x2j7ZH/e/8dqzRQAV5j8a/+PPTP+urV6dXmPxr/wCPPTP+urUAedeG/wDkPaf/ANd1&#10;r6OT7lfOPhv/AJD2n/8AXda+jk+5VgJRRRQAUyH/AF7/AO6tPpkP+vf/AHVpAWaKKKkAooooAKKK&#10;KACiiigAooooAKKKKACiiigAooooAKKKKACiiigAooooAKKKKACiiigAooooAKKKKACiiigAoooo&#10;AKKKKACiiigAooooAKKKKACiiigAooooAKKKKACiiigAooooAKKKKACiiigAooooAKKKKACiiigA&#10;ooooAKKKKACiiigAooooAKKKKACiiigAooooAKKKKACiiigAooooAKKKKACiiigAooooAKKKKACi&#10;iigAooooAKKKKACiiigApvFMaRYo2ZuFWqn9sW/aT9KCJTjH4i9xS1R/ta3/AOei1dzxQEZxl8I6&#10;iiigsKKKKACiiigCv/y8f8Bp1N/5eP8AgNOqwCiiigAooooA85+Mn/IJ0/8A66/+yV5LXrXxk/5B&#10;On/9df8A2SvJagD6goooqwCiiigAprf6l/8Adp1Nb/Uv/u0gJU+6tPpifdWuG+JnxAuPBK6NYabp&#10;j63r2t3L2un6f53kK7KjSuzyY+VVVTUgd5RXl/g/402eu3g0nW7R/DfiZNQl02XS2fz185bf7R8s&#10;qr8yeV8+75asP8dvBTPo2NUk8rVlie2uFsZ/KPmv5UW99m1Nz/KN1HKB6RRXg7/tSaZY2Oq6jfab&#10;IlrYPcK1pab7i7bytQez37FXZt+Xd96vQoviz4auroWqX8iXTahFpnkS20kcq3EkXmom1l/ufNRy&#10;gdtRXknjL4w6tpfibVtL8P8AhVvEEWiRRSatcTahFZeW0i70ii3/AOsk2fN/AvK/PW3efGTwvput&#10;2mkXd1c22oXfliKM2UrRmV1LrF5qrs83av3d1HKB6BRXj+kftMeDNQ8I6X4guZdS02DUvPeK1m0+&#10;d7hEifZLKyIrfu0/v/dr1WzvoL+zhurWRZ7eZFkjlRvlZW5DUAW6KKKACiiigAooooAKKKKACiii&#10;gAooooAKKKKACiiigArzH41/8eemf9dWr06vMfjX/wAeemf9dWoA868N/wDIe0//AK7rX0cn3K+c&#10;fDf/ACHtP/67rX0cn3KsBKKKKACmQ/69/wDdWn0yH/Xv/urSAs0UUVIHieueMfF3jrXtQ0nw1Zt4&#10;cuNAuvPn+3zpvvtv+qi2ru2xS/3/APYrtPhn8QG+ImjzX/8AZNxpkSTNDG00qSxz7T9+J1+8n+1W&#10;drnwjXXPFt5r3/CRaxp0s1tFbrb6fOsSL5W/a5+X5vvt8p+Wuk8DeE08DeEtL0KO6kvFsYhClxIq&#10;hmrqqSpcnukR5uYq/ETx1B8P/Dp1ee2kukE8UGxXVFVnfbudm+6n+1XNj4wPNZ6Oun6FNqOqais8&#10;qWVvdxMixxH5383ds2nK7frXaeK/DqeJNLNmbu8sPmDrPZSbHUrz/u/99Vx0XwL0S1sbSCzvtTsr&#10;q2lnlGoW8yLOxmP73d8m3a2P7vaqpfV+X958RMub7Jl3H7QUM1r9p0rw7f6jHFpK6vOfMii8iLey&#10;ujbj95djVb8QfHjTvD+q6XDNZM1pfG12XBuYkc+efl2xbtzbd3zVr2fwb0DTrW6trY3UMVzpX9jO&#10;qyf8svn+b7v3/nb56y7n4D6DcXTn7dqcUUv2V5beGddkrQKqRM3ybv4F/wBnit1LCX1WhH7wg/4X&#10;izQXEsXhu+lT+020iz/fxf6VdB2TZ/sL8m7c1W9H+M6alrNrpdxotzY3suqyaWySyK/lyJB5u75f&#10;4cVfuPg/o0+gyaWtzeQp/ab6tHdQyKssNwzl96Nt/wBo1zuj/AwmTVF1HUr+GT+2v7UsNStbn/Sx&#10;/o6RNvfb/F89H+ySUiv3hDdfGLVr7xZpUOj6TNf2k8N+klgrIjtLBMIt29vur96k1f8AaW0TT7bT&#10;ZYrKWY3Vj/aEkU08UDxJuZNnzN877kf5V/u1sx/AjSLeOwa01bWbG4skuFiuLe5US/v23Pltnzc1&#10;L/wpTSIY7FNMv9T0Rraz+wGSwmVXmi3b9r7kb+Jm+ZcfeNU5YPoT+8O6ttUivtFTUbZt8U0H2iMt&#10;/dZdwr571L9qeXTb7WLe90SZLey/tJYJYbqJnuGs32zb0+9F/stX0U9n5entbRbvlj2LuavJ4fgN&#10;ocOl+JLP+y43/t1rp7+5wqTy+e7s6b1+bb83y1xU+Tqay5jnvH/7Sh8B30ttLarM6/Y/31xeRWsX&#10;+lebt3s/3dv2dv8AvqtXwH8dn8eHMFnNZldMh1L986v8sjyrs+X/AK5fe/21rMf9mGNrZxL4k8Qy&#10;6s9zb3K6w91A13F5COsSL+627V81/wCD+KpdH/Znj8OahY3ela/rummKJYLmGKeBlvE82WV/N3xN&#10;95ppfubfv1t+6J94q6J+0bq3iqO1m0TwtqGp2KwWst/cRyxL9l+0Irqip96VkR1Ztle/adM1zYxS&#10;t99lrw21/ZntNIayXT9V1zTbS3gt7e6tLO9VYb9IOE835N27b8vybd1e56fC1vYwxN95Vwaxqcn2&#10;So8xbooornLCiiigAooooAKKKKACiiigAooooAKKKKACiiigAooooAKKKKACiiigAooooAKKKKAC&#10;iiigAooooAKKKKACiiigAooooAKKKKACiiigAooooAKKKKACiiigAooooAKKKKACiiigAooooAKK&#10;KKACiiigAooooAKKKKACiiigAooooAKKKKACiiigAooooAKKKKACiiigAooooAKKKSgClqf/AB5S&#10;/wC7XnOqeN9B0bVm02+1S3tL1bNr9oZW2/uF++9ekagN1jJ/u15j42+Gvh/4iQWUfiDSo9SSznW4&#10;g84fdb/4n+8tc9T4jwswjNyXKVPh146n8fQ3upR6XLYaF5uzTLu4b5ryL/nrs/hX+7/errfix4su&#10;vAPwt8S+IrJYWu9MsJbqJbkHytyr/Ft/hp0Nr5exYo9iL8ioi1teKPDNj4w8Nahoepqz2F/A1vOq&#10;Ntba3XDUUTbARlGMuY8U8P8A7RVzDpevahqqWHiDS7N7WK21XRv9Ct5XlV98e+eXb8m37yv/ABVt&#10;aX+034f1i+8K2tppt841+2S4heaWCPYrStFt+eX946MvzbN1egeLvh7pXjKx0u2v2uoTps6XNpPa&#10;TtDLE6oyZ3L/ALLt+dc4vwC8JrZaNYbdSFhppVorH7fL5Um2XzU8xd3z7Waur3T1Tnm/af8ADcdj&#10;4ou7mwvba30FmSUvLb+ZI/neUF8rzd0e5v7+35aXS/2mNK8SaXaNomiX+rapPPcW/wDZ9rLbv5Rg&#10;jR5X83zdjKFlT7rfxV0l18BfCmoalqN3fRahfz3sLQb7q/lfyE81ZdsXzfJ86I3/AACpLz4J6FqF&#10;jZQ3N5rE9zZzyzxX76lL9qzKuyVfN3Z2Mv8ADR7oveNb4S+K7vx38NfDXiO+jjhu9TsIrqWOIfKr&#10;Mv8ADXZVh+E/C9h4L8M6ZoWlqyafp8C28CO25lVfVq3Kksr/APLx/wABp1N/5eP+A06rAKKKKACi&#10;iigDzn4yf8gnT/8Arr/7JXktetfGT/kE6f8A9df/AGSvJagD6goooqwCiiigAprf6l/92nU1v9S/&#10;+7SAlT7q1xPxG+Hy+O10maDU7jRNX0m6N1Y6jbqrvEzI0Trtb7ysrtXbJ91afUgeB+G/2a7vQ7K1&#10;ln8a3154kttYl1RdelgSWadXtvs2yVH3L/qvl3VAP2TNPNvokEniS8ubTS4rJYlu7WKV0a2l81Hi&#10;b/llu/j2/er6CoquaQHh3/DMem/ZdajTWrtG1SC4iLeWn7ppb973eP8AddttWtM+FOo3Hx6bxffg&#10;Lp9npkcEbeap+33u3Z9q8tf9VtjZ0/4HXtFFHMwPIPiD8BYvGuqa1dw69caXaa7DFBq1iLSC4iuv&#10;LG1WXzV/dybPl3fT0qhN+zbpsnjTStcXVZvs2l3tne2drNCkrwfZ4vKWJJW+ZYmX5ti/xV7bRS5p&#10;AeB3n7K+nXGm6XbtqiXEulpd21s+oaZBdqttPL5uzZINu5W/jr2vR9Lg0fS7SytoxHBbRLFGihVG&#10;1f8AZX5R+FaVFLmAKKKKACiiigAooooAKKKKACiiigAooooAKKKKACiiigArmfFmi2et/Z1u496p&#10;8y/NXTVk6t/rIv8AdoA5K28E6RZ3CTxWzJLE29f3r13yfcrn3+5XQJ9yrASiiigApkP+vf8A3Vp9&#10;Mh/17/7q0gLNFFcz488VHwb4dfU0g+0lbiCHyt23/WSon/s1SB0m2jbXL+MPH2m+BLWO51FLr7Ow&#10;dnlt4GlWJV+8zYrNk+LmjNfahZWkd7fy2cbNK0Fs7Ju8rzdu7120+WQrndbaNtcfpPxAttQ8B2fi&#10;h7C+hguIElNqkDyzfN/sr/6FWVJ8cvDKWcU8f2+5DxSzskFo7tEsTbZd4/h20+WQXPRdtG2uE1L4&#10;t6Jpt8tj/pHnzweZazNAywXDeV5qqr/7tR+G/i1pWr6Pp9zcrJbXtwlkr2iozfPcpuTb/eX73zf7&#10;DUcsg5jv9tG2vOZvjJpN7ptxc6aZgkVzFb/aLq1l8mXfL5XyMtaOlfFLRtZ+3/Y4764is2dGlitH&#10;dXKNtbZt/wBqjlkHMdvRXJeNPE154X0575I7P7LFGzyy3c7Jn+6q7V+8xq5qHieDS9L0+6uLa5Mt&#10;5tWK3t4/MfcU3bP/AB01PKM6DFG0VxEXxN02+hRrQTRFzA8b3UDIssUsqRb1/wCBPU1n8SNJvDvC&#10;3UEGwypLLbsqzLvCNt/4Ey0+WQHY7RRgVyV/8QLWz8RWulxW1xctJcvazSovyQOsSy8/8Beqq/Fb&#10;QfJnlaSWNIkSVd0X+vRnCKyevzMv/fQo5ZAdxRWUmvRNo39pfZrtItu7yWgbzf8AvisCP4j6VNbR&#10;SQpeTSyNIHgig3yxbMb2YL/d3LS5QO0orkYfiJpN1NaGP7Q9vcCEfavJPkxNLjyldv4Wbcn/AH2v&#10;rXXUAFFFFABRRRQAUUUUAFFFFABRRRQAUUUUAFFFFABRRRQAUUUUAFFFFABRRRQAUUUUAFFFFABR&#10;RRQAUUUUAFFFFABRRRQAUUUUAFFFFABRRRQAUUUUAFFFFABRRRQAUUUUAFFFFABRRRQAUUUUAFFF&#10;FABRRRQAUUUUAFFFFABRRRQAUUUUAFFFFABRRRQAUUUUAFFFFABRRRQAUUUUAJSbRTqKAGU+iigA&#10;ooooAKKKKACiiigCv/y8f8Bp1N/5eP8AgNOqwCiiigAooooA85+Mn/IJ0/8A66/+yV5LXrXxk/5B&#10;On/9df8A2SvJagD6goooqwCiiigAprf6l/8Adp1Nb/Uv/u0gJU+6tPpifdWkmby43b+6tSA6jiuS&#10;1LxjHo9jPeX00Fna267pZpm2otWNT8VJo3hW/wBamhe4is4ml8qL7zAf71RGSkclPE06suWJ09Fc&#10;ND8TLCGS/g1i1m0K4slgdo7hll3LLv2bPKLbj+6f5f8AZrS/4T7w/JdadCuqQPNqKo9tsO7er/c/&#10;3d1WdZ09FcovxH8NmG8mXV4TFZuqTPzj5m2Lt4+b5vl+XvVLWPix4Z0XQzqkmqxSwNFLNEsQ+Z/K&#10;+9/u/wB35sUAdxRVTT71L6zguUVlSaNZV3f7XNW6ACiiigAooooAKKKKACiiigAoqpf3hs7SWZIZ&#10;LllXcsMX3mqr4b1xfEmi2uoRwSWyTrnypfvLQBqbqN1cdN8TNPt55Intrnejbfup/wDFVF/wtLT/&#10;APn0u/8AvhP/AIqtPZy7Ec8Ttt1G6uJ/4Wlp/wDz6Xf/AHwn/wAVR/wtLT/+fS7/AO+U/wDiqPZy&#10;7BzxO1/GnVxH/C0tP/59Lv8A75T/AOKrX8P+MLbxFNLHDFNEYl3N5oxUypyiHMjoKydW/wBZF/u1&#10;rVk6t/rIv92pLKD/AHK6BPuVz7/croE+5VgJRRRQAUyH/Xv/ALq0+mQ/69/91aQFmuc8beFYPGug&#10;y6VNcT2iyPHKJrfbvVkcOv3vda6Om7tvWpA8v8QfBePxZbxRaxr+pX0iQy27TSxW+5o5Nufl8rar&#10;fJ99QGq3H8INOPiO21p767leCPbFb7YkA/deV99U3su3+Ddtr0Tev95aTzl/vLVc0iOWJwk/wvtb&#10;zwLZ+F5NSvGt7NovJndYi+2NhsVl2bHXjoy1T0v4I6RpNrcQxXd24ntLq0f7i/JO+5/urXo/mJ/e&#10;X86PMT+8tHNIfKjy3/hQukf2lDffb75zEyusbLEfm8ryvv7N+3b/AAbttLp3wofT/G/h+8V1/sjR&#10;dMS0g/es0txKo2o7pt2rtVn/AO+69S3r/eWk85f7y0c0hcsTy4fAnS5L27u59Qvpp7iSJ+kShNko&#10;l/gRd3zL95vmrQsfhLDp2tX2sQavfxX1zG0SyIsSvErSK7Y2p8/3f491eg+cv95aXev95aOaQcsT&#10;B8QeH59aVTDqt3p37pon+zIjLIrf7Lq1Sjw1arb6PDF5iRaWytAu7niJosN/wFzWx5y/3lo85f7y&#10;1JZxsfw209I7CMTXH+hwRW6/d+ZYp0lT/wAeSnXHw9srjS7exFzcJ5FtLbxSqy713Or7/wDeVkWu&#10;w85f7y0ecv8AeWq5pAcVa/DmO3mW5l1W7ub03n2yW4lWL95+68pk27du3ZVew+FNlptndW1tdyRp&#10;NGsUebaD5F3btrfJ+9/4HurvfOX+8tHnL/eWjmkBycXgO1Twi3h/7TOYGbd5u1Pvb933Nuzb/s7d&#10;tc5ffDnUNFt4v+Edmk+1O03nTedHa5WTb8uzyWXb8n8O1l4xXp+5f7wo3L/eFHNIRwul/DOKxtbO&#10;GW9mECLatc2sSJ5U8sCpsb7u7+BP++K76o/OX+8tHnL/AHlqRklFR+cv95aPOX+8tAElFR+cv95a&#10;POX+8tAElFR+cv8AeWjzl/vLQBJRUfnL/eWjzl/vLQBJRUfnL/eWjzl/vLQBJRUfnL/eWjzl/vLQ&#10;BJRUfnL/AHlo85f7y0ASUVH5y/3lo85f7y0ASUVH5y/3lo85f7y0ASUVH5y/3lo85f7y0ASUVH5y&#10;/wB5aPOX+8tAElFR+cv95aPOX+8tAElFR+cv95aPOX+8tAElFR+cv95aPOX+8tAElFR+cv8AeWjz&#10;l/vLQBJRUfnL/eWjzl/vLQBJRUfnL/eWjzl/vLQBJRUfnL/eWjzl/vLQBJRUfnL/AHlo85f7y0AS&#10;UVH5y/3lo85f7y0ASUVH5y/3lo85f7y0ASUVH5y/3lo85f7y0ASUVH5y/wB5aPOX+8tAElFR+cv9&#10;5aPOX+8tAElFR+cv95aPOX+8tAElFR+cv95aPOX+8tAElFR+cv8AeWjzl/vLQBJRUfnL/eWjzl/v&#10;LQBJRUfnL/eWjzl/vLQBJRUfnL/eWjzl/vLQBJRUfnL/AHlo85f7y0ASUVH5y/3lo85f7y0ASUVH&#10;5y/3lo85f7y0ASUVH5y/3lo85f7y0ASUVH5y/wB5aPOX+8tAElFR+cv95aPOX+8tAElFR+cv95aP&#10;OX+8tAElFR+cv95aPOX+8tAElFR+cv8AeWjzl/vLQBJRUfnL/eWjzl/vLQBJRUfnL/eWjzl/vLQB&#10;JRUfnL/eWjzl/vLQBJRUfnL/AHlo85f7y0ASUUUUAV/+Xj/gNOpv/Lx/wGnVYBRRRQAUUUUAec/G&#10;T/kE6f8A9df/AGSvJa9a+Mn/ACCdP/66/wDsleS1AH1BRRRVgFFFFABTW/1L/wC7Tqa3+pf/AHaQ&#10;EqfdWo7n5oJV/wBmpE+6tPqQPKdS+F1hqniu3165gunnt9v+i+Z/o8rr9yVov7yfPt//AGa6nWvC&#10;58TeC9V0SV/s326J4NzLu27q6naPSlqIx5Tho4WNKXPE88134V2zaTHp/hxodD/0lZ7pU80LdrsZ&#10;NsrRujnr/e/hrI074OXmlt4aFnrMNt/ZaRRS3FvBKksqrLvdP9btZW+7tdW2167RWvMzuPGJ/gje&#10;3EV7C+sQQW/nxXVtY2sc6W6yrKz72Tzvl3fd/dbKmb4M6lbaVcQafqdjaXd9aXFlfO9rLMpWV929&#10;N0u7cv8Ats26vYaKOZgUdLtRp+nWttu3mCJIt397atXqKKkAooooAKKKKACiiigAooooAKx/DuiH&#10;QNHtrEy+d5O759vq26tiigDzy6+F7XF1NL9vVDI7N/qvWo/+FTv/ANBIf9+q9Fz7UufatfbTI5Yn&#10;nP8Awqdv+gkP+/IpP+FTv/0Eh/36r0fPtSZ9qftphyxPOv8AhVDf9BBf+/Vb/hTwe3hua4ka6+0m&#10;VQv3NtdNgUv40pVJy3DliLWTq3+si/3a1qydW/1kX+7WRZQf7ldAn3K59/uV0CfcqwEooooAKZD/&#10;AK9/91afTIf9e/8AurSAs1G0ayLtZVb2qSqWp6jBpVo9zcSeTEv3m27qkCf7LD/zxj/74FH2WH/n&#10;jH/3wKydL8XaTrSQvY30dwk7bYih+/8AJu+X8K291AEX2WH/AJ4x/wDfAo+yw/8APGP/AL4FTUzz&#10;KAGfZYf+eMf/AHwKPssP/PGP/vgVFBqEFxNPEjfPC22T5aS8voLNYfPkWHzZFiXd/EzdFoAm+yw/&#10;88Y/++BR9lh/54x/98CpNw9aXdQBF9lh/wCeMf8A3wKPssP/ADxj/wC+BUu6qdnfw3ys0Eiyqrsj&#10;Mv8AeRtrUAT/AGWH/njH/wB8Cj7LD/zxj/74FTVj2PiCx1LT576C5UWduzI1xIdqfJ947m/h/wBq&#10;gDS+yw/88Y/++BR9lh/54x/98CoY9QgmmlgjlVpYlUso/h3fdp1leR31us8Lb4m+78u2gCT7LD/z&#10;xj/74FH2WH/njH/3wKmpN1AEX2WH/njH/wB8Cj7LD/zxj/74FRm8ia6e23/vVXzGXb/DVqgCH7LD&#10;/wA8Y/8AvgUfZYf+eMf/AHwKZFeQTLL5cquY22ybW3bW9KbZXkV9axzxNvilXcvy7floAl+yw/8A&#10;PGP/AL4FH2WH/njH/wB8CpqTcPWgCL7LD/zxj/74FH2WH/njH/3wKl3VXtriG8t1ngkWaGRdyurb&#10;lagB/wBlh/54x/8AfAo+yw/88Y/++BU1FAEP2WH/AJ4x/wDfAo+yw/8APGP/AL4FTUUAQ/ZYf+eM&#10;f/fAo+yw/wDPGP8A74FTUUAQ/ZYf+eMf/fAo+yw/88Y/++BU1FAEP2WH/njH/wB8Cj7LD/zxj/74&#10;FTUUAQ/ZYf8AnjH/AN8Cj7LD/wA8Y/8AvgVNRQBD9lh/54x/98Cj7LD/AM8Y/wDvgVNRQBD9lh/5&#10;4x/98Cj7LD/zxj/74FTUUAQ/ZYf+eMf/AHwKPssP/PGP/vgVNRQBD9lh/wCeMf8A3wKPssP/ADxj&#10;/wC+BU1FAEP2WH/njH/3wKPssP8Azxj/AO+BU1FAEP2WH/njH/3wKPssP/PGP/vgVNRQBD9lh/54&#10;x/8AfAo+yw/88Y/++BU1FAEP2WH/AJ4x/wDfAo+yw/8APGP/AL4FTUUAQ/ZYf+eMf/fAo+yw/wDP&#10;GP8A74FTUUAQ/ZYf+eMf/fAo+yw/88Y/++BU1FAEP2WH/njH/wB8Cj7LD/zxj/74FTUUAQ/ZYf8A&#10;njH/AN8Cj7LD/wA8Y/8AvgVNRQBD9lh/54x/98Cj7LD/AM8Y/wDvgVNRQBD9lh/54x/98Cj7LD/z&#10;xj/74FTUUAQ/ZYf+eMf/AHwKPssP/PGP/vgVNRQBD9lh/wCeMf8A3wKPssP/ADxj/wC+BU1FAEP2&#10;WH/njH/3wKPssP8Azxj/AO+BU1FAEP2WH/njH/3wKPssP/PGP/vgVNRQBD9lh/54x/8AfAo+yw/8&#10;8Y/++BU1FAEP2WH/AJ4x/wDfAo+yw/8APGP/AL4FTUUAQ/ZYf+eMf/fAo+yw/wDPGP8A74FTUUAQ&#10;/ZYf+eMf/fAo+yw/88Y/++BU1FAEP2WH/njH/wB8Cj7LD/zxj/74FTUUAQ/ZYf8AnjH/AN8Cj7LD&#10;/wA8Y/8AvgVNRQBD9lh/54x/98Cj7LD/AM8Y/wDvgVNRQBD9lh/54x/98Cj7LD/zxj/74FTUUAQ/&#10;ZYf+eMf/AHwKPssP/PGP/vgVNRQBD9lh/wCeMf8A3wKPssP/ADxj/wC+BU1FAEP2WH/njH/3wKPs&#10;sP8Azxj/AO+BU1FAEP2WH/njH/3wKPssP/PGP/vgVNRQBD9lh/54x/8AfAo+yw/88Y/++BU1FAEP&#10;2WH/AJ4x/wDfAo+yw/8APGP/AL4FTUUAQ/ZYf+eMf/fAo+yw/wDPGP8A74FTUUAQ/ZYf+eMf/fAo&#10;+yw/88Y/++BU1FAEcaKi7VXZUlFFAFf/AJeP+A06m/8ALx/wGnVYBRRRQAUUUUAec/GT/kE6f/11&#10;/wDZK8lr1r4yf8gnT/8Arr/7JXktQB9QUUUVYBRRRQAU1v8AUv8A7tOprf6l/wDdpASJ91ajupvJ&#10;gkk/uruqRPurVfUFaWznRPvtGwWpKj8Wp53qPxatdPujBeXlhbXCqj+VNPtfaz7U/wC+n+Wujk8Z&#10;pp/hPUtbvIWaKxR5HSDlmC15Z4o+Dy+J/EmmazdJeR3umHdZ+UvyRPu+dvu/NuT5fmr0GXwpN4g8&#10;B61osv8Ao7X8TxZkX+8tclGUub3j3MZTw0aPNS3NY+PLPTdN+266n/CORtL5cf8AaE8X73/d2O1N&#10;/wCE805NQhtvMWSK4eNIriKZGRt0Ty7vvfKu2Jqw/Fnw1e/0uysfD5t9HtYpHee0h823Sfcm0Nvg&#10;dGyv/j1Yo+B7yaDbaVcaooiWyispJYlYP8tlPbsyfXzt3/Aa7fdPBO4T4j+GptLuNSj12xexgk8q&#10;S4W4Xajk/Kuf9qrnhnxNY+K9L/tCwfzbMzyxJLn5G8t2Tcv+zla870f4Q6ppCLfW95Zf2zb3MEsT&#10;yy3VxFKsSSpsbzZXZP8AWt937v8AtV3XgHw3c+E/D/2K7uILm5a6uLqR7eLykzLM8vyr/wADoA6e&#10;iiipAKKKKACiiigAooooAKKKKAMTxBr6aHFafuZLme6m8iG3i27pGwW/iP8AdVqm0HV4tc09L1I5&#10;ITveJopRh42VtjL/AN9LVLxVodxqq6dcWU8UN/p9z58BmXcjfIyMrf8AAXapfDOivomk+RcSrPPJ&#10;LLcTMi7U3yOztt/2ctQA/R/E1rrV5cW0KSK8H3twrYauZ8OeF5NC1S9uWnWVbjoirjb81dM1VLl5&#10;vdEhaWkpakYUUUUAFZOrf6yL/drWrJ1b/WRf7tAFB/uV0Cfcrn3+5XQJ9yrASiiigApkP+vf/dWn&#10;0yH/AF7/AO6tICzUcvzK6/7NSUVIHmmm+B57nQ/BNlqVmHj06Bku4t/3W8rZ/wACrEtvB/if7RpX&#10;2x7t3igtUimhZGeB1b97vd3/APit1ezUVXMTynnPjvwjqOvXV5NbRyPs07Za7J9myfzd3Td97b/F&#10;WXrnhTVltb2xsbBnsnu5JoER9/lfuotm1Wdf49/+7XrVFHMHKeUad4L1m+1CyOsxzzWnlr9oR7n5&#10;Wb7LEv8Af/56760tY8P6neeBtAs7mzkv7m1ntXubfz/ndV+/8275q9Foo5g5TyzRfCuqJqUN3NaS&#10;C0givHs7S4n/ANQztF5St83+w/8Au7qyNJ8E69NfL9rs5YtOaezlmty+xG2+b5w2+a+77yf71e1U&#10;Ucwcp5TJ4av7MxJeaXdanaRRyxWcUV3t8h/tDsjbt/y/utnzfw7K0ND8I3ek6zp98ITFI+o3zXbe&#10;Z96BzK0X/sleiZNGTRzDsea6t4e1W68SSSxWtw07X8EseoGf91Fars82Lbv/AIsP8u3+OpbPwVLD&#10;8H73w99jjS9ls7hPs+7+Nt2z/wBlr0XJoyaOYLHmEng27muv7QttPkt51/s3yE87a8SRP+9T739z&#10;/vqoF8P69b6po04tJrmaF40k86VGhjXzX3tu37lbY391t3y16xRRzC5Tyjxxp95qnjC8gtbK5u5/&#10;7HT7K0U+xYJ/Nl2S43cf71Wr7wnfbHuZ7SW+83VXlvIFk+ae12Oqqvzfd3bH2V6XsXdnHNOo5g5T&#10;xWTR9cuFuNOjaYSwQW80tr5nmssX2q4byvv/ADPs2fx/wVds/C2qW/2f7ZY3+q2XlzLDaCdI3tpW&#10;l3K33/lXb935n2V6z5a7t22pKfMLlON8K6DJpN54o/0I27Xl688Vxu/1isif+zb65rRfDut6ZrGh&#10;zzWc8zR2ttFcyzSqyxbYtr7H37vv/wAO1t1eq5NGTS5irHmXiLw3rV141N3FJcfZfOtmgngKHyFT&#10;/Wp8z/Lu/wB1t26sw/D3Uhp27yZftrabdDd9o/5evN3RP97720tXsVFHMLlPJdJ0m71DxFLKtlcl&#10;11e48++ln/dPa7HTytm//wAd2/7VZ9noN9pll4U0KFWsJbuD7BqFqkvzosTeb5q7f4W2um7/AKap&#10;XtG0elN8td+/au7+9T5hcpWsZpbiEtJbvbNuZdjspz/tfLV2iioLCiiigAooooAKKKKACiiigAoo&#10;ooAKKKKACiiigAooooAKKKKACiiigAooooAKKKKACiiigAooooAKKKKACiiigAooooAKKKKACiii&#10;gAooooAKKKKACiiigAooooAKKKKACiiigAooooAKKKKACiiigAooooAKKKKACiiigAooooAKKKKA&#10;CiiigAooooAKKKKACiiigAooooAKKKKACiiigCv/AMvH/AadTf8Al4/4DTqsAooooAKKKKAPOfjJ&#10;/wAgnT/+uv8A7JXktetfGT/kE6f/ANdf/ZK8lqAPqCiiirAKKKKACmt/qX/3adTW/wBS/wDu0gJU&#10;+6tPpifdWkZ1j+8yrUgPpai86P8A56L/AN9UedH/AM9F/wC+qAJaKi86P/nov/fVHnR/89F/76oA&#10;loqLzo/+ei/99UedH/z0X/vqgCWiovOj/wCei/8AfVHnR/8APRf++qAJaKi86P8A56L/AN9UedH/&#10;AM9F/wC+qAJaKi86P/nov/fVHnR/89F/76oAloqLzo/+ei/99UedH/z0X/vqgCWiovOj/wCei/8A&#10;fVHnR/8APRf++qAJaKi86P8A56L/AN9UedH/AM9F/wC+qAJaKi86P/nov/fVHnR/89F/76oAloqL&#10;zo/+ei/99UedH/z0X/vqgCWiovOj/wCei/8AfVHnR/8APRf++qAJaydW/wBZF/u1rVk6t/rIv92g&#10;Cg/3K6BPuVz7/croE+5VgJRRRQAUyH/Xv/urT6ZD/r3/AN1aQFmiiip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Cv/wAvH/AadTf+Xj/gNOqwCiiigAooooA85+Mn/IJ0&#10;/wD66/8AsleS1618ZP8AkE6f/wBdf/ZK8lqAPqCiiirAKKKKACmt/qX/AN2nU1v9S/8Au0gJU+6t&#10;PpifdWn1IBRRRQAUUUUAFFFFABRRRQAUUUUAFFFFABRRRQAUUUUAFFFFABRRRQAUUUUAFFFFABWT&#10;q3+si/3a1qydW/1kX+7QBQf7ldAn3K59/uV0CfcqwEooooAKZD/r3/3Vp9MV1SZtzbflpAWaKj85&#10;P76/99Uecn99f++qkCSio/OT++v/AH1R5yf31/76oAkoqPzk/vr/AN9Uecn99f8AvqgCSio/OT++&#10;v/fVHnJ/fX/vqgCSio/OT++v/fVHnJ/fX/vqgCSio/OT++v/AH1R5yf31/76oAkoqPzk/vr/AN9U&#10;ecn99f8AvqgCSio/OT++v/fVHnJ/fX/vqgCSio/OT++v/fVHnJ/fX/vqgCSio/OT++v/AH1R5yf3&#10;1/76oAkoqPzk/vr/AN9Uecn99f8AvqgCSio/OT++v/fVHnJ/fX/vqgCSio/OT++v/fVHnJ/fX/vq&#10;gCSio/OT++v/AH1R5yf31/76oAkoqPzk/vr/AN9Uecn99f8AvqgCSio/OT++v/fVHnJ/fX/vqgCS&#10;io/OT++v/fVHnJ/fX/vqgCSio/OT++v/AH1R5yf31/76oAkoqPzk/vr/AN9Uecn99f8AvqgCSio/&#10;OT++v/fVHnJ/fX/vqgCSio/OT++v/fVHnJ/fX/vqgCSio/OT++v/AH1R5yf31/76oAkoqPzk/vr/&#10;AN9Uecn99f8AvqgCSio/OT++v/fVHnJ/fX/vqgCSio/OT++v/fVHnJ/fX/vqgCSio/OT++v/AH1R&#10;5yf31/76oAkoqPzk/vr/AN9Uecn99f8AvqgCSio/OT++v/fVHnJ/fX/vqgCSio/OT++v/fVHnJ/f&#10;X/vqgCSio/OT++v/AH1R5yf31/76oAkoqPzk/vr/AN9Uecn99f8AvqgCSio/OT++v/fVHnJ/fX/v&#10;qgCSio/OT++v/fVHnJ/fX/vqgCSio/OT++v/AH1R5yf31/76oAkoqPzk/vr/AN9Uecn99f8AvqgC&#10;Sio/OT++v/fVHnJ/fX/vqgCSio/OT++v/fVHnJ/fX/vqgCSio/OT++v/AH1R5yf31/76oAkoqPzk&#10;/vr/AN9Uecn99f8AvqgCSio/OT++v/fVHnJ/fX/vqgCSio/OT++v/fVHnJ/fX/vqgCSio/OT++v/&#10;AH1R5yf31/76oAkoqPzk/vr/AN9Uecn99f8AvqgCSio/OT++v/fVHnJ/fX/vqgCSio/OT++v/fVH&#10;nJ/fX/vqgCSio/OT++v/AH1R5yf31/76oAkoqPzk/vr/AN9Uecn99f8AvqgCSio/OT++v/fVHnJ/&#10;fX/vqgCSio/OT++v/fVHnJ/fX/vqgCSio/OT++v/AH1R5yf31/76oAkoqPzk/vr/AN9Uecn99f8A&#10;vqgCSio/OT++v/fVHnJ/fX/vqgCSio/OT++v/fVHnJ/fX/vqgCSio/OT++v/AH1R5yf31/76oAj/&#10;AOXj/gNOpm9Xkbb/AHafVgFFFFABRRRQB5z8ZP8AkE6f/wBdf/ZK8lr1r4yf8gnT/wDrr/7JXktQ&#10;B9QUUUVYBRRRQAU1v9S/+7Tqa3+pf/dpASp91a4H4n/Eyf4e3fhqxsdDl17UdevGsra3S5jtwrLE&#10;8rMzP/sI1d8n3Vrz34p/B/Sfixf+FjrQjnsNHvZbp7GWMMtzut5Ytv8As/fDf8BoAy9E/aI8G6l4&#10;f0rUL6+/sS4vvNJtbs7ntzHKYX3sm5VTzV27/u1Lpvxy0u91y+s7hYNOtbG51G2uLie5w/8Aoflb&#10;3RdvzL+9riZf2TbVYdHiXWbeZbPTF0WT7Xp3mrLapMzRfJ5qr5u12V3bfu/u1p3f7NjSXmpXVn4n&#10;udNuLqXVJY3t4NrRfbHt2/vfweR/4/8Aw0e6SbmrftGeENNm0ILeNPbajeXFk1ykbhraWKHzdrxb&#10;N+5lK/w/xUuo/HfRrPUbD7CYNXsL99NS1uLW5+Zvtlw8Cvs2/dUr/wChVyuk/sx3vhzULPVtN8Uw&#10;2eq22rS6ojDTPMg3yWi2pTY0u7bxu+/VjTv2X7XTW0108QTO1q2nO++1X969rey3TN975d7zN/u0&#10;/dF7xt6H+0n4XvrxrG8lawuY9MfV5riINLaJAsrRZ83b6p/dr0jS/EWnaxqGoWdldpcT6dIkVykf&#10;/LNmQOqn/gLK3415Dof7Pq+CrfzI72TXbZdAutGudN+zIj3qSXEs67Wd9qN+9ZPmrqP2ffAWq/D/&#10;AOG9paeIJftPiW6drrUZt+/dIfkRd3+zEkSf8Bpe6Wen0UUVIBRRRQAUUUUAFFFFABRRRQAUUUUA&#10;FFFFABRRRQAUUUUAFZOrf6yL/drWrJ1b/WRf7tAFB/uV0Cfcrn3+5XQJ9yrASiiigAooooAbtT+6&#10;tG1P7q06igBu1P7q0bU/urTqKAG7U/urRtT+6tOooAbtT+6tG1P7q06igBu1P7q0bU/urTqKAG7U&#10;/urRtT+6tOooAbtT+6tG1P7q06igBu1P7q0bU/urTqKAG7U/urRtT+6tOooAbtT+6tG1P7q06igB&#10;u1P7q0bU/urTqKAG7U/urRtT+6tOooAbtT+6tG1P7q06igBu1P7q0bU/urTqKAG7U/urRtT+6tOo&#10;oAbtT+6tG1P7q06igBu1P7q0bU/urTqKAG7U/urRtT+6tOooAbtT+6tG1P7q06igBu1P7q0bU/ur&#10;TqKAG7U/urRtT+6tOooAbtT+6tG1P7q06igBu1P7q0bU/urTqKAG7U/urRtT+6tOooAbtT+6tG1P&#10;7q06igBu1P7q0bU/urTqKAG7U/urRtT+6tOooAbtT+6tG1P7q06igBu1P7q0bU/urTqKAG7U/urR&#10;tT+6tOooAbtT+6tG1P7q06igBu1P7q0bU/urTqKAG7U/urRtT+6tOooAbtT+6tG1P7q06igBu1P7&#10;q0bU/urTqKAG7U/urRtT+6tOooAbtT+6tG1P7q06igBu1P7q0bU/urTqKAG7U/urRtT+6tOooAbt&#10;T+6tG1P7q06igBu1P7q0bU/urTqKAG7U/urRtT+6tOooAbtT+6tG1P7q06igBu1P7q0bU/urTqKA&#10;G7U/urRtT+6tOooAbtT+6tG1P7q06igBu1P7q0bU/urTqKAG7U/urRtT+6tOooAbtT+6tG1P7q06&#10;igBu1P7q0bU/urTqKAG7U/urRtT+6tOooAbtT+6tG1P7q06igBu1P7q0bU/urTqKAG7U/urRtT+6&#10;tOooAKKKKACiiigAooooA85+Mn/IJ0//AK6/+yV5LXrXxk/5BOn/APXX/wBkryWoA+oKKKKsAooo&#10;oAKa3+pf/dp1Nb/Uv/u0gJU+6tPpifdWn1IBRRRQAUUUUAFFFFABRRRQAUUUUAFFFFABRRRQAUUU&#10;UAFFFFABRRRQAUUUUAFFFFABWTq3+si/3a1qydW/1kX+7QBQf7ldAn3K59/uV0CfcqwE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OfjJ/yCdP/wCuv/sleS1618ZP+QTp/wD11/8AZK8lqAPqCiiirAKKKKACmt/qX/3adTW/1L/7&#10;tICVPurTjTU+6tJMvmRuv95akDi9d+KWieHvEWj6LeXSwahq7OljE3/LXam5q661uEvIVkWvBPiN&#10;8DdW8aeKp9bi1yfTLqCCCLTEiiR0R4pfN3PuXd8z7fubflSvc9HtXt7NFk5dvmasYylzHl4epXlU&#10;lGqaVFFFbHqBRRRQAUUUUAFFFFABRRRQAUUUUAFFFFAFS+vPsFrLP5ckwjXdsiXc7VV8Pa1H4g0e&#10;21CGOSGKdd2yX7y1q1ieF9JOg6Fb2LyLM0W75l/32b+tAGXN8R9Lt53iZbjerbG+Sm/8LO0v/nnc&#10;f98VlXXwyubi6mk+3Rp5rs33Ki/4VXc/8/0f/fNdfLQMveNr/hZ2l/8APO4/74o/4Wdpf/PO4/74&#10;rF/4VXc/8/0f/fNH/Cq7n/n+j/75p8tAPfNj/hZel/8APO5/75X/ABrW0LxZZ+IJZY7ZZN0S7m3L&#10;iuQ/4VTc/wDP9H/3xW/4R8HyeG5riSWdZjKu35VxWco0uX3So8x1tZOrf6yL/drWrJ1b/WRf7tc5&#10;ZQf7ldAn3K59/uV0CfcqwEooooAKKKKACiiigAooooAKKKKACiiigAooooAKKKKACiiigAooooAK&#10;KKKACiiigAooooAKKKKACiiigAooooAKKKKACiiigAooooAKKKKACiiigAooooAKKKKACiiigAoo&#10;ooAKKKKACiiigDitYtZIPiV4dmS4uQlxBdK8Pmv5Xyqm35fu1na54vv7PxNPbwXcCNHd2trFppjz&#10;LcxS7N8v975dzf8AfD16N5a7t22meTE0nmbV3r/Ftp8wHDfDHS5J/A8oubqeS4vLm6aW4X5Zf9a6&#10;/e/4DTNEvrvR/hbNcwTJ9rt0nMU2oSsy/LK+3ezV3qIqLtWjy12bdq7f7lO4HkFt4i1bXdRt5LPV&#10;pIZbWxv/ADWe3R0Zke3/ALr7W+999P8Aaq5D441e8urdory3hu5bq3gTR/K+dopYkdpf73y73b+7&#10;8lepJDGi7VjVP91aBbxeZv8AKXevy7ttHMRynkuh/ETxDqOqafZyWqwNezraL+4/1UsH/H3u/wBn&#10;76r/ALldF4J1zWL6+09dSuI7iK+083gVYNnksrIu3/x6u52p/dWjaq/dX7tHMHKOoooqSwooooAK&#10;KKKACiiigAooooAKKKKACiiigAooooAKKKKACiiigAooooAKKKKACiiigAooooAKKKKACiiigAoo&#10;ooAKKKKACiiigAooooAKKKKACiiigAooooAKKKKACiiigAooooAKKKKACiiigDzn4yf8gnT/APrr&#10;/wCyV5LXrXxk/wCQTp//AF1/9kryWoA+oKKKKsAooooAKa3+pf8A3aKKQEqfdWn0UVICUtFFABRR&#10;RQAUUUUAFFFFABRRRQAUUUUAFFFFABRRRQAUUUUAFFFFABRRRQAUUUUAFZOrf6yL/doooAoP9yug&#10;T7lFFWAl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5z8ZP+QTp//XX/ANkryWiioA//2VBLAwQKAAAAAAAAACEAdgY1TNfFAADX&#10;xQAAFAAAAGRycy9tZWRpYS9pbWFnZTIuanBn/9j/4AAQSkZJRgABAQEAYABgAAD/2wBDAAMCAgMC&#10;AgMDAwMEAwMEBQgFBQQEBQoHBwYIDAoMDAsKCwsNDhIQDQ4RDgsLEBYQERMUFRUVDA8XGBYUGBIU&#10;FRT/2wBDAQMEBAUEBQkFBQkUDQsNFBQUFBQUFBQUFBQUFBQUFBQUFBQUFBQUFBQUFBQUFBQUFBQU&#10;FBQUFBQUFBQUFBQUFBT/wAARCAI9BN8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KACivHvjf+054S+BGpaLpGrwapq/iDWN7WOjaHZP&#10;dXcyr95ti9q53xr+2l4C8Dp4bguLXxBf65r1iupWvh3T9Jkl1CO3/vyxfwd/++TQB9B0V84Xn7eX&#10;wis/BHhzxY+s3f8AY+t3z6ajpaPvtrhRudZk+8lWvh3+218PPibpvjC60lNbS78Lwfar7S7jTXS9&#10;aD+/FF956APoWivnjwh+3B4A8W6j4j0yS08QeHtY0TTJtYn0zXNMe1uJbWL77xK336peEv29vhZ4&#10;y07U77SrnVJrSwtoJmb+zpd0s0r7UtYl/wCWsv8AsrQB9KUV4tov7TWgXWoXmn65ofiLwbqsGnz6&#10;pHZa9YGJ7q3iTdK0TIWRmVf4N26uou/jR4asvD/gnWpZLj7F4vntbfSv3HzO9wm+LcP4floA78dK&#10;53VvE1xpd00X9haldW6/8vVqsTr/AN879/8A47XzR8G/2sdO8N/Dy9uPGDeJNVWy13UbTUdeXTZZ&#10;7SwT7dKsSSy/3UTb9zdtWvV/F37SnhTwnf31rHa6x4gXS4Y7vVLvQdOe7h06B13q8rL/ALHzbU3N&#10;t5xVRJlGUvhOij+IXm/bZUWOSwi4+0Rbi9rx/wAt4G2Ov/Aa3/D/AIh/tbdb3CpBeKu/bG25JU/h&#10;kjb+Jay9Q0jTvGmm2HiHRLmNbySBJ7HUofuyxOu5Vb+9E2R8tc/4MkSfXLNTG1ioaV4rVW/49Z1+&#10;W4g/3W3pKtdHLTlHmicHNUp1OWR6vRTKfXKeiFFFFABRXg3xu+ImveG/H+jaNpWqanYxXWj3l0sW&#10;k6T/AGhLLdK8SxI67G2p8/8Asf71St8cNd0Sx1b+3PDcYl8P6Ja6lrDx3W1/Plib90ibP76fe3fL&#10;VcoHueBRgV4PdfGzUpPEGkaLqmnNo+sR69Z2d1Dp94s9vLFPbyyp87Rf7HzL8v3fv1naH+1cup6N&#10;q+snwtfrplvp76hZzESp5+2VYkiZpYkRWbejfKzfxUcsgPoqivFNc+J3jjTbjwxbN4e0mzvb3X00&#10;y6j/ALT+0RtC1u8u5GVNyN8v8afw/wC1Wl4J+Mdz4o+IGq+Gb7SE0h7V5/s6zzuLidI32bwjRKrK&#10;w+b5Hbb/ABUcoHrNFFFSAUV578b/ABVqfgv4d32q6VMsN5FPaqrMu75WuER//HWNcx/wvK+j8aeI&#10;NCn0FkksILiWzheZ0nv/AClVh5W6Ly3Vs/wOzL/EBVcoHtGBRgV4d4a/aGfWrXSWn0mCC8vddg0a&#10;W3S5l32vmwvLudJYkdW+Xbs21na7+1E2nw6d9h8NTale3a39w1vC0sp8q1uHg+Xyon+div8AHsT/&#10;AGqOWQH0HRXj9t8briT4kWHh2fQ2060v0jMF1fyvC8zPF5vyZi2Nt+7t37/9mvX6jlAWiisLxjqE&#10;+j+E9cvrdgtzbWM80bejKjMtMDb20ba+V/Av7QfiO307VNUvpL7xDp9jodle3i6lZrp8sV1PKiok&#10;Wxfni2Mzbtn8H3q7jxV8bL2Hxlp+mWiJaWtl4pXSL5/9b58X9mvdf8A+bb/3zVcshcx7lSba+evD&#10;v7Tl/wCJvDeq6vaeCdQm8rT11K0iiW4/fRPIq7WZ4V+dd2/915vy/dr1D4ZePB8RPDKaoUtoZVnk&#10;t5YreV3VWU/7SI6tz911VqXK4jO2ooopAFFeQ/EbxVqv/CxNN8M2niGPwhp39lXGqXOpNHEzvsdE&#10;2r5vyqq7t7Gue8F/tBXk+hWI1Ozgvbv+zNYvXvraTyorj7BceVuVf+mv3qrlA9+wKMCvDbz9oryP&#10;E3hrTV0mOa11R7KG4liuXeW2kuV3KHCxbVC/L991Zs/drkF+O3iiHwbqepRyLeaxa+HL/VVS42pa&#10;bor94k+RE3btif3/AP4qlyyA+oqK8dvvjZe6RqthoV9osZ1+/i097W3huvkn892WXa+z/llsZqyv&#10;jh8QNb8N+NtA0fTNU1LTobzTby6CaVpP2+WWeJofKVl2PtX5z/dp8oHu9FeBW3x68R6PY6ouv+Fo&#10;47jQNCstQ1h4bzY32ieJz5SJs/vrt+98tU/G3xa8X3mi3OjWmnQ6F4lt9a0vT7qW3vvOT7PeN8rR&#10;SNF9/wDh+ZPl+9RysD6H20ba+eofjPqeleKvLuJ7ibTLPUNZhvI5QkrstrbpKuzai/7dSaN+0lqu&#10;seF9V1JfBl889rFa3EColwI3jnfaOWt0d2T7zeUj/wCzRyyFzH0HRXIfDfxevjnwjZazGsKmcsrJ&#10;bzmVFZW2feZUb+H+Jd3NdfUjCiivHfH3irWLz4iyeHbXxNF4PsLHSE1J76SKJ2nlkmeJV/e/LtTZ&#10;83++KAPYcCjaK+f9D/aMu4/BE2palpcdze2fhmXXJJYpfKS6aKVovl/uq2zd/wACrVvvj81l8QLL&#10;w0mmxzW91Mtp9simdnina38/5/3Xlrx/Dv3f7FPlkB7XtFGBXynpvx88Wt4DutVgMV/rVv4bsNSb&#10;7WypabpbqWJ22Im7d8n96vUrj4zXel+NIPCt5oaprtzd2ccEMVxuWWCWJnluN2z7sXlTL/wFP71H&#10;LID1uivGfiL4t1+Tx9L4e0zWZtDsrHQ/7Xlls7Rbq6um81k2IrfwoE+bHzfOtc5f/tMnQfC/hnUv&#10;s0GvPdWcV1fSw+bby7Xl8rekXlPsXdvb96yL8v36fKB9EYFGBXgWqfH3W/Cy+NZ9U0m3uIrDxFFo&#10;2lJaPK7S+bEjJ5u2J2/i3fIrf3abq37SGo6f4b0XVZPCs9lHdPdLdzag1xb29v5Dov3vs+5VcNuV&#10;5URf71LlkB9AUVWtZluraOZdpSRVZdrbqs0gCkor521v493Fj+0Jb6FHqdqnhqC7j0a7tGi/etdS&#10;xO4m3f3VbyYv+B1UY8wH0TgUbRXz6/x612/8R6Rc22kQ2fhqa61eJX+1K0159jglPzLt/dfPF/tU&#10;yx/aW1248p7nwdDDZ+Rpd7LMmp7nS1v38qJ9vlfM6P8AeWlyyA+hdoo2ivAU+OWs2bx2GnaKNb1K&#10;6u9bC/br1YUiWxuNpTcsXdW+Wlj+Pl5Jaa5rWn6TfaiiWej3Edizb1gW6R2ZtsUTy/J/H9//AGaO&#10;WQHvu0UbRXhGm/HDW9Z8Q+G5bGx0y40O+0TUNSujFeMzrLbSou1G2f7f3W/vfw7ara3+0lqui/Dv&#10;SPE9z4btUl1KzbUo9OW+kll+yoiPu/dQv8x3f7ifxPT5ZAfQG0UYFfPPij41eIrdfGs4to7bRdNs&#10;9LurOa0nRLv/AEp0+9uRk/vf5b5d+3+PNzceIvJOgrHokup3mkW1/wDa/wB611bRO7botnyqxidf&#10;vUcsgPaKK8j+FHxqvviFqtlaX+gx6Omo6JBrli8V59o3RO23a3yLtavXKkAoory79obxV4i8I/Dp&#10;77wpJFFrsmoWdpB5yb1bzZlTb/49QB6hgUYFfMn/AA01d6r480u/skK+CLXRbu41JVi/fSXkdv8A&#10;aHiX/rku1f8Aeeulm/aE1fTdPuBqHhaFNW2adPa2cGpeZFJFeTeUu6XZ8rK/+zT5ZAe70V4dD+0F&#10;ff8ACxE8LS+Gbh/s9zb6ff3Fok8qQXEsSv8AK/leV5S71+Z3Vv8AYr3Cp5QFooopgFFcZ8VvG7/D&#10;n4d674iWH7RLY22+KJf4pWIVAf8AZ3MteXeKLH4m/Dvwbd+Np/Hf9uX+mwfb7/QpbGGLT5Il+eWK&#10;JlTzVbb91ndqqwH0JRWfo+qRazpNlqMGfs93Ck8e7+66hhWhUgFFFFABRRRQAUUUUAFFFFABRRRQ&#10;AUUUUAFFFFABRRRQAUUUUAFFFFABRRRQAUUUUAFFFFABRRRQAUUUUAFFFFABRRRQAUUUUAFFFFAB&#10;RRRQAUUUUAFFFFABRRRQAUUUUAFFFFABRRRQAUUUUAFFFFABRRRQAUhx3r4F+LX7XHjDWvjfqvgn&#10;wpry+EtP0y6azjuItPS7lupom/fO+77kS7X/AOArXuP7HP7QmofHnwjqo1tYTr2iXC289xartiuV&#10;cHbKF7fcatZUpRjzE8yPoqiikrIoha4jjbazqtJ9qg/56r+dY9w6pJKzPsRW+Z3rl/AfjmDx5pdx&#10;eQQNbeVP5Xku2/5fvxP/AMDR0auj2Zze2PRw2aWqmm/8eqVbrnOkyNa3bF2/f2tt3VzHh2z1mzN1&#10;/a2pQXolffG0UW3Z/s1D8YbiW102waCVoX83+F9teUf2xff8/k//AH9agD6booooA+NP28fh3q3j&#10;650OXQfhl4j8Q+IrC2lfSvFnhrVorWXTbjd8iMv3mT+KvOPDfwp+PHwR+Lnhb4ual4Wl+Ket6l4W&#10;XRdasra+iW7tbhduz53+/wDcXc6/7dfolRQB+Xcf7GPxP03SvAWpX3h5bnVdR+Iv/CT6xpNjOjw6&#10;Xau6/ebftb+L7ld/8afgl8aJv2hvjj4s+Hen3GmPrXhm0tNM1aKdYnndfsnmxRNv+SXbFL89foLR&#10;QB+WPhD9l74lD4h/8JDB8Ndb0GyuPBF/pt0+ra0moXd1ftbypvfc/wAu93Xate9/CP4E+NfB/wCy&#10;r8JbeLw7GnjXwXrDazP4eupEi+2fPcI8TS/dV/KuN6v/AHkSvtOigD4t+JfjPW/jN8XvAfhPXvBm&#10;p/DqGay1ltOutaaFnvrx7KW3+zr5Tsqpsld/n+/sSjTND+Jfizw38EfC918ONS0QeBtV03+2NQu7&#10;qDyZEt4vK32+190q/wAdfYF1pFnfzWs1xaQ3E9rL50Ek0as0T7du5SfuttrSoA+KtC0X4keH/gT4&#10;q+GP/CsdQudW8SXOrxWep/aIPsMUV5cS/vbht+5NiNu27G3fLWfov7PusfB3VvEGmapovjzxhomp&#10;x2r2174P1+W1RttrFbyxXFutxF/c+/8AN8tfctFAHM+BPD9j4T8D6FpGn2Umm6fY2cUENnPJueBF&#10;XhGb/ZH8qr6LpdxY+M9flEP/ABL7xYLiN/8Aprs2P/46iV11JVRlykyjzC0UUVJQUUUUAZM3h/T5&#10;tet9Za2RtVt4HtY7j+JYndWZP/HFqvN4R0a6n1iafT4ZZNWgS0vjKu77REu9VVvb53/76reooA8z&#10;/wCFHeHbe68PtpcQ0a10nVBq7W9uu77VOsTxJvdvm+VWrU0/4Q+ENNbVPK8PWca6nE0F2pXcksTt&#10;udNh+VVZv4V4ruKKOYDhrb4P+DrPRk0uHQbdLKO8S/VNzbvtC/dl3Z3bv4etWdE+G/hjQNfu9b0/&#10;SIbXVLnd5lwo/vHc+3Pyru/i212FFABRRRQBkeINB07xRpb6dqdrHeWcjo7wydGZHDr/AOPLWF/w&#10;qrwn/bl7rDaHaPf3qsk8ske7dv8AlfK/d+f+L+9XaUUAcCPgj4Jj0W40j/hHbV9PnnW6kRyzM0q/&#10;cYtnd8vb5qS8+C/gi80yx0+bw5aGzsXka2hTcgi8197qNp+4zfw/drv6KAOQ/wCFX+F18SQa/wD2&#10;NbnV4NpjuNv3WVdisF+7u2fLurr6KKACqd/YwapZz2lyiy288bRSI38StxirlFAHI3Xwx8L3lu0E&#10;+h2s0T6cNIdXXh7VfuxN/s1Do/wl8H6D9n/s/QLa2Fvef2hHs3fLceV5Xm9fvbPlrtKKOYDg7T4L&#10;+DLOy1K0g8P2sdrqK7LmEFtrLu3BVGflXf8AN8u3nFb3hfwlpPg3S/7P0eyjsbXe0rogxudvvOzf&#10;xNW9RQAUUUUAcp41+HHhn4g2qW/iPR7fVYow3l+cPmTd97Yy/MKyZvgj4KudF0fRrnQbe90/SEaO&#10;yiuNzeUjfeTd/d/2favQaKAOFX4P+Dm1i31Q6DbG+tzAYpcN8rRDZE3X7yqoXdVqH4X+E47eSFND&#10;s2iltJrBo2XcrW8r+Y8X+6z/ADV2FFAHnsfwi0uPxx4e8QiVvL8PWMtlpliI/lg8wbXfd95vk+Wu&#10;rk8PadLrlrq72qNqVrA8EVwfvrG5Uuv/AI6ta9FAHPXHgvQ7y61iabTbeWTWIEttR8xN32mJA6qr&#10;e3ztWXpPwn8K6Fpq2VholvbwrdxX/wAu7c88WPKdm+8xXavX0rtaKAOWh+HvhuPUvtq6VAt209xc&#10;l8feknTZK/8AwJVrKtfgz4M0/R77TLfw/bJZ3jK86Yb+H7m1s7l2fw7fu131FAGL4d8N6Z4T0mLT&#10;dItI7CyiLbIYuOWO5v8AgVbVFFABXHeN/hZ4W+JMMC+JdFt9V8lWWJphhlVvvLuX+GuxooA8/vvg&#10;f4I1bTtLsdQ0C31CDTLP7BbG43MyQY+5u/iq1/wqXwj/AMJENcGg2v8AaiyLL9oIb76ps37c7d2z&#10;5d1dtRRzAcVH8JfCEOn3FimhW32O4sU02WH5tjW6OzLF9NztVWx+FunWvxCs/FJnM8un6Z/ZWnWz&#10;Rri1i+Xcd/3nY7P4vVq7+ijmA5Dxl8M/DPxA+zNr+kW+pyWu4QySZV1DfeQMp3bf9mqur/BzwZrs&#10;lm194dsZvstqtlCix7FWJT8ibV42p/D/AHa7migDjr74X+FtUk1d7rRbeZtW8p7773754vuOf9tf&#10;7/3qpXnwV8F6lpem6ZdeH7Waysd/kxENj5vv7+fm3/xbvvV31FAEMMKwxrHEqxxqu1VX+GpqKKAC&#10;uYn+Hvh2bSb3TX0uA2V7ef2hcRf89bjcr+af9rci/lXT0UAcNH8HfBsOuXGrp4ftFv7h5WlmVTkt&#10;KpSX/vtWbdVr/hWHhfyfK/seDymgtbUr83+qtX326/8AAGrr6KAOVh+HHhy3ukuYtJhE6tdMrnd/&#10;y8tuuP8Avuqcnwl8JtpkunnQ7ZbWWK3iZFDL8tv/AKgbs/LsrtqKAOLh+FPhO1h0qGLRLaGPS0lj&#10;tNvy+Wsv+t/3t/8AFuqLVfg/4O17T9OsL3QbW4s9Nt/sttEQ2IoeP3X+78q/L7V3NFAHGX3wt8Ka&#10;lNNJc6LbTPLaRWMmd3zwROHiRuf4WWlX4XeFF8TXGvrodrHq0+4yXQXqWXYzcHbuZerfe5rsqKAO&#10;d0bwJoPh+eym07TIbSWzsU023ZB/q7ZPuxD/AGa6KiigArJ1rw/p3iS2ig1G1jvIY547hFfnbJE4&#10;dG/4CwrWooA5W1+G/hi1mjkh0S0jdZLib5Iht3z/AOub/gVZ+m/B7wdodjLZ2Ph61treW4iuGRSw&#10;+aJ98X4I33V+7XdUUAchcfDfw3feKY/EM2k276zHtdbrnO9eFfb90sv97qK6+iigAooooAyPFHhu&#10;w8XeH9Q0bU4Rc6ffQtBPD/eRuDXifib9nfxl4n8K3fha8+Kt9L4aaHyord9Mi+0uv8CXE+/96v8A&#10;e+Rd1fQdJinGQHOeCf7cXwrp0fiKOzh1mOMJcrp5Pkbl/iT0H+zXSUUUgCiiigAooooAKKKKACii&#10;igAooooAKKKKACiiigAooooAKKKKACiiigAooooAKKKKACiiigAooooAKKKKACiiigAooooAKKKK&#10;ACiiigAooooAKKKKACiiigAooooAKKKKACiiigAooooAKKKKACiiigAooooA+Lvjp+wbceNfiRqH&#10;i3wjrllpsuptK95Y6jE5TzZUKM6uv+992va/2Z/2d9P/AGd/BMukw3f9qareS/aL2+2bFkf+FVXs&#10;qjpXsuaM1ftJcvKKwtJS0VAzlNe0mLWLK90+53fZ7pWil2Ntfa1UdH8K6VoN5cT6baR2H2iJYpYb&#10;ddiNt37Pk/vfPXbbV9KNq/3RWvtDn9iV9N/49Uq3RRWR0Hmvxm/5BVh/11P/AKDXkdeufGb/AJBV&#10;h/11P/oNeR0AfUG1/wC+/wD47Rtf++//AI7U1FAEGH/56P8A+O0Yf/no/wD47U9FAEGH/wCej/8A&#10;jtGH/wCej/8AjtT0UAQYf/no/wD47Rh/+ej/APjtT0UAQYf/AJ6P/wCO0Yf/AJ6P/wCO1PRQBBh/&#10;+ej/APjtGH/56P8A+O1PRQBBh/8Ano//AI7Rh/8Ano//AI7U9FAEGH/56P8A+O0Yf/no/wD47R9s&#10;g/57R/8AfQo+2Qf89o/++hQAYf8A56P/AOO0Yf8A56P/AOO0fbIP+e0f/fQo+2Qf89o/++hQAYf/&#10;AJ6P/wCO0Yf/AJ6P/wCO0fbIP+e0f/fQo+2Qf89o/wDvoUAGH/56P/47Rh/+ej/+O0fbIP8AntH/&#10;AN9Cj7ZB/wA9o/8AvoUAGH/56P8A+O0Yf/no/wD47R9sg/57R/8AfQo+2Qf89o/++hQAYf8A56P/&#10;AOO0Yf8A56P/AOO0fbIP+e0f/fQo+2Qf89o/++hQAYf/AJ6P/wCO0Yf/AJ6P/wCO05JllHysr/7r&#10;VLQBBh/+ej/+O0Yf/no//jtT0UAQYf8A56P/AOO0Yf8A56P/AOO1PRQBBh/+ej/+O0Yf/no//jtT&#10;0UAQYf8A56P/AOO0Yf8A56P/AOO1PRQBBh/+ej/+O0Yf/no//jtT0UAQYf8A56P/AOO0Yf8A56P/&#10;AOO1PRQBBh/+ej/+O0Yf/no//jtT0UAQYf8A56P/AOO0Yf8A56P/AOO1PRQBBh/+ej/+O0Yf/no/&#10;/jtT0UAQYf8A56P/AOO0Yf8A56P/AOO1PRQBBh/+ej/+O0Yf/no//jtT0UAQYf8A56P/AOO0Yf8A&#10;56P/AOO1PRQBBh/+ej/+O0Yf/no//jtT0UAQYf8A56P/AOO0Yf8A56P/AOO1PRQBBh/+ej/+O0Yf&#10;/no//jtT0UAQYf8A56P/AOO0Yf8A56P/AOO1PRQBBh/+ej/+O0Yf/no//jtT0UAQYf8A56P/AOO0&#10;Yf8A56P/AOO1PRQBBh/+ej/+O0Yf/no//jtT0UAQYf8A56P/AOO0Yf8A56P/AOO1PRQBBh/+ej/+&#10;O0Yf/no//jtT0UAQYf8A56P/AOO0Yf8A56P/AOO1PRQBBh/+ej/+O0Yf/no//jtT0UAQYf8A56P/&#10;AOO0Yf8A56P/AOO1PRQBBh/+ej/+O0Yf/no//jtT0UAQYf8A56P/AOO0Yf8A56P/AOO1PRQBBh/+&#10;ej/+O0Yf/no//jtT0UAQYf8A56P/AOO0Yf8A56P/AOO1PRQBBh/+ej/+O0Yf/no//jtT0UAQYf8A&#10;56P/AOO0Yf8A56P/AOO1PRQBBh/+ej/+O0Yf/no//jtT0UAQYf8A56P/AOO0Yf8A56P/AOO1PRQB&#10;Bh/+ej/+O0Yf/no//jtT0UAQYf8A56P/AOO0Yf8A56P/AOO1PRQBBh/+ej/+O0Yf/no//jtT0UAQ&#10;Yf8A56P/AOO0Yf8A56P/AOO1PRQBBh/+ej/+O0Yf/no//jtT0UAQYf8A56P/AOO0Yf8A56P/AOO1&#10;PRQBBh/+ej/+O0Yf/no//jtT0UAQYf8A56P/AOO0Yf8A56P/AOO1PRQBBh/+ej/+O0Yf/no//jtT&#10;0UAQYf8A56P/AOO0Yf8A56P/AOO1PRQBBh/+ej/+O0Yf/no//jtT0UAQYf8A56P/AOO0Yf8A56P/&#10;AOO1PRQBBh/+ej/+O0Yf/no//jtT0UAQYf8A56P/AOO0Yf8A56P/AOO1PRQBBh/+ej/+O0Yf/no/&#10;/jtT0UAQYf8A56P/AOO0Yf8A56P/AOO1PRQBBh/+ej/+O0Yf/no//jtT0UAQYf8A56P/AOO0Yf8A&#10;56P/AOO1PRQBBh/+ej/+O0Yf/no//jtT0UAQYf8A56P/AOO0Yf8A56P/AOO1PRQBBh/+ej/+O0Yf&#10;/no//jtT0UAQYf8A56P/AOO0Yf8A56P/AOO1PRQBBh/+ej/+O0Yf/no//jtT0UAQYf8A56P/AOO0&#10;Yf8A56P/AOO1PRQBBh/+ej/+O0Yf/no//jtT0UAQYf8A56P/AOO0Yf8A56P/AOO1PRQBBh/+ej/+&#10;O0Yf/no//jtT0UAQbX/56P8AktG1/wDno/5LU9FAEGH/AOej/wDjtGH/AOej/wDjtT0UAQYf/no/&#10;/jtGH/56P/47U9FAEO1/77/+O0bX/vv/AOO1NRQB5n8Zd39k6f8AMzfv/wD2SvJa9c+M3/IKsP8A&#10;rqf/AEGvI6APqaiiigBKqWuoW940qwTRytC/ly7G3bW/umuO+Lmo67ongu91Pw9c29ncWKm4na4j&#10;3ZgXlwv8O/b93dXlmkqPDvirR7fwL4ojvNU1+4eXWBeeVOrtF+9lZ1U7ll2vt2r/AHf9iuinQ9pH&#10;m5iZS5T6Qopn8NeZ6t8QNS0nXdZt/Mt5o7eKT7HBCqvvZIt+H2tvVv8AgG2ueMeYo9PoryuLxnrd&#10;xqUGlWeo2N15t3BF/aUMO5FVoJnddu/7y+Uv/fdU9S+J2r2EOn5e3kuBs+1Q+WiI26d4tw3S7/4f&#10;uqr1XKyeY9f4o4ry9vGOseZb+fqFnp0F1eXkS3Ett8kaQO4VPv8A3m/9kaqln8VrkaNBLcT2SXs9&#10;jptxCm3b5zTy7Zdq7qOWQcx65RXjWm+PdW0m1uHju4dbfzNUb7Cq/vYPIeV13tv+79xP+BpXVfDv&#10;xRqXiM3y3/lOkSxPHLC0WPmXO393K9HKHMdytZWsuXkjizlNu9k/vVMu6XVdv8McXzfVj/8AY1X1&#10;b/j8i/65/wBaI/EORT2p/dWoftVt9q+y+bD9r27/ACd/z7f7+2rFeZJZ6R/w0BLL5/8AxM/7H3+V&#10;5v8AFv2f+gbK6omZ6XtT+6tG1P7q06uf8XalqFncaPZ6fLHbS3900TTTRebtXynf/wBkoA3tqf3V&#10;o2p/dWvMbbx5rUOmxSXk9t5t5Z29xF5Nt/qmaXZs+Z9v/fb1n2/j7VdQjsbyJbdL2VZbXzXXen/I&#10;Qit9+xX2/deq5Rcx69tT+6tG1P7q1jeF7+8uYtQgvpY5rizumt/Ohi2bl2I/3f8AgdbE3+reol7o&#10;S+EP3f8As0u1P7q151rnifxC3iD+wdK0R4ZWdZv7Vu132iwfxt8v/LXf8uz/AIFXoVn/AKuuSnW5&#10;pcp52HxXtZco/an91aNqf3Vplz56W7tAqvL/AAI/8VV7C8nvGdmtmtrdf+e332au09Inkj2/vF+W&#10;VfmVlrpYW8yNG/vLXOzf6pv92trc0Onbl++sdYTKiWhQa8FufEHjVfjBaWcF3Bc+H5YGuLpPsu3y&#10;Ivup+93/ADStL/Dt27a91s5GmtY2b7zLUyp8g4yuT0UUVmU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mvxm/5B&#10;Vh/11P8A6DXkdeufGb/kFWH/AF1P/oNeR0AfU1FFFAGfq+k2mu6ddadfwJdWVzG0U0Uq/K6txtrH&#10;t/h74b0/UNOvrbRbC2utPVorWaGBUaJGXaVU10+6lp8ziAzy6r/YIPtDTiGPzmXa0u35qt0UgKkN&#10;jBboqRQxxIrblVF20smnWzsjtBG7p91mUfLVqigCrNYQXUXlyQxvFu3bWWqlj4fsdNsrW2igXyrW&#10;Lyot67mVa1aKAKqWNtBM8scMaSv95lUbmpbazhtFKwRRwqzbtqLtqzRQBF5aozMq/M33qy9W/wCP&#10;yH/catmoLm3juV2yLuWqi9QMOsr/AIRjSv7e/tr7DH/au3yvtH8e2un/ALHh/wCmv/fynf2RD6y/&#10;991p7QjlMumOivs3Kvy/drX/ALIh9Zf++6P7Ih9Zf++6PaBymM9nA8XlNBG6MuzY60JZwIu1YI0R&#10;fu/LWz/ZEPrL/wB90f2RD6y/990e0DlMtEVPur9771Fan9kQ+sv/AH2aT+yIfWT/AL7NHNEOUx/s&#10;sX+1TkRUXata39kw+sn/AH2aX+yIfWX/AL7qI8sTGNCMPhMuitT+yIfWX/vuj+yIfWX/AL7q+c25&#10;TIm/1Tf7tdBCv+jqrf3aqw6ZBDIH2s7L93e26tColLmCJh/8Ippf9qPqX2KL7a0fktPt+fZu3bP9&#10;3NblFFQW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5r8Zv+QVYf9dT/wCg15HXrnxm/wCQVYf9dT/6DXkd&#10;AH1NRRRQAUV4/wCIPiJ4y1jx5rPhzwTpmlS/2Dawy311rUkqrJLLuZIYtn+yn3m/vUeFf2itA1jw&#10;vHqepxzaRcRaPLrFzA671RYHaK4RW/jZGT/x5arlYHr+KMV5ZJ+0D4Ti1KG0cagqM9rDPdG0f7Pa&#10;STqjxRSv/C3zr/u7hS237Q3ha8+0OIdVWyg1NdIkv3sXW3W583ytm/8A36XLID1LFGK8rv8A4z6S&#10;3ijTbKDUVt7X+0bzT7yS4t38tmgt/NfY+7au3+8f7jVBb/tLeD3025vpP7RtLeK1XUEa4s2T7Rat&#10;KsQni/vJudf++qfJID1yivNbX47+EbzWb3S7e6nmvrTWV0OSGOE/8fLIWG3/AGflf5v9hq9KqQCi&#10;iigAorzPR/jBb3mn6Utxp93c6peRS3BtdNhMvlRLM0W79K2o/iRptxrF/p8dpfypZO0U92ttut1d&#10;U3su/wD3arlYHZUVxM3xW8P2+n2t888yQXOmf2tF+6O5oNyL/wB9bpU+X3qp/wALc0iO1maWz1KK&#10;9W5itRp0sA89nlTem1d23btV/wCL+BvxnlA9BorO0jVF1rT4bxYLm2SRc+TdxNFKv+8taNABRRXE&#10;fFDxhceDdDtruAW8Ymu1gnu7xWa3tImDHzZNv8Pyhf8AgYoA7eivObH4jGx0W0m1Iw6xc3k7w2Te&#10;Hm89LuJV3eavzfL/ALXzdqlm+MGjta2s9pbalqPnW7XbRWNm7yQRK5RmlX+H51Zdv3vkajlA9Bor&#10;ko/iLpEsN1Mkk2y31OLSnPln/Xy+Vs/4D+9SsW1+Klrrh02fTYbtLe4vJ7dftFoy/avKimZ1i+b+&#10;9F96q5WB6PRXnfgv4wWHiTw7ompXtncaNJqeny36w3C/KiRbd/zf8DFXfEnxGtdJ8F6X4ljKw6fe&#10;T2WZL7915UU8qJvf+78r1IHb0V5Y/wAcNDHii9s7XUbDUNJs9L+3z3ljOJ2EnneUsXy/xNUmufGm&#10;202xVoNE1Oe+XUbWyn0+WLyp4lnbCy4/u1XKwPT6K4tfiXps2qahZpaajJHYPJFPdra7rdXRd7Lv&#10;/wB2s3TPjZ4evrL7XcLfaXaPp76rDNf2zRLPbrs3Ouf99Pl/2qnlA9Gory3xB8aLTR9Hu7qPRdUk&#10;v7WazWTTbiAxTeVcSrEsv+79/wD4EuK6G0+INheeI5dHgs9Smlik+zz3CWxaGCXZv2O38J29/u0c&#10;oHY0UUUAFFFeZ6D8VRc+N/G2i6vbx2FnoJSa3vC3+vgWFGldv9xnX/vtaAPTKK8i8FfG1da8Kafq&#10;ep6Rdw6rf3V0sOlWcZmmSKJ9u5v7vy7N3+01b9/8XNHsdLtdT8jUbjSp4EumvobNjFHGzbcu3Y/7&#10;P3qrlYHfUVxq/EzTZNWv7GK3v5UsXZJ76O2LW6sqeYyb/XbUOpfFfQtJ0a11GY3Jt7rTF1WLbCWd&#10;oC0S/d/vfvU+WpA7iivP9S+L2j6a226tNQiEMaz3jtan/QFY4Vpufl4+b/drU0r4g2Gr+IJ9Ltba&#10;8m+zzPby3qwf6OsqruZN9HKB1lFFFABRUFxMltBLK/3VXc1ec+GvFHjHWrTS9eTTdNbQ9RdXSyEj&#10;/a4LV/uSs/3WbaVZk/8AHqAPTMUYrgrP4uaFcXaxsLqztJPP8nULiEpbz+UGaXY/f5Udv+A1jx/G&#10;6xfX4YXs7vTdI/si61aW61CBomMUTRbHT+8rB2/2qfLID1aiuW8L+OrHxVcXVvDBdWN5aqkktrfR&#10;eVLsfO18f3flb/vmuppAFFFU9S1GDSdPub25by7e3jaWR/RV5NAFyivL/B/xZe88H3+r+JLNdKu7&#10;KdVktLfdKzLLsa32L/Ez+ai/71Tal8XEs7jQIE0LVjLqWq/2ZJFPB5TQfuXl3/7X3P4f9r+7VcrA&#10;9KorgdL+JmneXdLqF4qPAt/dGXyHiT7PbXDRP9/+JPl3Vl3/AMXjp15CsNhc6lFc6jZ2S28UGyWB&#10;Z7fzfn3N8zUcrA9Sorko/iBpE1xaQqZvtE+py6UsQi+dZURnbd6JtTdu91rrakAooooAKKKKACii&#10;igAooooAKKKKACiiigAooooAKKKKACiiigAooooAKKKKACiiigAooooAKKKKACiiigAooooAKKKK&#10;ACiiigAooooAKKKKACiiigAooooAKKKKACiiigAooooAKKKKACiiigAooooAKKKKACiiigAooooA&#10;KKKKACioLmUQwSyf3V3V45oXxmv7e10S/wBdbS7my1PSZdVZNKDmezWOJZW3rufev8G4fxUcoHtV&#10;FeeXXxc021jVjp2sGX7N9uniSzO+3tz92WVf4Vba/wDtfI3FMb4pWFlqF/FJO+pH7RBb2Ntp0DNL&#10;KZYPOx9/a3y/Nu+WjlA9Gorgj8XdGazsZLS31HUbi6WdhY2tsXuIvKfZLvX+Ha/y1L4f+IK+IfGG&#10;q6NFp11DBZWlrdrfSrtSXzVdsf7P3f8A0KjlA7iivKNW+I2rR+PL7RLZ9HtJrWSJbaw1KZ4Z9TVk&#10;R2aJvu/LvZP4/mT+Gugb4paUNb/swJeMPtX2L7atufs7T/8APLfn72fl/wB6q5WB29FeU6P8ZpdW&#10;t/Cs/wDwjeownW7+ey+dFzD5Sy/N/wCOf+hUtr8bNOtbfbcx3uqXSxXF1K2m2LbIoIrh4nZvm/h2&#10;0crA9VorzzWPjJoOivdM0V9dWtskTXN7aW3mww+aNybm+jL/AN9Vr6V8QLDWvEE+l2dnfzfZ55Le&#10;W9W2/wBHWVPvJvqeUDrKKzdY1iz0G1W5vp1toGkWMSv90Mx2rTYNcsbnVrjTYZ1lvreNZJoV6xq3&#10;3d1AGpRRRQAUUV4xovxb1e4fw7c366XLZ6zd3FqLS0L/AGq38rzfn+986/uvm+796gD2eivOrX40&#10;aRfabpd5a6dq9wNSiae0t1sz50sCqjNKF/u/OtC/FbSUmnvDdG5sZLOyuLW3gt3M8jTvKqKP7zNt&#10;+7/DijlA9ForgR8VtKeBWjs9SmvnuXtP7LS2/wBLWRE3t8n93btbdu/iWnaX8To9X8YafosGk36Q&#10;XWnNf/a5ovKEW19mx0b5lo5QO8org9c+JkPhvxJqNlf28slrbxWflfZImllklnllRU2j/cX86w9a&#10;+LE11caJa6HYXcd1fau+nXYu7Pc1r5cLSvvTev8ADsP3vumq5WB6vijFefR/F/QZJW3LfC1ZbjyL&#10;xrc/Z7nyFZ5Vib+P5Ub/AHttRP8AGzSE0+yu/wCz9acXlnLfwwrYnzmt4tm+Xbn7v71PzpcsgPR6&#10;K4LTfi3pOsWt3LaWWqyNBbRXkcP2F/NuYpT+7eJf41rPn+L1o15osFnpOoXM1/qzaXcwvEqS2rrC&#10;0vzj/d2/8BpcoHptFecW/wAULOOzi3Q3ms3ssl2/k6VaMzpFBcNEzMu71+X/AGqfefGzw7btvjF9&#10;d2awW91LfW9tvt4op/8AVOz0AeiUUUUAea/Gb/kFWH/XU/8AoNeR1658Zv8AkFWH/XU/+g15HQB9&#10;TUUUUAeWeKvhLql54uvvEXhjxZP4WvdUtobTUVW0S5SZYt+x13H5ZF3t81YWvfsx6NqvhvwZo1tq&#10;N5ZweHpW858Bm1CB3R7iKX/rq6K1e30U+aQHiupfs6WF54+vdftryzht9Ru4L28tbnSYLqXfEipi&#10;KV/9UrbFz8rf7Oytaz+B9pF8NfEvhGa/kmi1m8vLz7V5e14Gnl81dq/7Dbf++a9Uoo5pAeM2v7Om&#10;nJofhLTrrVZ7yLRFvGupWj2tqD3UTpK7/N8v+tZqp+F/2ZLHRdB1XRrzULS8srrSn0iJ7fSILW4S&#10;Jv4nlT5nf7v91P8AZr3KinzyA8P8E/sx2Xg3xR4U1z+27m/uNEs3inWWPb9vum83/Sn+b7/+kTf9&#10;9V7hiloqOYAooopgeR6v8DpNS0HTdKGsQJDarIgmk09XuI98u/fby7t0Tf8AfVXrn4TtqXjSLXLj&#10;VIvKRmfbb2aw3EyNCYvKlnVv3ifNu5XstenUVXMwPFrb4Dy3ejppureIG1K1g0kaRaqLBU8qNZYp&#10;Udvmbe48lf8AZbFalv8AB54dBvLH7RovmXU8cj+VoESWzKv8DRb9z8/Nu316rRRzMDmPAfhX/hC/&#10;DdnpBvZL77OXzLKem59wRf7qLu2qv90CunooqQCud8T6Pqes2sI0vWP7IuYZBL5jwefFIv8AcdMr&#10;uX/gVdFRQB45dfA2G6t4p572zudXW9lvHmuNLVrRvNREdEt93y/6pP4t24H+9WpD8MdQ0eOzl0LX&#10;YNHvFsfsFzJDpkZSVN7urpFuVY2RpXx97O75t1en0VXMwPLrr4R302tXMyeI5I9JutVt9XnsWtFd&#10;3uIvK/5a7vuN5SfLtrV0n4axaVY+Gbb7Y0x0W6nulYxjMvmpKu3/AGf9b/47XeUUczA8R8RfCW+b&#10;wr4W8JQSXN/HZX21NTiVIlgsPuSxSjd8zPEzp8i/9816b4o8LxeItLsrLzPs0dteWt2u1d3+olSQ&#10;J/45XQ0VPMB574s+FNp4s1i5v2u3tHk05bKMRRLmJ0uFnSXn+66L8tZ138J77VBqN5fa8sviC5ns&#10;5o72O02xRfZX3xL5W/5huZ93zfxV6nRVczA8m8SfCW61bxBda4L+3M6xzPFDa2CwXFwWgaLypZd3&#10;zxfN91l7L81Zui/BW/1bwtpNr4o1d5ntdD/s6C3it1ia2Z0i3M7728x1MSf3V9q9roo5mB5XffCW&#10;/wBdt9Un1bXhc63eRWsUN7DZ+UlutvcefEPK3tu/efe+arV58K7jUvG1j4guNUhja1kWU/ZLBYbm&#10;Xau3ymmD/NF/sMrf71elUUczAKKKKkAry7xJ8FLXxFfXFzJqc1t9q1X7bP5Sf663aKKKW1b/AGH8&#10;pa9RooA8k1j4G299JBcx3Vo97Bc3twj6hpy3UO25lDunlb1+7tT5t3aqPiP9n5det47ZNTtIbf8A&#10;s+KwZJNKjfythZi8C7lSItvO4ba9oyKMiq5pAeY33wlfVvGS6zPqMSRRlwVt7FYriVGheLypZVb5&#10;1+fd93stZtt8EL3+z7e01DxO13DbaaulW2yxSLZEssTru+f5m/dKtew0UczA8u8WfBq18Q+KLvWY&#10;5LBXvI4orlLzS4rp/wB2f+WTt9z5fl+61WIfhjKfH0HiWTUbdBDIzrFa2Kw3EqbNgillVv3irxxt&#10;/hWvSaKOZgFFFFSBFLCs0bI/zKy7Wrz3SPhrq2itp+nJ4rnPhuwkVoNPW1VLjylxshe43/NEv+5v&#10;/wBqvR6KAPKI/gr51vaaVqWrNd+HLBLhLHTlttjRebE8XzS7/m2pK6r8q1BcfBG516LyPEPiJtUt&#10;V0afRooorNYdsbvE3mt8zb3/AHSf7P8AsV69RVczA4T4f/Dz/hCXvZHfTZJ7pEXdp2mJZ/KufvbW&#10;Zm+93au7ooqQCua8deFo/G/hm70SW6aC1umRLrau7zIt6s8f/Akyv/Aq6WigDyi5+BOjwXF7Jokp&#10;0SG7jt90NvFvUXFvKJLef5m/g+7t/iWtS+8Baxq8OmTX3iVJtV07U11KCZbJUhUbHi8ryt27btdv&#10;4/vV6HRRzAeXa18FbPW9KsLGe/lT7Pq1xfyssY/f288zyzWrf7Db9v8AwGr+tfDN9Svr2+tNVNnd&#10;S6ha6jBmDekbQReVt27vmVlr0KijmA8w0Hwbdt8YNc8S3FtcWemJAsUEMrJtlumCrLcJt/h8qKFf&#10;m/2q9PoooAKKKKACiiigAooooAKKKKACiiigAooooAKKKKACiiigAooooAKKKKACiiigAooooAKK&#10;KKACiiigAooooAKKKKACiiigAooooAKKKKACiiigAooooAKKKKACiiigAooooAKKKKACiiigAooo&#10;oAKKKKACiiigAooooAKKKKACiiigCC5h863kj/vLtrhdO+EWk6N8PZvDNjDb2ktxpn9my39vbIjy&#10;fJs3NjrXoNFAHnmv/DfUL/Urm80zW/7LkvdPTS73daLP5kSb9rL867H/AHr8/NXIw/BEaxeaj5tr&#10;FptvY30H9l/2hCl3HJFFapB80e/7rc/xK1e40VXMwPMLX4U3uix2E2h6za6RqcFvNazyR6Ugt5Ul&#10;fzPliVl2Mj/d+b/e310OkeEbrS/FF1rP9qtc/a7GC1uoZrdQ8skW/bLuX7v32+XbXXUVPMB5x4u+&#10;G2qeLJLy2k8RKmhXkiyS2Mlgksse3Z8sUu/5Puf3Gqtp3wWttM8XPq8E1gbRr59QMUmlRNdea3/T&#10;x/d3/N93d/t16hRVczA830/4Z3un2uj28OshTo+qy39m7Wn/ACylEqtC/wA/zn98/wAw29F+WodF&#10;+Dsek/2ht1Rpvtmn3Omn9z90S3Esu/738Pm7cf7NenUUczA+f/GXw/8AENvFqHh/w/Hqj2eqQWq3&#10;Eyx2/wBmaVVSJn3tLuiGyJNy7G/2a7iD4Xyr8QofEsuowkxyPMsdtYrDNKGTYEllV/3ir/u/3fSv&#10;SKKOZgVbyzg1C2kt7iJZreRdskTruVl9KzvDvhnTvC+niz022+ywbtx+dnZm9WZjuatuipAKKKKA&#10;CuJ8H/C/SvCOhvaW0Fu95KJ/M1BLZUlbzHZ//Z67aigDzdfhld6XZeGk0XW/sN/oml/2X9oms/OS&#10;4i2Jyyb12tujRvvVzDfBddRutR0qRXh0+zttOSzvbuGKVLi4ieaVnaL+JMy/Mvy5+avb6KrmYHl9&#10;j8JbnSLezm03UbLTtatZ5pVuLTSkit3WVFR0aJX/ANhPm3bvlrasvBeoW/iDTNYl1w3d3b2ktndt&#10;JaoPtSswYbdp/d7XH+1XbUVPMBxGtfDtNa8TPqxvmjdnsH8ry+P9GmeX/wAe8ymw/DuOPxGmqG8d&#10;mXWJdX8ry/79p9m2f+zV3NFHMB5OvwXla2tdNn1x5tE0/wC0/wBm2f2Yq8DSxSxfPJu/ebFmfb92&#10;t5vhvGy6apvH/wBD0KXRv9UPmV/K/ef+Qvu/7Vd1RRzAeVap8F/t+lxWsGstG0WmWenLvh3JKLZ9&#10;371d/wA6v91kpNH+DMui2sT2urwW17FrX9ro1vp6w26/6P5DReUrfd2bv4q9WoquZgeZQ/CvUdJk&#10;hutE10afqCrdRSSzWfnq0U9w0/3d6fOrv97/AMdqJfgnZw+F9a0S1v5obS/sbWxVmjDvGsGRu/2t&#10;1epUUcwBRRRUgea/Gb/kFWH/AF1P/oNeR1658Zv+QVYf9dT/AOg15HQB9ITa15LY8hm/4FVdvEn/&#10;AE6P/wB9VYmtt9V3sKsDgNcm8fXWrXMul+IbKwsGf91by2Kysq/71UNvxP8A+hq0/wD8Fi16d9ho&#10;+w11xxHL9mP/AICRynmOPif/ANDVp/8A4LFox8T/APoatP8A/BYtenfYaPsNP60v5Y/+AhynmOPi&#10;f/0NWn/+CxaMfE//AKGrT/8AwWLXp32Gj7DR9aX8kf8AwEOU84sB8REvLdrzxLZTWqyK0sSaeqbk&#10;/jSvRP8AhKD/AM+j/wDfVP8AsNH2GsKk1U2gOMeUZ/wlR/59H/76o/4So/8APo//AH1T/sNH2GsS&#10;hn/CVH/n0f8A76o/4So/8+j/APfVP+w0fYaAGf8ACVH/AJ9H/wC+qP8AhKj/AM+j/wDfVP8AsNH2&#10;GgBn/CVH/n0f/vqj/hKj/wA+j/8AfVP+w0fYaAGf8JUf+fR/++qP+EqP/Po//fVP+w0fYaAGf8JU&#10;f+fR/wDvqj/hKj/z6P8A99U/7DR9hoAZ/wAJUf8An0f/AL6o/wCEqP8Az6P/AN9U/wCw0fYaAGf8&#10;JUf+fR/++qP+EqP/AD6P/wB9U/7DR9hoAZ/wlR/59H/76o/4So/8+j/99U/7DR9hoAZ/wlR/59H/&#10;AO+qP+EqP/Po/wD31T/sNH2GgBn/AAlR/wCfR/8Avqj/AISo/wDPo/8A31T/ALDR9hoAZ/wlR/59&#10;H/76o/4So/8APo//AH1T/sNH2GgBn/CVH/n0f/vqj/hKj/z6P/31T/sNH2GgBn/CVH/n0f8A76o/&#10;4So/8+j/APfVP+w0fYaAGf8ACVH/AJ9H/wC+qP8AhKj/AM+j/wDfVP8AsNH2GgBn/CVH/n0f/vqj&#10;/hKj/wA+j/8AfVP+w0fYaAGf8JUf+fR/++qP+EqP/Po//fVP+w0fYaAGf8JUf+fR/wDvqj/hKj/z&#10;6P8A99U/7DR9hoAZ/wAJUf8An0f/AL6o/wCEqP8Az6P/AN9U/wCw0fYaAGf8JUf+fR/++qP+EqP/&#10;AD6P/wB9U/7DR9hoAZ/wlR/59H/76o/4So/8+j/99U/7DR9hoAZ/wlR/59H/AO+qP+EqP/Po/wD3&#10;1T/sNH2GgBn/AAlR/wCfR/8Avqj/AISo/wDPo/8A31T/ALDR9hoAZ/wlR/59H/76o/4So/8APo//&#10;AH1T/sNH2GgBn/CVH/n0f/vqj/hKj/z6P/31T/sNH2GgBn/CVH/n0f8A76o/4So/8+j/APfVP+w0&#10;fYaAGf8ACVH/AJ9H/wC+qP8AhKj/AM+j/wDfVP8AsNH2GgBn/CVH/n0f/vqj/hKj/wA+j/8AfVP+&#10;w0fYaAGf8JUf+fR/++qP+EqP/Po//fVP+w0fYaAGf8JUf+fR/wDvqj/hKj/z6P8A99U/7DR9hoAZ&#10;/wAJUf8An0f/AL6o/wCEqP8Az6P/AN9U/wCw0fYaAGf8JUf+fR/++qP+EqP/AD6P/wB9U/7DR9ho&#10;AZ/wlR/59H/76o/4So/8+j/99U/7DR9hoAZ/wlR/59H/AO+qP+EqP/Po/wD31T/sNH2GgBn/AAlR&#10;/wCfR/8Avqj/AISo/wDPo/8A31T/ALDR9hoAZ/wlR/59H/76o/4So/8APo//AH1T/sNH2GgBn/CV&#10;H/n0f/vqj/hKj/z6P/31T/sNH2GgBn/CVH/n0f8A76o/4So/8+j/APfVP+w0fYaAGf8ACVH/AJ9H&#10;/wC+qP8AhKj/AM+j/wDfVP8AsNH2GgBn/CVH/n0f/vqj/hKj/wA+j/8AfVP+w0fYaAGf8JUf+fR/&#10;++qP+EqP/Po//fVP+w0fYaAGf8JUf+fR/wDvqj/hKj/z6P8A99U/7DR9hoAZ/wAJUf8An0f/AL6o&#10;/wCEqP8Az6P/AN9U/wCw0fYaAGf8JUf+fR/++qP+EqP/AD6P/wB9U/7DR9hoAZ/wlR/59H/76o/4&#10;So/8+j/99U/7DR9hoAZ/wlR/59H/AO+qP+EqP/Po/wD31T/sNH2GgBn/AAlR/wCfR/8Avqj/AISo&#10;/wDPo/8A31T/ALDR9hoAZ/wlR/59H/76o/4So/8APo//AH1T/sNH2GgBn/CVH/n0f/vqj/hKj/z6&#10;P/31T/sNH2GgBn/CVH/n0f8A76o/4So/8+j/APfVP+w0fYaAGf8ACVH/AJ9H/wC+qP8AhKj/AM+j&#10;/wDfVP8AsNH2GgBn/CVH/n0f/vqj/hKj/wA+j/8AfVP+w0fYaAGf8JUf+fR/++qP+EqP/Po//fVP&#10;+w0fYaAGf8JUf+fR/wDvqj/hKj/z6P8A99U/7DR9hoAZ/wAJUf8An0f/AL6o/wCEqP8Az6P/AN9U&#10;/wCw0fYaAGf8JUf+fR/++qP+EqP/AD6P/wB9U/7DR9hoAZ/wlR/59H/76o/4So/8+j/99U/7DR9h&#10;oAZ/wlR/59H/AO+qP+EqP/Po/wD31T/sNH2GgBn/AAlR/wCfR/8Avqj/AISo/wDPo/8A31T/ALDR&#10;9hoAZ/wlR/59H/76o/4So/8APo//AH1T/sNH2GgBn/CVH/n0f/vqj/hKj/z6P/31T/sNH2GgBn/C&#10;VH/n0f8A76o/4So/8+j/APfVP+w0fYaAGf8ACVH/AJ9H/wC+qP8AhKj/AM+j/wDfVP8AsNH2GgBn&#10;/CVH/n0f/vqj/hKj/wA+j/8AfVP+w0fYaAGf8JUf+fR/++qP+EqP/Po//fVP+w0fYaAGf8JUf+fR&#10;/wDvqj/hKj/z6P8A99U/7DR9hoAZ/wAJUf8An0f/AL6o/wCEqP8Az6P/AN9U/wCw0fYaAGf8JUf+&#10;fR/++qP+EqP/AD6P/wB9U/7DR9hoAZ/wlR/59H/76o/4So/8+j/99U/7DR9hoAZ/wlR/59H/AO+q&#10;P+EqP/Po/wD31T/sNH2GgBn/AAlR/wCfR/8Avqj/AISo/wDPo/8A31T/ALDR9hoAT/hKP+nR/wDv&#10;qpE8QeZ/y7N/31TPsNTJZ0AcN8XLn7TpGntt2fv/AP2WvKq9W+MEe3SbL/rv/wCyV5TUgfT3l0zy&#10;aloqwIvLo8upaKAIvLo8upaKAIvLo8upaKAIvLo8upaKAIvLo8upaKAIvLo8upaKAIvLo8upaKAI&#10;vLo8upaKAIvLo8upaKAIvLo8upaKAIvLo8upaKAIvLo8ukmvILbd5kkabV3Nuaj7ZB5yRebH5rLu&#10;VN3zMtAC+XR5dJ9sg+0eR5kYuGXd5W75q5/RfFU+qa5r9lc6ReaXFpk6RRXtyyeVebk3b4v/AEGk&#10;B0Pl0eXRDdRXG/ypFfY21tjfdqWmBF5dHl1LRQBF5dHl1LRQBF5dHl1LRQBF5dHl1LRQBF5dHl1L&#10;RQBF5dHl1LRQBF5dHl1LRQBF5dHl1LRQBF5dHl1LRQBF5dHl1LRQBF5dHl1LRQBF5dHl1LRQBF5d&#10;Hl1LRQBF5dHl1LRQBF5dHl1LRQBF5dHl1LRQBF5dHl1LRQBF5dHl1LRQBF5dHl1LRQBF5dHl1LRQ&#10;BF5dHl1LRQBF5dHl1LRQBF5dHl1LRQBF5dHl1LRQBF5dHl1LRQBF5dHl1LRQBF5dHl1LRQBF5dHl&#10;1LRQBF5dHl1LRQBF5dHl1LRQBF5dHl1LRQBF5dHl1LRQBF5dHl1LRQBF5dHl1LRQBF5dHl1LRQBF&#10;5dHl1U/trT/s73P26D7NHL5LS+YuxX3bdv8Avbq0KAIvLo8umXl7Bp9rLc3MqQ28ab5JX+4q1NvV&#10;13L92gBnl0eXUtFAEXl0eXTbq+t7QRefPHF5jeWnmNt3N/dqegCLy6PLqWigCLy6PLqnZa5p2p3V&#10;/bW13FcXFhL5N1Grf6p9u7a3/AWFSabq1lrVil7p93DfWrfdlt5VdG/4FSAseXR5dVrzVrLTZrSK&#10;5u4LeW6l8qBJZdnmt/dX+81XqAK7/Iu5vkRai+0r/wA8pv8Av09S3XzS2i/3pP8A2R6vUAZn2r/p&#10;hP8A9+mo+1f9MJ/+/TVieMviJpXgf7Kl99pur+64ttN0+Fri6mx97bEvO1ePm/ydHwv4q03xho8W&#10;paRdpd2knyhlblXGNyMv8LL/AHTQBa+1f9MJ/wDv01H2r/phP/36as+y8e+G7/xBPoVvr+mz61bj&#10;97p0d2jXCfVM7q2Li+gt40aaVYlZlVWY4yzfdFAFf7V/0wn/AO/TUfav+mE//fpq0KfU8wGZ9q/6&#10;YT/9+mo+1f8ATCf/AL9NS2eq2uoT3cNvdQ3E1pL5M6QyKzRPt3bW/uttZfzq/wCZVAZ/2r/phP8A&#10;9+mo+1f9MJ/+/TVoeZR5lTzAZ/2r/phP/wB+mo+1f9MJ/wDv01aHmUeZVczAz/tX/TCf/v01H2pP&#10;4o5kX+88T1p0UczAqeXR5dMs/wDj32/3XZf/AB+rFAEXl0eXUtFMCLy6PLqWigCLy6PLqWigCLy6&#10;PLqWigCLy6PLqWigCLy6PLqWigCLy6PLqWigCLy6PLqWigCLy6PLqWigCLy6PLqWigCLy6PLqWig&#10;Dzr4zLt0jT/+u/8A7LXkletfGT/kE6f/ANdf/ZK8lqAPqCiiirAKKKKACiiigAooooAKKKKACiii&#10;gAooooAKKKKACiiigAooooAKKKKACiiigD5g+IvgfRviH+1Ne6Vr9t/aGnr4L837I8rqjN9ofa/y&#10;15N4K8K6fpXw9+AXjG1WceJbzxXBps+otdSvNLa+bKnlff8Au7ERdtfeX2KD7V9q8iPz9uzzdvzb&#10;f7tQDSbJY4o1s4RDA26JfKXbG395ar2hHKfnj8SPF2larNqviPSINH8PeIIvFaovm6nPca9vW42O&#10;+xvlii/2PuV1vxX8y8uPi/btPKnm+N9Bi3wybXXdEn3a+2m8N6XJcSzvpto803+tlaBNzf71TNot&#10;jN5payt38xlkbdGvzMv3Wq/aBynz34E8IaV8Mf2ttQ0Pw3bNpukah4PS/ubFJHZHuFu9nm/N/Ftr&#10;6SqD7HB9q+0+TH9p2bPN2fNt/u7qnrIsKKKKACiiigAooooAKKKKACiiigAooooAKKKKACiiigAo&#10;oooAKKKKACiiigAooooAKKKKACiiigAooooAKKKKACiiigAooooAKKKKACiiigAooooAKKKKACii&#10;igAooooAKKKKACiiigAooooAKKKKACiiigAooooAKKKKACiiigAooooAKKKKACiiigDynWPCOtz+&#10;P5LOzg/4p66nXXJbhvuLdRJsWL/gT+VL/wAAauX8L+FPFcmnxQ6i+rRtK1gmop+9i81vN/eukv2h&#10;2+7u3bNq7a9+oo5gPE9Y0XxFb+Idfi06y1O6jntZ4YbmSR08j9z+6SJvN2yJv/2VdPmpmraX4obU&#10;7h7S21ddV+13hluxPm0azMEvkoqbtu7eYv4N25Xr2+ijmA89+Hvhu/8ADt9NHL9u+zS6VZsftVy8&#10;3+lfvfO+833vuV4XD4B+LFjp1rd6Vda0uvX2na9Fe/a79niR/N/0LajPtR9n3GX/AIFX1tRVcwHx&#10;7qXwz8V65b28zaJ4mfw7p/iLSb220y+1F3vUVImW9lX97u27in8f9/Ztrq/2hZNa1D4lRaNpcfiG&#10;7aTwpdXFtaaDeNbut59oiSKV/nXcqbq+l6g+ywfavtXlL56rt83Z823+7RzEcp8tTeAvibPpni3U&#10;L+XW7rVPtmnQrFY6i0Xn2flW/wBt+zrvRd7uj/N8v+zVe48K/Fix8OJeaHHrSfatRv8ATLPT76/3&#10;3Fnp06qLeeXc7/PE6M33mfa9fWlFHMHKfLPiHwV48s/E1xE1t4i1XwhFrUXmw6Xf+Vd3VuunoiOr&#10;70bb9o+ZvnrktJ+HHxR0vw54XsRDrum29vYMsCad88trePdO7vLsuIl+4y/f3J9/5K+06KfMHKfK&#10;Vj4F8b3XxZ0i91rS9cvrmz8VS3smpNdf8S/7B9ndItkW/wCVl3/wpX1DfWs9x5Pk3TW+yTe21fvL&#10;/dq5RU3LK9x/x82f/XT/ANkerv8ADVG6XyvKl/hjfe3/AHztqb7ZAy/66P8A76rMD5t8ReM28O/E&#10;rxTaaXqGm2/jC+123sIGvovtFxFY/wBnpL8qbt23fv8A++61PgN4usvGnjy91WzurOaW+8L6Xd6r&#10;Fpr/ALpL9nl83eg+7J93r81e7sli03nN9neXH+t+XdSwLY2e7yfs8O773l7VquYD5pXwd4003xNf&#10;w+GNCvrN5rnVLpH1q3tZbWzuJUl2XFrdL+9+dnX5H3ffes2H4a+LtW8DSxarZ+Ir8Wuo6Ney6fK8&#10;sTs8Vxuu3idrp2Ztn+6vyJsr6w+2Qf8APaP/AL6FH2yD/ntH/wB9CjmYHhf7RGm+L9WttPtvDWna&#10;o5XT7p4rmxnl3RXXyeUjIsqf99PvX/ZqHQdJ8Z2nxntbuW11i7sJ3xdXF5I8Vvbp9lTITZM0Uq+Z&#10;/D5SNv3fNXvX2yD/AJ7R/wDfQo+2Qf8APaP/AL6FHMSfPbfDnxJb/ETxJ4js4NStbi48W2U0DR3j&#10;JFLYfZYYrhni37HX5W+8u75K4+88K/E6Tw/ewWFv4kttak0x4tXuLi++S8vPtUW17X5/k+Tzfu7P&#10;lr60+2Qf89o/++hR9sg/57R/99CjmA+cZPhz400XxE91oU2tI0WuXUds95qktxClk2ntsLq7vuT7&#10;V/wKuOax8a+FfBaSavP4mie4vtGtbq33tE8873Wy48qVrp23Ojbfk2r9yvr/AO2Qf89o/wDvoVBM&#10;bO6VRI0Myq25d5Vvmq/aC5T5W8QeHPiNJ4bubGx0rxDHZPcalLpHm3krXdquxPs6S7LhP4vNZXd2&#10;2/3Gqp4o1jxHY+MtPgvb3VB4ll8QaFDE1vqf+jxWrLF5sEtusv3t/mu3yf8AA9tfXf2yD/ntH/30&#10;Kz30vSJNTTUXt7Jr9F2rdMieav8AwKjmDlPEfgV4c8b6X4mmn8Uz6s0v2adL/wA9We1nuPOTY6M9&#10;w38O/bsiRdjfNzX0LUH2yD/ntH/30Ka15Ai7vMX/AL6rL4iyKz/1L/8AXWX/ANDerFQWalYcsuws&#10;zMV/3mqeqAKKKKYBRRRQAUUUUAFFFFABRRRQAUUUUAFFFFABRRRQAUUUUAFFFFABRRRQB5z8ZP8A&#10;kE6f/wBdf/ZK8lr1r4yf8gnT/wDrr/7JXktQB9QUUUVYBRRRQAUUUUAFFFFABRRRQAUUUUAFFFFA&#10;BRRRQAUUUUAFFFFABRRRQAUUUUAMaRUb+L/vmjzl9X/74en0UgGecvq//fD0ecvq/wD3w9PooAZ5&#10;y+r/APfD0ecvq/8A3w9PooAZ5y+r/wDfD0ecvq//AHw9PooAZ5y+r/8AfD0ecvq//fD0+igBnnL6&#10;v/3w9HnL6v8A98PT6KAGecvq/wD3w9HnL6v/AN8PT6KAGecvq/8A3w9HnL6v/wB8PT6KAGecvq//&#10;AHw9HnL6v/3w9PooAZ5y+r/98PR5y+r/APfD0+igBnnL6v8A98PR5y+r/wDfD0+igBnnL6v/AN8P&#10;R5y+r/8AfD0+igBnnL6v/wB8PR5y+r/98PT6KAGecvq//fD0ecvq/wD3w9PooAZ5y+r/APfD0ecv&#10;q/8A3w9PooAZ5y+r/wDfD0ecvq//AHw9PooAZ5y+r/8AfD0ecvq//fD0+igBnnL6v/3w9HnL6v8A&#10;98PT6KAGecvq/wD3w9HnL6v/AN8PT6KAGecvq/8A3w9HnL6v/wB8PT6KAGecvq//AHw9HnL6v/3w&#10;9PooAZ5y+r/98PR5y+r/APfD0+igBnnL6v8A98PR5y+r/wDfD0+igBnnL6v/AN8PR5y+r/8AfD0+&#10;igBnnL6v/wB8PR5y+r/98PT6KAGecvq//fD0ecvq/wD3w9PooAZ5y+r/APfD0ecvq/8A3w9PooAZ&#10;5y+r/wDfD0ecvq//AHw9PooAZ5y+r/8AfD0ecvq//fD0+igBnnL6v/3w9HnL6v8A98PT6KAGecvq&#10;/wD3w9HnL6v/AN8PT6KAGecvq/8A3w9HnL6v/wB8PT6KAGecvq//AHw9HnL6v/3w9PooAZ5y+r/9&#10;8PR5y+r/APfD0+igBnnL6v8A98PR5y+r/wDfD0+igBnnL6v/AN8PR5y+r/8AfD0+igBnnL6v/wB8&#10;PR5y+r/98PT6KAGecvq//fD0ecvq/wD3w9PooAZ5y+r/APfD0ecvq/8A3w9PooAZ5y+r/wDfD0ec&#10;vq//AHw9PooAZ5y+r/8AfD0ecvq//fD0+igBnnL6v/3w9HnL6v8A98PT6KAGecvq/wD3w9HnL6v/&#10;AN8PT6KAGecvq/8A3w9HnL6v/wB8PT6KAGecvq//AHw9HnL6v/3w9PooAZ5y+r/98PTN0f8Acb/v&#10;3U1FAEO6P+43/fujdH/cb/v3U1FMCHdH/cb/AL90bo/7jf8AfupqKAId0f8Acb/v3Ruj/uN/37qa&#10;igCHdH/cb/v3Ruj/ALjf9+6mooAh3R/3G/790bo/7jf9+6mooAh3R/3G/wC/dG6P+43/AH7qaigC&#10;HdH/AHG/790bo/7jf9+6mopAKn3KSiimAUUUUAFFFFABRRRQAUUUUAFFFFABRRRQAUUUUAFFFFAB&#10;RRRQAUUUUAFFFFAHnPxk/wCQTp//AF1/9kryWvWvjJ/yCdP/AOuv/sleS1AH1BRRRVgFFFFABRRR&#10;QAUUUUAFFFFABRRRQAUUUUAFFFFABRRRQAUUUUAFFFFABRRRQAUVg6lfzrcsqyMiL/dqr9uuP+e7&#10;Vz+2iebLG04S5TqKK5f7dcf892o+3XH/AD3aj28Q/tCJ1FFcv9uuP+e7Uf2lc/8APZqPbRD6/E6i&#10;imQv5kSN/eWiaRYYnZvuKu6tz0h9FefWHjLWvs+l6td29n/Y2psixxxbvPhV/wDVMzfdb/x3rWtL&#10;4+s47VJlguJg1pFeqqqqHY7bV+83rRygdXRXnQ+Jy6lNaPYbEtZwgZ5E81lb7UkDr8rbf4vvVf0v&#10;4kW1xpiXmp2s+lI32rAkdXT9w3z/ADL/ABfK/wD3w1XysjmO2orldd8RXcNvpEGnW4j1HVG2RfbV&#10;+WFdm9mZV/3fu5rLh+Io03RprnUDbX7QXDQPNps6eV8qbt3zN8rf7NRylnfUVwsnxTtbaTUpLi0k&#10;hsLVLVoLkyr+/af7i/7Paug8L+IrTxRpf2y1LbFlaFlZlbay/eHynbRygbVFcN4m+Kdt4Y8VaTo0&#10;un3c39oy+Utwi/IrV2ySedErL/FVWAfRRRSAKKKKACiiigAooooAKKKKACiiigAooooAKKKKACii&#10;igAooooAKKKKACiiigAooooAKKKKACiiigAooooAKKKKACiiigAooooAKKKKACiiigAooooAKKKK&#10;ACiiigAooooAKKKKACiiigAooooAKKKKACiiigAooooAKKKKACiiigAooooAKKKKACiisC88QSW/&#10;jfT9F8tTBdWFxdNN/ErRPEv/ALVpAb9FcLq3xc0nSPEF3pF5DcwTRRSyq3yN5vlRea+1Ffzfuf7F&#10;VIfiwb//AIR17DRLuWDV75rLzvOg2Rfunl37kdlb7n/oVAHotFcZ4w+Jen+C722t76GYJPsH2hWi&#10;VE3Nt6M+9vm/uK1VrX4rWNxqFxb/ANmakEia8ijuDGm2drV9kqr827/vqgDvKK8tX432V00L2tpI&#10;0MUs8N9ErJLKvl2vn/J5TsrfL/t1q6n8XdH0xf3Ymvx58NurRNEqM8sXmou93Vfuf+hLRygd7RXn&#10;Oo/FK10S4ukuY57nfdR28FuqrE677dJdjNLLtZvm/wDZa1fHWua7p+gxX+if2Tbf8tLq81uR1is4&#10;Nu5nZV+9/DxuWgDsaK8z034uCw+FmheK9e0i7gn1J4oP7Ps4t7tLK+xNqvt+VuG/4FXN3f7S+lXO&#10;j6jLb2GsaRdx2N7cQTanY7ovNtf9bFtR/mZf8tRyyA9woryaP9oTRf7ZTTZtP1RV+2tpr6m1sv2T&#10;7UsHm7fvbvmSq3iT9o7StN8G2mt6XpN7qst1pUGsQWnyxfuJZUi+Z/4G+ejlkB7FRXk6/tDeFo/G&#10;Mfhqb7ZFqPnJbTSSCLbFcMm7ymXfv3f7qld1bfw0+LWlfE63uZtLtLyK3gRHEtwF2yq24fwM3zfL&#10;91sNRygd7RXj8H7TXhdjqkUlnqkV9Y+ViyESPcT+bL5USqiv8rM/8L7amj/aK0efdbW+ia5cayt/&#10;Lp/9jrbJ9o3xxJLK339m1Vdfm3UcsgPWqKyPCviSx8YeHNP1zTZGm0+/gW4t3ZdrbGrXpgFFFFAB&#10;RRRQAUUUUAFFFFABRRRQAUUUUAFFFFABRRRQAUUUUAFFFFABRRRQB5z8ZP8AkE6f/wBdf/ZK8lr1&#10;r4yf8gnT/wDrr/7JXktQB9QUUUVYBRRRQAUUUUAFFFFABRRRQAUUUUAFFFFABRRRQAUUUUAFFFFA&#10;BRRRQAUUUUAc1qv/AB/S1Uq3qv8Ax/S1UrzZfEfK1v4sgopu9dzruXcv3krzX4jfGuz8G+KtF8K6&#10;Vp8/iPxVqkq/8Sy0b57eD+OaVv4V21BzSlGMeaR6ZRRRQWjq7X/URf7tS1Fa/wCoi/3alr1D62Pw&#10;HDQ/C7T7bW7K9jvL3yLTd5WnvLut1X5vlx/s7js/u0qfCvS1UK13qEzIsUUDSyK/kJE29FT5f/Qs&#10;1z+vftT/AAp8K61e6RqvjKxstTs5WguLZ1l3xOv8H3K6DwB8ZfA/xPMq+FvE1jrc1v8A62K3f96v&#10;1Rvmq/eH7pYtvhnpNmIh5t07xP5u5pfvN9o8/wD9DWq2tfDuLULOz0+Nt1gmo/b5BM2Wj+be6L/s&#10;tuf7396u5opc0ijJ8QaDBr0Nukss1vLBJ5sE9u2142xt/wDZq55vhjplxGC9zffaMyNJdeajSymV&#10;FV93ybfuqn3fSu3oqbgclN8OdMmV033KK0dunysPlaD/AFT/AHfvVvaPpY0eyFuJpLj5mZpJfvtV&#10;+ii4GHfeEdO1LWbTUpVb7Vb7tu1vl+f73/oNbipsXatFFMAorP1zXLDw3o97qupXCWdhZxPPPcP9&#10;2NV+81Z/gvxvoXxE0GHW/Duox6tpU7MsdzFu2vtO1vvUgOgooopgFFFFABRRRQAUUUUAFFFFABRR&#10;RQAUUUUAFFFFABRRRQAUUUUAFFFFABRRRQAUUUUAFFFFABRRRQAUUUUAFFFFABRRRQAUUUUAFFFF&#10;ABRRRQAUUUUAFFFFABRRRQAUUUUAFFFFABRRRQAUUUUAFFFFABRRRQAUUUUAFFFFABRRRQAUUUUA&#10;Fczr/g2PXNYs9Sj1XUNKvbWCWBZbFouUdkZg29G/uLXTUUAcH/wqbS/7YbUftl8JvNnuFRZVTbLK&#10;rI771Tf/ABH+L5afp/wo0vTmSZLu+kv01BdS+1M6KzSrF5X3VULt2fL92u5ooA4rxT8M9L8Waq99&#10;eTXkTyRRRSpbum2VIn81P4d33m/hqa++F2jalp8ljP8AaPKaW8l4l53XTO8v/oZrr6KQHCWPwssd&#10;Eum1C2e41DUvNa5D3kqqjStb+R82xPlXb/dWqeh/Ce303wHa+Hnup7ZvNklnktGV0Zn3bl/eo25E&#10;X5V3L/Atej0UcwHC3Xwj0mXSZdPgub20tJlVJUjkRtyrEsW351b+BKd44+E2leOfDGm6Bc3mpWGn&#10;2EsTxpYz7C/lfcR96tuWu4ooA5O8+Htpq2g6VpeoX19fpp13DexXFxIplaWJt6bjtrntQ+AfhnUr&#10;NracX3lN/aP3Z/8An9fdcfw/9816bRRzAeff8KR8N/LuS6dF1b+2vmm/5b+V5X/fO2sXT/2bfC1h&#10;pNzp4udWlt5tPXS4/Ou9/wBmt0l81Ei+X5drV63RV80gPO7T4OaRpviJ9Ytb3VEuppFuLmMzqqXN&#10;wibPOf5N27b/AHSF/wBmp/CHwj0jwhqWrahDNfX19qlulvcXF5Pufy13bU+RV/vn5my3vXe0VHMB&#10;4ldfs0aJpug3MWjtcXGoLaxWtn/aFyVS3WKbzYtjxJuVkf8Aj+b/AGt1M8G/s9/ZbO4u9a1O8t/E&#10;Uuqz6nFqGmXjNNB5sSROnmuvzbkT+5XuFFXzSAy/C/hyx8I+HtP0XS4/J0+xiS3gTduwi1qUUVAB&#10;RRRTAKKKKACiiigAooooAKKKKACiiigAooooAKKKKACiiigAooooAKKKKAPOfjJ/yCdP/wCuv/sl&#10;eS1618ZP+QTp/wD11/8AZK8lqAPqCiiirAKKKKACiiigAooooAKKKKACiiigAooooAKKKKACiiig&#10;AooooAKKKKACiiigDmtV/wCP6WqlW9V/4/paqV5sviPla38WR4h8ZvhX4qXxInxA+Gt6tt4vWJbS&#10;8srtv9Ev7f8A21b+NK6D4L/BeH4Y2d3qep3Ta34y1b97qus3HzPK/wDcX+7Eten0VByexjzcwUUU&#10;UGyOrtf9RF/u1LUVr/qIv92pa9Q+sj8B8H/Avwb4c8a/tgfGm28R6Rp+sW8UsrxQ6hEsqq32j/ar&#10;O+Lnhvw78Lv2yPhfF8NYIdN1C8uok1PT9Pb90qNLtfen8O+LfWR4N+A+h/Hv9rH4u6Zr19qlhb2d&#10;1LcRNpM6ROzebs+fcj19WfCH9kf4ffBfWW1jRrO8v9a2bF1HVJ/NlX/dwqrXXKUYjMX4qfF74qH4&#10;kN4L+G/geO5lht/OuNe1tXS0/wBxGyu771VPgb+0b4p8SfFPWPhl8QtDtNH8W6fb/alk0599vcJ8&#10;vTlv4X3V5PrfxE1v4pftHeNvCPif4nXvwv8ADeiPttrXTp0tHul/66t/e+9XL/s62eg2P7c13B4a&#10;1q+8R6PFp06x6tqFx9oluW8pN779vzfNvqOX3Rcx67cftI/FH4ofEjxR4a+FHh3RZLLw5L5F1fa5&#10;K2+Rt7L8i7v9hq9H+D3xu8S+IvCPiW88f+Ebnwrq3hzzXuQsbfZ7pEVvniZv9xq+etc8K/B34gfE&#10;7xTqWgeP9b+EvjOyuWF+ZZ0tYpZf4nVN2773+1XR/sm/GPxJ4otfiZo3i/UJfHfhjw/A3lazHBue&#10;6T51ZF/v7kXd/eolGPKMl8MftHfHb4qeH9S8YeCPBmgP4UtZZEitbuV2u7hU+9/H96vYV/aMTQ/g&#10;LJ8RfFOg3/h+4giKy6PcxMkrT52oibv4Wb+KvlCz8K/DCHwrrHjP4U/GPV/h7LF5sv8AYl9dbPnX&#10;+Dyl+fa3/AqueLvEHjn4/wD7Cc2s6xDJd6hpOsLM9xHFsa8tYl2vLs/2d/8A45RyxFzHoz/tB/tB&#10;Q+D/APhYcnw+0T/hDPK+2tY+e/2v7L/z1+//AHPm+7/wGvUfFP7VXhzRv2fbT4o2sclxa3i+VZ2W&#10;QrvdfOphb/dZH/75r5r0jRfhBefCG31zUvjj42WF9PVLrRIdbi83ds2vbrb+V/wD+7R8bvh3pUP7&#10;E/h248BLrV54as9Y/tL/AInESpceU3mrvdVRfl3Y/wC+6OWPMHMdL4s+NXxs1v4K+Itc8Y+AtPtv&#10;BesaVKsUunS7Lu1WVP3Urozt8vK16z+wH/ybP4f/AOvm6/8ARr1zHxI/ai+HviH9mXUl07Vra81X&#10;UtFayj0RTuuEkaIoyMn8Oz5vm/2a6f8AYB/5Nn8P/wDXzdf+jXol8I/tH0XRRRWBQ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5z8ZP8AkE6f/wBdf/ZK8lr1r4yf&#10;8gnT/wDrr/7JXktQB9QUUUVYBRRRQAUUUUAFFFFABRRRQAUUUUAFFFFABRRRQAUUUUAFFFFABRRR&#10;QAUUUUAc5qast81Uq7Dav92m7U/urXLKjc8qeC55c3McjRXXbU/urRtT+6tT7Ej6h/eORorrtqf3&#10;Vo2p/dWn7EPqH94ZbfJbxL/s1LRRXUewcxofw48L+GfEmp+IdK0S0sNa1T/j8vok/ez/AMXz109F&#10;FMDz/wAbfATwD8RtUTUvEfhXTdVvkG37RLFh2X0Zv4qu6L8IvBvh/wAQQ65pvhvTrDWLeD7LHd28&#10;AR0i27di/wCzXZ0UuaQHnXjT9n34e/ETU/7T8QeEdN1LUP4rp4dkrf7zL96up8K+CdA8DaSml+Ht&#10;ItdH09Pm+z2cSolblFF5AeWap+zD8Kta1h9UvvAmjy3srbpX8jart/tKvy16FY6NZaVpcOmWdnBb&#10;2EUflR2sUSrEqf3dv92tGii4Hlb/ALLvwnm1n+1G8BaObvd5ufI+Td/ufdr0ebSbSbTH0+W1gewa&#10;Lymt2iHlbf7u3+7V2imB5ro/7OHwz8P3V7Pp3grSLWW8ia3ndLf70TfeT/ZrsPCfg3RfAuiRaR4f&#10;0yDStMjZnW0t12om4/NW1RSAKKKKY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nPxk/5BOn/APXX/wBkryWvWvjJ/wAgnT/+uv8A7JXktQB9QUUUVYBRRRQAUUUU&#10;AFFFFABRRRQAUUUUAFFFFABRRRQAUUUUAFFFFABRRRQAUUUUAFFZ013O0jLG0aKrbfmXdUf2i8/5&#10;6w/9+m/+Lrj+sxNfZyNWisr7Ref89Yf+/Tf/ABdOW4vN3+th/wC/Tf8AxdH1mIezkaXNHNQeTd/8&#10;94f+/B/+Ko8m7/57w/8Afg//ABVa+0l/KQT80c1B5N3/AM94f+/B/wDiqPJu/wDnvD/34P8A8VR7&#10;SX8oE/NHNQeTd/8APeH/AL8H/wCKo8m7/wCe8P8A34P/AMVR7SX8oE/NHNQeTd/894f+/B/+Ko8m&#10;7/57w/8Afg//ABVHtJfygT80c1B5N3/z3h/78H/4qjybv/nvD/34P/xVHtJfygT80c1B5N3/AM94&#10;f+/B/wDiqPJu/wDnvD/34P8A8VR7SX8oE/NHNQeTd/8APeH/AL8H/wCKo8m7/wCe8P8A34P/AMVR&#10;7SX8oE/NHNQeTd/894f+/B/+Ko8m7/57w/8Afg//ABVHtJfygT80c1B5N3/z3h/78H/4qjybv/nv&#10;D/34P/xVHtJfygT80c1B5N3/AM94f+/B/wDiqPJu/wDnvD/34P8A8VR7SX8oE/NHNV/Luf8AnvD/&#10;AN+v/sqXybv/AJ7w/wDfg/8AxVHtJfygT80c1B5N3/z3h/78H/4qjybv/nvD/wB+D/8AFUe0l/KB&#10;PzRzUHk3f/PeH/vwf/iqTy7v/ntD/wB+f/sqPaS/lAs0VW8u5/57w/8Afo//ABVMl+0wwtI0sbKv&#10;zbRFt/8AZqPaPsHKXKKKK3JCiiigAooooAKKKKACiiigAooooAKKKKACiiigAooooAKKKKACiiig&#10;AooooAKKKKACiiigAooooAKKKKACiiigAooooAKKKKACiiigAooooAKKKKACiiigAooooAKKKKAC&#10;iiigAooooAKKKKACiiigAooooAKKKKACiiigAooooAKKKKACiiigAooooAKKKKACiiigAooooAKK&#10;KKACiiigAooooAKKKKACiiigAooooAKKKKACiiigAooooAKKKKAPOfjJ/wAgnT/+uv8A7JXktetf&#10;GT/kE6f/ANdf/ZK8lqAPqCiiirAKKKKACiiigAooooAKKKKACiiigAooooAKKKKACiiigAooooAK&#10;KKKACiiikBk/8vE//XWm3U8drbyzyNsijXcz07/l4n/66Vw/xet9e1Dwu9hoVo1zLdNsndZUTZF/&#10;wKvmsTU9lTlKEeY9CnHmlGJ0HhXxZY+L9M+22O7ytzJtZNjrW5H/AKxK8n+Hem+KtL8ZX76lp/la&#10;VeRJufevyuqIv3d7V6xH/rErLBVpV6fNVj7xeIpxpy5YGxXJ/wDCwtNXxBcaO9tqEd1DH5she0YI&#10;I/mw+7+78jV1dcrc+HbmXxfqmpL5ZgudKisl+b596vK3/s619QeYaml+ILDWNNS+tbqKW1eNZd+/&#10;7qsu4b/7tSX2uWOm6S+pSzr9iRd/mp83y145qnwS1D+z4oNNS1s0XTNNt54YiqJdSwTs7q/yMv3f&#10;4mRq6jTfAN5Z/DfUdECrDe3s7zrFLOrom6Xf/AiqP+ArVAehRX1s80sCXEbSwjdIm4bl/wB6qT+J&#10;tKW6sLY6hb+fflltlWTd5u3722vINQ+FOv6p4m1a8ura0e0urXUrd0jmWBZ/PZPK+5FvX5F+ZmZv&#10;mrX8L/DvWtP1Dw/e3tlp8jadqE7Ko8oSRwSxKu9mWJVZ9y/wqtHKB6tJfW8M8VvJNGksv3Y2b5mp&#10;I9StJWkSO6hdo/8AWKsi/L9a8r8e/D/X/E3jK0v7WK1W0gnsZUl3RI6pFLvlV/3TO3+ztZart8Kb&#10;7T9JX+z7TTV1BrO/t5wyrtn8+6SVd25Pn+VW+9RYD09vEmmLeWNsbqJ3vEkeBkbcrKm3d83/AANa&#10;u3WoW1ouZriGH5tvzybfm9K8Q0v4S31jZ3768Vh0yVtRkdUZJZY0lit0XiKJF3bonf5UpB4B8Qa9&#10;4L0m/urWO58SXs8uoXPmyIqRPLFsRHSWJ1dNiorr97+7Ryge0Lrltul81zbiObyN1x8gdv8AZ/vU&#10;zUvEen6RfW1reXKW010jtF5p2r8m3d83/A1ryrxL8M9du4XkhtrK51D7VJLEwkRYl3wRJ88UkTqy&#10;bo2/2uflrs/Engr/AISTXPDs19BZ3lvYQXSzxyr8u6RUVdq/8BagDrf7QtluIoGnjWeRdyxFvman&#10;W95BdNIsE0cpjbbJtbdtb0rxGP4V+J11LwuGW0EOl/2bumikVPlg/wBajHyvMf8A2fnVa6j4XeC9&#10;V8IXWpJc2ttZ6e8aLEiyLLNu3OW/eqiNs+b5d+5qAPSPtkG3d50f3d33v4fWo/7StTJKn2qHfD/r&#10;V8xfk/3vSvF7b4K6zbeIPPW6tv7PN/8AZGh3t8ukq/2hIv8Ae835f9xqp6h8H/EOq6prEt1HZJFe&#10;WN1asitEkUrS3EUq/IsSN91X++7fNRyge5DVLJmiVLuB3l/1SrIvzf7vrUFnr1peQ2snmfZnuF/d&#10;xXHyS/8AfFcHrXwt+16lf3lpZWUMzXumzWkqLteKKB03Kv8Ad+Xf/wB91jab8G7uHT5ftMFlNqCW&#10;OnW8Fx954ngld32N/D96gD15NStpLiSBLiFpY/vx+YNy1Ja3kN5CJYJo5o2/jjbctfOa+GZta8X/&#10;ANiQ6XaXDQLrCXOofvYpZ/tG/Z5r+V8v3/vfNv8AvJ8temfDbRdd8L2b2d1aWa20ly77llTzYl8p&#10;Nu/yokWV2fd/d+XZRKIHSXXjPTrHUnsZPPd45FikmSBmijZvuqzVtJewSTSRLMjSR/eXd8y1454y&#10;8TR23jS4NtFdWd1FcRbr60tbz5ok270lVImWX+LbXJQ/ZPK1KB7rVPNeCdFu/wCzLr9/5sqv86/Z&#10;d3/fTPXZHC80eYy9ofSUFzBdQ+ZDLHNG38StuWqMHiDT7q6nt47mN3gi82Qq3yqu5lzu+qN+VeP+&#10;HfEek2fh3xBaNNq1hPqe/wAt/wCy7p/K/dbN3y26LWDcalZX0F75VjLpO+CziW3tNKvNk/kSu77v&#10;9H2/xf3KccJK4vaHvz67p4vrS0+1Q/abuNpYE3f61VxuK/8AfVNu9etLaJZt/nRCRo2eD5tm1Sx3&#10;f9814fpmtWGmy2dxHbXQnRL5Ga40m5fy/N27fuWqr95PuL/frO0u8hS6lkkN9CjyQOsf9lXXybLe&#10;dG+7aov/AC1Wr+ph7Q+h7HV7TUIbaWCZX8+JZ413YZkb+LbU99/x6T/9c2/lXiHg2/tofGGkfZop&#10;97JBFPNNp11sbbb+V8u63/dNu/29uyvb77/jzn/65t/KuHEUvZKxrCXMOT7q0+lT7lJULYYUUUVQ&#10;BRRRQAUUUUAFFFFABRRRQAUUUUAFFFFABRRRQAUUUUAFFFFABRRRQAUUUUAFFFFABRRRQAUUUUAF&#10;FFFABRRRQAUUUUAFFFFABRRRQAUUUUAFFFFABRRRQAUUUUAFFFFABRRRQAUUUUAFFFFABRRRQAUU&#10;UUAFFFFABRRRQAUUUUAFFFFABRRRQAUUUUAFFFFABRRRQAUUUUAFFFFABRRRQAUUUUAFFFFABRRR&#10;QAUUUUAFFFFABRRRQAUUUUAec/GT/kE6f/11/wDZK8lr1r4yf8gnT/8Arr/7JXktQB9QUUUVYBRR&#10;RQAUUUUAFFFFABRRRQAUUUUAFFFFABRRRQAUUUUAFFFFABRRRQAUUUUgMdm2T3G5v4qNyf31/wC+&#10;q1XtYpv9ZGr/AO8tRf2fb/8APvH/AN815f1eR0+0M/zk/vL/AN9U9Zl3J8y/99Vd/s+3/wCfeP8A&#10;75o/s+3/AOfeP/vmj6vUD2sSf7Qn99f++qPtCf31/wC+qg/s+3/594/++aP7Pt/+feP/AL5ru98w&#10;90n+0J/fX/vqj7Qn99f++qg/s+3/AOfeP/vmj+z7f/n3j/75o98PdJ/tCf31/wC+qPtCf31/76qD&#10;+z7f/n3j/wC+aP7Pt/8An3j/AO+aPfD3Sf7Qn99f++qPtCf31/76qD+z7f8A594/++aP7Pt/+feP&#10;/vmj3w90n+0J/fX/AL6o+0J/fX/vqoP7Pt/+feP/AL5o/s+3/wCfeP8A75o98PdJ/tCf31/76o+0&#10;J/fX/vqoP7Pt/wDn3j/75o/s+3/594/++aPfD3Sf7Qn99f8Avqj7Qn99f++qg/s+3/594/8Avmj+&#10;z7f/AJ94/wDvmj3w90n+0J/fX/vqj7Qn99f++qg/s+3/AOfeP/vmj+z7f/n3j/75o98PdJ/tCf31&#10;/wC+qPtCf31/76qD+z7f/n3j/wC+aP7Pt/8An3j/AO+aPfD3Sx56f3l/76pPtCf31/76qD+z7f8A&#10;594/++aP7Pt/+feP/vmj3w90n86L+8v/AH1R5yf31/76qD+z7b/n3j/75o+wW3/PvH/3zR+8D3Sf&#10;zov7y/8AfVHnJ/fX/vqoP7Pt/wDn3j/75o/s+3/594/++aP3ge6T+cn99f8Avqjzk/vr/wB9VB/Z&#10;9v8A8+8f/fNH9n2//PvH/wB80fvA90n86L+8v/fVQXk0f2WX94v3f71H9n23/PvH/wB806Ozgjbc&#10;sMav/srUSjOWge6Tp9ykoorpJCiiimAUUUUAFFFFABRRRQAUUUUAFFFFABRRRQAUUUUAFFFFABRR&#10;RQAUUUUAFFFFABRRRQAUUUUAFFFFABRRRQAUUUUAFFFFABRRRQAUUUUAFFFFABRRRQAUUUUAFFFF&#10;ABRRRQAUUUUAFFFFABRRRQAUUUUAFFFFABRRRQAUUUUAFFFFABRRRQAUUUUAFFFFABRRRQAUUUUA&#10;FFFFABRRRQAUUUUAFFFFABRRRQAUUUUAFFFFABRRRQAUUUUAFFFFAHnPxk/5BOn/APXX/wBkryWv&#10;WvjJ/wAgnT/+uv8A7JXktQB9QUUUVYBRRRQAUUUUAFFFFABRRRQAUUUUAFFFFABRRRQAUUUUAFFF&#10;FABRRRQAUUUUAFFFFABRRRQAUUUUAFFFFABRRRQAUUUUAFFefah4V8eX15NPZ+PLaxtZG3xW/wDY&#10;aS+Uv93d5vzVD/whfxG/6KRbf+E/H/8AHa29nD/n5H/yb/InmPRsn0oyfSvOf+EJ+I3/AEUe3/8A&#10;Cfj/APjtH/CE/Eb/AKKPb/8AhPx//Hafs6f/AD8j/wCTf/Ii5v7p6Nk+lGT6V5z/AMIT8Rv+ij2/&#10;/hPx/wDx2j/hCfiN/wBFHt//AAn4/wD47T9nT/5+R/8AJv8A5EOb+6ejZPpRk+lec/8ACE/Eb/oo&#10;9v8A+E/H/wDHaP8AhCfiN/0Ue3/8J+P/AOO0ezp/8/I/+Tf/ACIc3909GyfSjJ9K85/4Qn4jf9FH&#10;t/8Awn4//jtH/CE/Eb/oo9v/AOE/H/8AHaPZ0/8An5H/AMm/+RDm/uno2T6UZPpXnP8AwhPxG/6K&#10;Pb/+E/H/APHaP+EJ+I3/AEUe3/8ACfj/APjtL2dP/n5H/wAm/wDkQ5v7p6PR+Fecf8IT8Rf+ikW3&#10;/hPx/wDx2tvwronijSbqU674nh16ORf3caaYtrsb/eV2rGVOMV7svzHzHWUUUUig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zn4yf8gnT/8Arr/7JXktetfGT/kE6f8A9df/AGSvJagD&#10;6goooqwCiiigAooooAKKKKACiiigAooooAKKKKACiiigAooooAKKKKACiiigAooooAKKKKACisnX&#10;vFWl+GmsF1O7iszfzra23m/xyt/BUlnrlhf6pf6dBcJJe2Gz7TF/zz3DctAGlRRRQAUVxmrfFfwt&#10;outNpV7rEcN1EypKNrMkTP8AdV3+6n/Aq7HctADqKztW16w0RrJb25WB7y4W0gz/AByt91a0f4qA&#10;CiiigAt/9Un+7UtRW/8Aqk/3amqAG/hR+Fcx4t8faH4LW3GrX32ea53eRCsTSSy7fvbUT5q09B8R&#10;af4m0mDUtLuY7yyuF3xSxdGp8kuXm5RXNaimeZR5lIY6isjVvEmn6FLYR3tykEl9cfZrYH+OTYzb&#10;fyRqhtfGWjXPhdPES38Q0VovP+1t8qbP71PlkBu/eorkfC/xK8PeNLiWHSdQEs8S+a0TxvE+3P3t&#10;rr93/arrN6etDjKOkgHbqWsix8SafqWpajY21wkt1p7ot0n/ADz3LuX9K1FbNTyyj8QD6gk/10X/&#10;AAKp6gk/10X/AAKmAtFFFW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yXj/w83iS&#10;1tYFn8nym379tcT/AMKrl/6CK/8AfqvVNV+/FWdUAdBRRRVgFFFFABRRRQAUUUUAFFFFABRRRQAU&#10;UUUAFFFFABRRRQAUUUUAFFFFABRRRQAUUUUAea/GDwX/AMJzceFbGWzkvLD+0Wa6dB/qk+zyru/2&#10;fm2V5hdeCvHyf8JVFeQTXP8Ap2mpLcW67/7Rs4kdXfZvXc33dy76+maKqNSUSJRPnC/8I+LLPwna&#10;Xmgwak90uoTwQ2s0H2fyrWeLZuVdzMqo/wA/zV2Pwd8J65oniLUl1dbn7Jo1t/Y+nTXDf8fUXmvL&#10;5v8A3z5S/wDAK9eoolUfKHKeJafHq/g2PxN4fk8IXOvyapqk93bXGxWtbhZX3fvX/g2/+y1m654b&#10;16XxVfumkalJrs2q2s2matbv/otvZps3pu3bU+Xzfk/i317/AEUe0DlPm5vCOst4k0p5tC1R9cg8&#10;TNdXWrP89u9rvfym+/8AdVdn+7Wv8J/DGv6Z4usrjU49St72KO4GozNa7YZ3Z/l3ytL+9/2diV71&#10;RVe0DlCiiisywt/9Un+7U1Q2/wDqk/3amqAPKfFsd/4Z+J1r4nXSLzW9Ol0z+z2TT4/Nmtm83fv2&#10;/wB1v/ZK4mbwt4s0Hw3/AMJRpelXC602r3l7Hoit86wXS7djbf4kba//AH1X0RtFG0V1U8S4r4TL&#10;2Z80eIvhzr+n3FtYyJqV9AulW8VpcWVu87xXW92lff5qeU25kbe1bV14Q1i2tPiBqZ0q81TU57qK&#10;3tPOllTfB5UQlZEVv9/7n3tle+7BRsFb/XagvZnzH4f8J+JP7cst+l3qabB4jiuoEe2aJIovsToz&#10;KjO21d9dXb+B9cvP2c9H0RLBhq1rFBI+nXHyeaYpQ7RN/vbf1r3Hb60tTUxs6nL7o40zxjxNqXiL&#10;x1pOs/2J4SvNFvl01ootQ1BVgut7Mu+KL22/xVyF54T12ax1l9D0PWNO8NsNO87SpWeK4udkp+0e&#10;Uu7j5Nv+9X0tgdqTaKVPGSpaRiHsz5am8F67JNr8+laLqOnaDcaxZztZXEDPLLbJE6n91vVmXft+&#10;TdXs/wAIdNutI8I/Z7s3iBrmV7eG9i8p4omc7VCb22r/AHQ3Nd95YNPpVsXKtHlkEafKLUEn+ui/&#10;4FU9QSf66L/gVcRqLRRRVg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UNV+/FWdWj&#10;qv34qzqgDoKKKKsAooooAKKKKACiiigAooooAKKKKACiiigAooooAKKKKACiiigAooooAKKKKACi&#10;mKrNv+b+L+7T/Jf/AJ6f+O0gCijyX/56f+O0eS//AD0/8doAKKPJf/np/wCO0eS//PT/AMdoAKKP&#10;Jf8A56f+O0eS/wDz0/8AHaACijyX/wCen/jtHkv/AM9P/HaACijyX/56f+O0eS//AD0/8doALf8A&#10;1Sf7tTUxE2rtp9SAUUUUAFFFFABRRRQAUUUUAFFFFABUEn+ui/4FU9Ruu5h823bQA2ijyX/56f8A&#10;jtHkv/z0/wDHaoAoo8l/+en/AI7R5L/89P8Ax2gAoo8l/wDnp/47R5L/APPT/wAdoAKKPJf/AJ6f&#10;+O0eS/8Az0/8doAKKPJf/np/47R5L/8APT/x2gAoo8l/+en/AI7R5L/89P8Ax2gAoo8l/wDnp/47&#10;R5L/APPT/wAdoAKKPJf/AJ6f+O0eS/8Az0/8doAKKPJf/np/47R5L/8APT/x2gAoo8l/+en/AI7R&#10;5L/89P8Ax2gAoo8l/wDnp/47R5L/APPT/wAdoAKKPJf/AJ6f+O0eS/8Az0/8doAKKPJf/np/47R5&#10;L/8APT/x2gAoo8l/+en/AI7R5L/89P8Ax2gAoo8l/wDnp/47R5L/APPT/wAdoAKKPJf/AJ6f+O0e&#10;S/8Az0/8doAKKPJf/np/47R5L/8APT/x2gAoo8l/+en/AI7R5L/89P8Ax2gAoo8l/wDnp/47R5L/&#10;APPT/wAdoAKKPJf/AJ6f+O0eS/8Az0/8doAKKPJf/np/47R5L/8APT/x2gAoo8l/+en/AI7R5L/8&#10;9P8Ax2gAoo8l/wDnp/47R5L/APPT/wAdoAKKPJf/AJ6f+O0eS/8Az0/8doAKKPJf/np/47R5L/8A&#10;PT/x2gAoo8l/+en/AI7R5L/89P8Ax2gAoo8l/wDnp/47R5L/APPT/wAdoAKKPJf/AJ6f+O0eS/8A&#10;z0/8doAKKPJf/np/47R5L/8APT/x2gAoo8l/+en/AI7R5L/89P8Ax2gAoo8l/wDnp/47R5L/APPT&#10;/wAdoAKKPJf/AJ6f+O0eS/8Az0/8doAKKPJf/np/47R5L/8APT/x2gAoo8l/+en/AI7R5L/89P8A&#10;x2gAoo8l/wDnp/47R5L/APPT/wAdoAKKPJf/AJ6f+O0eS/8Az0/8doAKKPJf/np/47R5L/8APT/x&#10;2gAoo8l/+en/AI7R5L/89P8Ax2gAoo8l/wDnp/47R5L/APPT/wAdoAKKPJf/AJ6f+O0eS/8Az0/8&#10;doAKKZDu2/N/ean0wCiiigAooooAKKKKACiiigAooooAKKKKACiiigAooooAKKKKACiiigAooooA&#10;oar9+Ks6tHVfvxVnVAHQUUUVYBRRRQAUUUUAFFFFABRRRQAUUUUAFFFFABRRRQAUUUUAFFFFABRR&#10;RQAUUUUAEP8AH/vVNUMP8f8AvVN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FWH7rf77f+hVJUcP3W/wB9v/QqkqgCiiimAUUUUAFFFFABRRRQAUUUUAFFFFABRRRQAUUUUAFF&#10;FFABRRRQAUUUUAUNV+/FWdWjqv34qzqgDoKKKKsAooooAKKKKACiiigAooooAKKKKACiiigAoooo&#10;AKKKKACiiigAooooAKKKKACH+P8A3qmqGH+P/eqaoA5fxh450vwRDaNqLztLez/Z7a3tIGnmnfYX&#10;2oi/NnarU/w7430fxNotlqtlexm1vHaKD7R+6dnVijJsb5twZW+X2rnfjB4P1Dxdpmmrp+k6frL2&#10;t15rW93eS2UqDYy7oLiL5on5rxrXf2d/G3iKx0I6vqg1y7i0y4sJ0e9VPs2+dnV1llt5Wk2qVTcu&#10;x/kX5qqMYgfTzalZrcNA11Ck6p5jRGRdyr/exQ+pWkS7nvIU+Xd80iivCP8AhRusNrGv2s+m6JNF&#10;qUt7Knim4ld9Q2z2/lLFs2fwf7+zav3ayrX4E+Ltf/s3/hILLR0t7WLQ7SS1huXuElis5ZXl3bkX&#10;72/7tHLEk9uX4haH/aMNhNera3V1dNa2qXHy/aXSLzW8r+8uyujhvIJtmyaN96712t95f71eEL8D&#10;b+x8ZW2sppuk3drB4pn1JbeVtuyzlskg+X5PvKybtv8As1J+zr4Nu7HWvEmrXCTDSLORtI8PpcQP&#10;EyWCytL91/m+++3/ALZLRyxKPfKKKKkAooooAKKKKACiiigAooooAKKKKACiiigAooooAKKKKACi&#10;iigAooooAKKKKACiiigAqPd+8Vf9mpKg/wCXpf8Acb/2WgCesjxFr1l4X0HUNZ1GTybCwt5LueXb&#10;u2xIu5/5Vr1yfxQ8PXPi74b+KdBsnRL3VNLurKBpG2rvliZF/nQBV8KfFTw34wkuorSeeCW1t47u&#10;aLULWW1ZYn+7LiVVyvy/eqxrHxC0XRtRjsTPLc3c9m19HFaR+YXiSVImdT9370qV4VqX7NXiBtP1&#10;G3h1KTVPMOmSRS6hfF5WS3P72y3ujKkW751+Rvm+8tI37N3iI6Hb29uba2b+zrq3e3mvPN8qWW/t&#10;7jYrLEi7dkTfdRfmrXliSfQniDxho/hnStV1DUb+OK3023a6u1Q73iiXktsX5qbceL9Pjt7WaN2u&#10;4ridbffa/OI227vn/u187+Jv2ePGniLxD4jvQul2xvrHVLVZYpURZ/PX91vRYkb+7u3u1a+l/Afx&#10;Cdbg1AWGj6HDFf6c76fp8zvFKsEUyPP9xPnbzV/74+9RyxA9Xs/jB4ZvNNtNTa+a2029W1a1u7iJ&#10;kSf7R/qkX/arsVvrZtm24jbc2xfm+83pXzHa/s3+Irfw5DBNBpOoXVrBoIjt7iT5JGs5XaVd2z5d&#10;6tXU+AvCNzN8c/Ed39mli8NaPPLdWAlgeJTf3SItxs3L86oE++ny/wCkPU8sQPfqKKKgoKKKKACi&#10;iigAooooAKKKKACiiigAooooAKKKKACiiigAooooAKKKKACikzS0AFFFFAFW8laGHcv95atVVvv+&#10;Pdv95f8A0IVaoATNcRb/ABe8LXEXi2RdUQJ4Vdk1csjr9l2pvPb5vl/u12+2vm6//Z11288Xarer&#10;eWkOla5rVxcaxb5P+lWfyS26f729HRv9mV6ceUD3Dw74x0jxNo+lanp1/HLa6lAl1abzseWNujbG&#10;+an6T4q0/VLC3uDN9kNwzKkV2Vjl4dl+79Vr51m/Z58ZtN4Mi26X5WiLpH+lwyKjr9ll3yo/7rc3&#10;+zsdajtf2Xdck0HVYL2DS7m9bQLjT7GZm3eRdNf3Fwjr8ny/LKvzVXLEk+jbDxpompPqywanbOdL&#10;uPs95+9C+RJtVtrfgwqaPxBaDU3sXZkKQJcfaD/qmV3ZVG/+98leGa78FfEqzeK49N0zRZbfV/EE&#10;GqNI7IsssX2dUdfmidUZZV37trffasTT/wBmnxIukaXY3zafcQ29tptvOjy7kdYNSluGT7n3fKda&#10;rliB9LNrOnrbRXLXtsIJTtil81djf7rVnaf4z0bVNX1DS4L1Tf2M/kTwv8j7tiv8v975XX7tfPfi&#10;r9nXxTcaRqekaVbaOmkz6hqlzaxIyxNapPs8rZuifav3tyJt/wB6rv8AwobxPJ4ma4kstHcT6npd&#10;7/bbTv8AbbZLaKLzVRdn8Wx1+/8Ax0csQPY4filolzqCWKC6F+yxO1u1q+9ElleJHb/Z3I1bOg+L&#10;dF8V2f2vStRt7233yxeZEwI3RPsf/vlq8B0v9nfxLZ3mkSySWEkVpPYNKglb7sWpS3T/AMP911rM&#10;8TfC3W/CfhHSNG0rT4bbxHPrt/aW11pkLsrWF4z+bLKypti2I6N83/PJaOWAH1VFMlxGskbK8bfd&#10;ZT1qWs7RdJg0PSLHTrZdlrZwpBEv91UXaK0ayKCiiigAooooAKKKKACiiigAooooAKKKKACiiigA&#10;ooooAKKKKACiikzQAtFFFAFWH7rf77f+hVJUcP3W/wB9v/QqkqgCiiimAUUUUAFFFFABRRRQAUUU&#10;UAFFFFABRRRQAUUUUAFFFFABRRRQAUUUUAUNV+/FWdWjqv34qzqgDoKKKKsAooooAKKKKACiiigA&#10;ooooAKKKKACiiigAooooAKKKKACiiigAooooAKKKKACH+P8A3qmqGH+P/eqaoAKKKKACiiigAooo&#10;oAKKKKACiiigAooooAKKKKACiiigAooooAKKKKACiiigAooooAKKKKACiiigBuMUZprHaKz5tagi&#10;bau5/wDdpXRnKpGHxGlxS1nW2sQ3DbfuN6NWgG4ouOM4z+EdUH/L0v8AuN/7LU9Qf8vS/wC43/st&#10;MsnooooAKKKKACiiigAooooAKKKKACiiigAooooAKKKKACiiigAooooAKKKKACiiigAooooAKKKK&#10;ACiikoAT8KPrxVO61GGz+Vmy391arLrkEjfOrLU80TGVenGXLKRr0VHGyTJuVtytUlUbFW+/492/&#10;3l/9CFWqq33/AB7t/vL/AOhCrVABRRRQAUUUUAFFFFABRRRQAUUUUAFFFFABRRRQAUUUUAFFFFAB&#10;RRRQAUUUUAFFFFABRRRQAUUUUAFFJUVxdRWy7pH2CgCXPvSfhWV/wkEG77rVct7uK4XdG26p5omM&#10;a1OfwyLdFJS1RsVYfut/vt/6FUlRw/db/fb/ANCqSqAKKKKYBRRRQAUUUUAFFFFABRRRQAUUUUAF&#10;FFFABRRRQAUUUUAFFFFABRRRQBQ1X78VZ1aOq/firOqAOgoooqwCiiigAooooAKKKKACiiigAooo&#10;oAKKKKACiiigAooooAKKKKACiiigAooooAIf4/8AeqaoYf4/96pqgDx/9pP4qan8K/h9Dc6FFHL4&#10;g1a/g0nT/PXciyynh29l5rhNP8UfET4L/FTwVonjTxXD420Lxe7WKXH2GK0lsb0Ju+XZ99Grrv2p&#10;/h3rfj74e2M/huD7Zrmharb6za2m7b57RZ+T/erhHu/Ev7RXxb8AX0ngnXPB/hzwlcNqt5ca9B5D&#10;z3W3YkUS/wAX+9WsfhJPorWPFNnok0NtKtzPdSo0iQWsLSvtXjdtX+Grlnr1jqFra3MFzC8N0u6B&#10;t336xNWsdVs/En9radaQ33m2YtZYJJ/KYbXZkYNtP99q4e48C6m1zd2AsLLULqbSki+2SvtS2le4&#10;nZnT5P4d/wDvfKtRYD1r7XEJmi8yPzVXc0e75qdDcwzozRSLLtOG8tt1eWn4bax/amotJL9qWSS6&#10;mjuGkiUt5kTIqN+63/x/3tvy11vhjwq3h/Vr6WOOG3tZ7O2iWOH/AJ6pv3t/48tHLEDes9TgvIrd&#10;1byWnTckU3yv/wB81LHdwTbvLljfa21trfxelea2PgTWNPvtHlWC33W8EEM8rSK67U37/vJvVvm+&#10;TY3+9TdN8Ga9o8KmGztdlvdQTx27TKXbbu3/AL1UXd9/5d/zUcsQPTXvIE2b5o13NtT5vvUq3UUk&#10;jxJIrSL95Fb5lrx1vhdr83z3Rhfz1nRoYZ1/cO91LLvV2iZvuOn3drfJXW+HfDOo6V4uu7oxQxWM&#10;vmszOyyu7M6su19isB/sszUcsQO+oooqSgooooAKKKKACiiigAooooAKKKKACiiigAooooAKKKKA&#10;MbXrhoo1jXq1ec/EjxzB8N/Cd3rMtnPqMytFbwWNv/rbqWV9iRL/AMCevRdfhZo0kHRfvV5f8RPh&#10;pZ/EqTQ4tSu7pdM066+2Pa2krwPPLs2xfvYnVl2bt3y1yVPiPnMbze0Nzwf4otPGfhjTdcsd32S/&#10;gW4Tf99d38Nd7pNw1xaru++PlavLvhp8Pofhj4fl0Oxu5bjTFupZ7OKbc7wRSvv8rczszfMzfM1e&#10;n6PbmG1+bq3zUU/iNMv5+Y06g/5el/3G/wDZanqD/l6X/cb/ANlrrPfJ6zNc1i30DQ9Q1O54t7K1&#10;lupP9xF3N/KtOsjxNoaeJPDeqaRI22K+tJbVm/30K/1oA+SY/iF8Zb74Q3Hxsg8S2sOko730Xg7+&#10;z4vKawV9vzTff37F3V9S6b420/UPBWm+JyzRWF/aw3UXG5x5qqUXb/E3zV8jw3XxG034C3PwMX4f&#10;61N4g8p9Fj1xIv8AiWNbM/8ArvO/3Gr6fg8Bz6P8PfDOh6fJHLc+H0tRF5jbUmeBNu1v96tZEnSa&#10;T4o0/VkuCkjwSWzbZ4rqNoXj/wCAtWl9ut1jSRpo1ST7jbvvV5p4n0HWdRvrfVL3S7eSWW9tIlsE&#10;l3p5cRlfc77P9uqV78NdZuFWRUhEMqXSjT1ki2W3mvuXYzRP/wCO1HLED1n7XB9o8jzY/N/ubvmq&#10;v/akCzXEUhaHydu6WUbUbd/dauR0nwHNZata3zRwvPHqTXDXDNulaL7L5X3v96q/ivwRqWq6lfXc&#10;EMc/mTxSwEyICuyJ0+4yMjfe/io5Ygd79rg84RebH5rLu2bvm20+S4ijUu0iqirvZs/w+teZWvgj&#10;W21W0naGzR3giiupQUaIbYNjeUmzcnzdlbbVabwP4j1C3xPFb2729vYQLFDcq/n+Q7lvvJt/iX7y&#10;UcsQPUvt1vthYzR/vf8AV/MPm/3auV5Ivw/1iCDT3traEXUTSnNzNFIke+XftZPK2/8AfrZXrCfc&#10;oZQ+iiipAKKKKACiiigAooooAKKKKACiiigAooooAKKKKAGtUF5L5Nu8n91anNV76HzrWVP7y4oI&#10;l8Jyc02EaeRsfxM1cJ8K/ixZ/FS11WW2sbnTXs59nk3G3dLEy7opV/2XWui8aaBN4m8K6xo0F82l&#10;S39rLa/a0j3PFuTZvVf71cf8P/gjpXwz8Tf2l4fu7yCyl05NPurG7upbrzfKb90++V22bF3ptX5f&#10;mrzT5CfNznruh3LRyeT/AANytdD2rnNDtme48z+Fa6Gu2n8J9JhOb2fvEF9/x7t/vL/6EKtVVvv+&#10;Pdv95f8A0IVarU7gr5r17xV49+L3xp8V+DvBfieLwVovhOCAXmoLYxXct1dSpvRMP91Vr6Ur5d1K&#10;TxH8Afjp418Sw+D9a8YeF/GEVvcK+g2/2ia1uol2bHT+6+779VEDvP2bPifrPxF8M61Z+J0gHibw&#10;3qcukahNbrsSd0/5aqn8O6u+0/xxpWo30NvBJJsnd0guGhdYp2X72x8bW/i/75NeY/sv/D/XPDvh&#10;nxRrPiiybStY8WaxPqsun7vntVf7iN/tV1S+G9buNL0fTLuCzhtNGbzPtcM25p/LRlTamz5e26q9&#10;3mJPQUvreRXZZo2WP7+1vu006larGsjXMKxN9xvMHzV4/ovgPWNS8IaZ5FlbaO66ZaxNEjfNdOjo&#10;3z7k/uq3393362NN+GNx5u6+toZomgvF8m4ZH2vL5Wz7iKq/cf7n9+p5YgekS3iwzQRlGJnfYrKv&#10;3fl3fN6Uf2ha+X5v2mHys7d/mLt3ema5bVvDF7faTodt+7lltYWScNOy791u8X3v95q5hvAetyaO&#10;sP2S28yKdnt13xbl/dbP3q+V5T/98bqOWIHq/mr/AHl+9t61F9ug2yN58eyL/WNu+7XnTeD/ABK1&#10;x5DLZC3kv4LyW6huGXbtt0iZVXb/AHk/Ws3Tfhlqtvpcsc0CzSrBbxfLcxJ5rRS7t2xYtrf9td1H&#10;LED12OVZkDq6sjfdZalrnvB+n3ul+Hra21BIUu0LBlt12rt3tt+7/FtxXQ1JQUUUUAFFFFABRRRQ&#10;AUUUUAFFFFABRRRQAUUUUAFFFFADPujNctqNw1xdP83yr8q11P3hiuUvoWhupVrGt8J5mO5uTQ85&#10;uvjBp9r8WrfwO1nM8ssG9tQ3fuUnZGdLf/eZEd69Gsbhre5Vl6fx14rcfs56fca7ceIv7YvR4nbW&#10;k1lNQ8yXyV2v8kX2fzfKb91+63/er2ezhaWeJV/vVzx+I8Oh7XnOup9Mp9dx9eVYfut/vt/6FUlR&#10;w/db/fb/ANCqSqAKKKKYBRRRQAUUUUAFFFFABRRRQAUUUUAFFFFABRRRQAUUUUAFFFFABRRRQBQ1&#10;X78VZ1aOq/firOqAOgoooqwCiiigAooooAKKKKACiiigAooooAKKKKACiiigAooooAKKKKACiiig&#10;AooooAIf4/8AeqaoYf4/96pqgApnl0jzLH96k+0JQBLRUX2hKPtCUcoEtFRfaEo+0JRygS0VF9oS&#10;j7QlHKBLRUX2hKPtCUcoEtFMRt6037QlAEtFRfaEo+0JRygS0VF9oSj7QlAEtFRfaEo+0JQBLRUX&#10;2hKPtCUcoEtFQrcK77ae7qi/NQA+iovtCUfaEo5QJaKi+0JR9oSjlAlpKj+0JR9oSgAZFZSrVkza&#10;GrSZjcoP7ta32hKZ9oSk48xjUpQq/EZ9roqQtuc73rWVcLioftC1Irb1p8vKFOnGHwklQf8AL0v+&#10;43/stT1B/wAvS/7jf+y0GxPRRTWbaM0AJ5dPqL7QlH2hKAJaKi+0JR9oSjlAloqL7QlH2hKOUCWi&#10;ovtCUfaEo5QJaKi+0JSrMr9KAJKKjaZUbnrSfaEoAloqL7QlH2hKOUCWiovtCUfaEoAloqL7QlH2&#10;hKOUCWiovtCUfaEo5QJaKTPGaj+0JQBLRUX2hKPtCUcoEtFRfaEo+0JQBLSVH9oSj7QlHKBSutJi&#10;u23/AHGqrH4fXd80ny/7Nan2hKPtCVHs4nNKhTlLmcR0MKW67I12rU1QrMsjVNVnSVb7/j3b/eX/&#10;ANCFWqq33/Hu3+8v/oQq1QAUUVC9wqNQBLtpai+0JR9oSjlAloqL7QlH2hKOUCWiovtCUfaEo5QJ&#10;aKi+0JR9oSjlAloqFLhXanu+1d1AD6Ki+0JR9oSjlAloqL7QlH2hKAJaKi+0JR9oSjlAloqL7QlH&#10;2hKOUCWiovtCU5HV1+WgB9FQtcKj7aX7QlAEtFRfaEo+0JRygS0VF9oSj7QlAEmOKqXVhHdLhvzq&#10;f7QlN85PWjlIlGMtJGSdBO7/AFvy/wC7WhZWKWi/KPm/vVIJ0FSfaEqI0+UxjRpxlzRJaKKKs6Sr&#10;D91v99v/AEKpKjh+63++3/oVSVQBRRRTAKKKKACiiigAooooAKKKKACiiigAooooAKKKKACiiigA&#10;ooooAKKKKAKGq/firOrR1X78VZ1QB0FFFFWAUUUUAFFFFABRRRQAUUUUAFFFFABRRRQAUUUUAFFF&#10;FABRRRQAUUUUAFFFFABD/H/vVNUMP8f+9U1QBXuf4ar1bmTetVvJb+5VxAbRTvJb+5R5Lf3Kog8u&#10;+L3i3VdB1LRLGx1mPw/b3VteXUuoSxI/zQIjJF8/y/Nvf/viq2t/EbxBaeH/AIZ6ja2DTXmvTxC+&#10;0+HarNutJZWRfN+786f+O16fqeh2WrxJHqFjBfxK29UuIldVb/gVSyWMUzRNLbI7wtvj3r9xv9mj&#10;mGcZ8IvFWpeL/DV7e6rG0N1Fqt/a+S+zfEkVw6Ijbfl+6tdvTYdPjtkdYIVhR2ZmVF2/M33nqTyW&#10;/uUANop3kt/co8lv7lAixb/6qqj/AH6vRLsWq7Qtu+7UFkVFO8lv7lHkt/cqyCrqFzLZ2FxPEvnS&#10;xRM6J/eryT4OePta8Sa9DaX2sQ63FdaJb6rK0MCJ9guGd1e3+X/2f5vlr2XyW/uVTsNBs9JaZ7HT&#10;4bR7h98v2eJE81v7zUAfMyftAeM30tNM3Qf27/bXmtd+R8n9k/a/I3/3d+/91/49X1HVb/hH7Db/&#10;AMg+36/88l/vbv8A0L5qt+S39yiUhjaKd5Lf3KPJb+5QIIf9YlS3P3UpsUTbvu1LcKzr8tQWVaKd&#10;5Lf3KPJb+5VkDa4v4s+I77wx4Whn0+5XT5Z761snvpU3JapLKiNL83y/xfxV23kt/cqG802K/tZr&#10;W5t1ubeRdrwzLuRqBnkMPxE1mP4P+KNZGoRXd7pN5dWsGp+UmyeKKXasu37n/fPy/LXrNhfwalap&#10;PbXMdzE38cLb0pP7Cs103+zv7Pt/7P2bPsvlL5W3+7tpdN0Wz0e1+zafYwWEG7d5VvEsSf8AfK0c&#10;0QLNFO8lv7lHkt/coENq1b/dqv5Lf3KtxLsWpkMfUH/L0v8AuN/7LU9RN/rkb2b+lQUS1HN/q3qS&#10;mOm5dtAFKineS39yjyW/uVqQNrkPix4mvfCPw81zWdORJL21g3xb03onzffb/c+9/wABrsfJb+5Q&#10;9uJoXjlj3o3ysr/xUAeT+H/GWr/8Ir8QHbWI9bfQvN+x6ssaJ5v+irL8235fkZ6j+HvxH8QeJfGe&#10;m6fqmnTaVaSeHYtQZLjyn+0Ss6LvTynbav8As16jZ6HZ6bY/YbPT4Lay/wCfeGJVT/vmpV02KGZJ&#10;Vt41lWLykZV+ZV/u/wC7RzDJKKd5Lf3KPJb+5QIbVi2+89Q+S39ypbZGTfuqBjbj/WVFU80bM25a&#10;i8lv7lAhtFO8lv7lHkt/cqwPE9d+Iuu2fxKuLGPUoorW11rTtLj0dok33UE6I0txu+98m9/u/L+6&#10;aoviD8Y9Z8B/E/ULNljutC/sqBLa38r5/wC0p3l+zpu/uv5W2vZX0Gyk1GLUJdPhfUI12LdvGvmq&#10;v+9TpdGtJpPMksoJZSVO9413fKfl/wC+armiM474J+INX8VfDHRNT16eK51iVZUuZYU2IzJK6fc/&#10;4BXc0y2sUs41ighWGJPuoi7VqXyW/uUuYQ2ineS39yjyW/uUgLH/AC7/APAaq1d8v93tqp5Lf3Kg&#10;Y2ineS39yjyW/uVYiKZmSJ2Vd7qv3K8b+DXxE13xVr1pBf6rFq8V/oaavKkUSJ/Z07S7Ps/yf+z/&#10;ADfI1e0+S39yqdhoNnp0txJZ2ENo9w++VreJU81v7zf3qOYZyHwl8bS+L/D9xLfX0FzqUWo3tu8M&#10;LJvVYriVE+X/AHVWu5qhY+GdM0u9mvLTS7Szu7j/AFtxbwIrt/vNWj5Lf3KAG0U7yW/uUeS39ygQ&#10;+3/1lW6rww7G3NVispFlW+/492/3l/8AQhVqqt4rNCVX+8v/AKFVqgAqk/3mq7VSaFt3y1UdwIqK&#10;d5Lf3KPJb+5VkDa8S8EfEfW9Y8eaZbXWqQXsWpS6ok+krAqvp32aXZE2773z/wC3/f8Alr2/yW/u&#10;VTt9DsrG/uL6DT4Ibuf/AFtwkSq8v+81PmGeJ618XPFVnqmpW0FjL9ki8YWukLqeYPKWB/s++LZv&#10;3bvnf5tn8de7VA2j2jbg1pC+6Tz2/dL/AK3+/wD71WfJb+5RzRENop3kt/co8lv7lIBU+8tT3H3B&#10;/vVEsLbl+Wppk3rUFlSineS39yjyW/uVZA2vOPi14p1LRdT8M6baavH4eg1OW48/VpokfyvKi3on&#10;zfL87f8AoNek+S39yqmpaLZ6xa+RqNjDf2+7d5NxErp/49T5gPHvFPxK8VW/wh8GeI9JSD+2r+e1&#10;e6t3i+W4XY0sqL/d37Pl/wB6rXwe+KmpfEzx14tfcv8AwjCwWtxoq+Vsd4meVHd/954v++a9cbTY&#10;ZFiVrdHSL5olZfu0y20a109t1taR23yqv7mNV+VfupT5ojJ6Kd5Lf3KPJb+5UiG1PbfdeovJb+5V&#10;i3VkX5qgZXm/1j02pZomMnC0zyW/uUCG0U7yW/uUeS39yrA8U8UfEjX7H4iX1nBqcdrb2Op6dp8W&#10;jtEm+/in2ebLu+98m9/u/wDPJ67KPxk1t8WtQ8P3d9bQ2S6Pa3cEMzqrtK8twj/733ErrZtDsri/&#10;ivpbCCa9hXbHcPEnmp/utUV34Z0vVLyG8u9LtLm7t/8AVXE0CM6/7rUc0Rl+ineS39yjyW/uUCG0&#10;fxU7yW/uU9IW3VIFuiiioLKsP3W/32/9CqSo4fut/vt/6FUlUAUUUUwCiiigAooooAKKKKACiiig&#10;AooooAKKKKACiiigAooooAKKKKACiiigChqv34qzq0dV+/FWdUAdBRRRVgFFFFABRRRQAUUUUAFF&#10;FFABRRRQAUUUUAFFFFABRRRQAUUUUAFFFFABRRRQAQ/x/wC9U1Qw/wAf+9U1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VYfut/vt/6FUlRw/db/fb/wBCqSqAKKKKYBRRRQAU&#10;UUUAFFFFABRRRQAUUUUAFFFFABRRRQAUUUUAFFFFABRRRQBQ1X78VZ1aOq/firOqAOgoooqwCiii&#10;gAooooAKKKKACiiigAooooAKKKKACiiigAooooAKKKKACiiigAooooAIf4/96pqhh/j/AN6pqgCG&#10;aZo/uxM/+7Uf2ib/AJ95P++l/wAatUUAVftE3/PvJ/30v+NH2ib/AJ95P++l/wAatUUAVftE3/Pv&#10;J/30v+NH2ib/AJ95P++l/wAatUUAVftE3/PvJ/30v+NH2ib/AJ95P++l/wAatUUAVftE3/PvJ/30&#10;v+NH2ib/AJ95P++l/wAatUUAVftE3/PvJ/30v+NH2ib/AJ95P++l/wAatUUAVftE3/PvJ/30v+NH&#10;2ib/AJ95P++l/wAatUUAVftE3/PvJ/30v+NH2ib/AJ95P++l/wAatUUAVftE3/PvJ/30v+NH2ib/&#10;AJ95P++l/wAatUUAVftE3/PvJ/30v+NH2ib/AJ95P++l/wAatUUAVftE3/PvJ/30v+NH2ib/AJ95&#10;P++l/wAatUUAVftE3/PvJ/30v+NH2ib/AJ95P++l/wAatUUAVftE3/PvJ/30v+NH2ib/AJ95P++l&#10;/wAatUUAVftE3/PvJ/30v+NH2ib/AJ95P++l/wAatUUAVftE3/PvJ/30v+NH2ib/AJ95P++l/wAa&#10;tUUAVftE3/PvJ/30v+NH2ib/AJ95P++l/wAatUUAVftE3/PvJ/30v+NH2ib/AJ95P++l/wAatUUA&#10;VftE3/PvJ/30v+NH2ib/AJ95P++l/wAatUUAVftE3/PvJ/30v+NH2ib/AJ95P++l/wAatUUAVftE&#10;3/PvJ/30v+NH2ib/AJ95P++l/wAatUUAVftE3/PvJ/30v+NH2ib/AJ95P++l/wAatUUAVftE3/Pv&#10;J/30v+NH2ib/AJ95P++l/wAatUUAVftE3/PvJ/30v+NH2ib/AJ95P++l/wAatUUAVftE3/PvJ/30&#10;v+NH2ib/AJ95P++l/wAatUUAVftE3/PvJ/30v+NH2ib/AJ95P++l/wAatUUAVftE3/PvJ/30v+NH&#10;2ib/AJ95P++l/wAatUUAVftE3/PvJ/30v+NH2ib/AJ95P++l/wAatUUAVftE3/PvJ/30v+NH2ib/&#10;AJ95P++l/wAatUUAVftE3/PvJ/30v+NH2ib/AJ95P++l/wAatUUAVftE3/PvJ/30v+NH2ib/AJ95&#10;P++l/wAatUUAVftE3/PvJ/30v+NH2ib/AJ95P++l/wAatUUAVftE3/PvJ/30v+NH2ib/AJ95P++l&#10;/wAatUUAVftE3/PvJ/30v+NH2ib/AJ95P++l/wAatUUAVftE3/PvJ/30v+NH2ib/AJ95P++l/wAa&#10;tUUAVftE3/PvJ/30v+NH2ib/AJ95P++l/wAatUUAVftE3/PvJ/30v+NH2ib/AJ95P++l/wAatUUA&#10;VftE3/PvJ/30v+NH2ib/AJ95P++l/wAatUUAVftE3/PvJ/30v+NH2ib/AJ95P++l/wAatUUAVftE&#10;3/PvJ/30v+NH2ib/AJ95P++l/wAatUUAVftE3/PvJ/30v+NH2ib/AJ95P++l/wAatUUAVftE3/Pv&#10;J/30v+NH2ib/AJ95P++l/wAatUUAVftE3/PvJ/30v+NH2ib/AJ95P++l/wAatUUAVftE3/PvJ/30&#10;v+NH2ib/AJ95P++l/wAatUUAVftE3/PvJ/30v+NH2ib/AJ95P++l/wAatUUAVftE3/PvJ/30v+NH&#10;2ib/AJ95P++l/wAatUUAVftE3/PvJ/30v+NH2ib/AJ95P++l/wAatUUAVftE3/PvJ/30v+NH2ib/&#10;AJ95P++l/wAatUUAVftE3/PvJ/30v+NH2ib/AJ95P++l/wAatUUAVftE3/PvJ/30v+NH2ib/AJ95&#10;P++l/wAatUUAVftE3/PvJ/30v+NH2ib/AJ95P++l/wAatUUAVftE3/PvJ/30v+NH2ib/AJ95P++l&#10;/wAatUUAFFFFAFWH7rf77f8AoVSVHD91v99v/QqkqgCiiimAUUUUAFFFFABRRRQAUUUUAFFFFABR&#10;RRQAUUUUAFFFFABRRRQAUUUUAUNV+/FWdWjqv34qzqgDoKKKKsAooooAKKKKACiiigAooooAKKKK&#10;ACiiigAooooAKKKKACiiigAooooAKKKKACH+P/eqaoYf4/8AeqaoA5H4leP7L4Y+DdR8R3sFxeRW&#10;oVYrS0TfLczMwSOJB/ed2VayF+OXg6Hwf4f8S6jrdtpmna5As1r9rcI33dzj/gH8X93FJ8WPhanx&#10;UXQLK71a803S9N1BNRnSwleGed0R/K2So25NrkN/wGvPtC/Zt1PwbHZ/8Iz4rSH7IupWtmut2D3/&#10;AJVneSpK6NumXe6yp99v4G2stV7oHqn/AAtTwoPFUXhoeILEa3KFZbLzRvbcm9R/vbfm2/3faqNr&#10;8bvAt5pt5qMPirTTZWciRTz/AGgbEZ32J/wFm/irloPgbqdpq+qQx+IbT/hG9WuhfXtm2loLvzfs&#10;qQN5U2/bEnyK3ypuXHytXn99+zBrfhfwfa2WlXdpq+p295pEEFwYJd8VrbXays8vm3Dq397auyj3&#10;QPYf+F+eCHvPDMFtrUd4fEF1LZWc1uNyebEm51b+7Vy3+NHga6tdXuYPFGnvb6Uu+8lE+UhXds3f&#10;7u75cr3ri7D4B6rHfWuqXPiK2m1n+37rWr5otOeK3lWe1+yvFEvm7k/dY+be3zVzeh/slyaX4ak0&#10;r/hILdpba1tYNKvntZ3li8i4SdBKstw6OpeNNyokVHugej6D8btD8SeGfGWt6OTfWfhppUlmeVYo&#10;rhkt0n+V2+4vz7fm+7WtY/FrwreakumNrdjFqvkrcS2n2jd5Y8rzfv8A3fufP/u/NXK6b8FtS/4Q&#10;j4kaRqmv29zf+NWuHkurWwMMVq0tqlv8sRlfd9zd96sm2/Z2vbXxZFqcHiC1tdO+zeTdWlvYS/6f&#10;/ov2f9+n2jym/vf6rd/Dvo90D0LRPix4Q8Rrbtpuv2N4Lm6WziEb8tK6GVUH+8is1R3vxl8Eactg&#10;1z4l0+FL52W2Z5fvlH8tv/H/AJa8v079mnxBo9rZvb+NIY7vTtUttS0+3awmlsrXyoJYWiSOS4Z9&#10;rrK//LXavZazX/ZBf7JZQt4ghvX+yT6fffaradYp4pbuW6JVIrhPm/esvz71o90D3DT/AIk+GtW8&#10;VT+G7TW7S41uAv5tmj/Ouwjcv+8u5fzrrK8c0H4KX+g/FebxZBrsNnpcks8r6TYW0sS3Lyqi7pd0&#10;zRM67fvrEjNXsdSAUUUUAFFFFABRRRQAUUUUAFFFFABRRRQAUUUUAFFFFABRRRQAUUUUAFRN/rFX&#10;2apag/5el/3G/wDZaAJ6yPEXiCw8KaFqGs6nOttp+nW0t1czN/DEi7nb9K165/xt4Vs/HHhHWvDu&#10;o7hZatZy2U/l/e2SJsbb+dAHF+E/jT/bMk0mteFdZ8HaZ9hbUoNR1byvs8tuv3nd43fym2srbJdr&#10;V0OgfFfwl4oW3bS9fsbwTzPFFslG5nRN7L/vbfm/3a4O6+Cvi7xP4Xv/AA94n8dR3emNph0+1i0/&#10;S/s53/JsuJ90r+ay7F+Vdi/M1ZXiL9m7VvFGj65Pf+LIbPxbqN9b3UWraZppihtlig+z7EieVm+e&#10;Jpdzb/4/9mq90D0q2+M3gm81LSrCDxLYTXWqRpLZxpMP3qv9wj/e/h/vdqqSfHrwBHZy3beKtOFv&#10;HcfZ3kWYNiULuZf+Apy393vXEyfsw2Vn45j1fT723h0V5bCWXS7iK4fZ9lRVi8opcKn8C/fiao9S&#10;/Zv1KbwT4e8NWniz7Nb6et8lyn2eVYrrz3dt+I5UYOu/+JmX/Zo90D0XVPjJ4I0XVLbT77xNp1re&#10;3EcUsULzj5klfbEf+Bn7tXtH+JPhnXvEF7omma1aXmq2e/z7WKQF02Psfv8Awtw1fOnjL4I+K9NW&#10;HwtoMNzqOn6g2gveXclnF5W6zli3v5v2jfEuyL7mxv8AZavSPhf+zyvw58Wf2l/aUOo2Vu941ik0&#10;dx9oi+0S733O1w0X/fESbqPdA9voooqQCiiigAooooAKKKKACiiigAooooAKKKKACiiigAooooAK&#10;KKKACiiigAooooAKKKKAKt4zLCWX+8v/AKFVqqt9/wAe7f7y/wDoQq1QAV4v/wANE2y+ItStbnwt&#10;rNvoFhrH9hzeJC1u1ol1vVV3J5vmhdzp8+zb81e0V4R/woDXLrVPEFpP4rs28I6z4h/t+40yPTHW&#10;7Z1aJvK8/wA7bs3RL/yypoD0p/iZ4Vjs1u31+zW1dLqVZvN+XbbH/SD/AMA/irnb/wCP3hHy9PbS&#10;tSj137VqtvpDjT5FbyJZ1ZkZt38Py15n4k/Zt8QW3hfXYLTXYdXt4NP8QJpWlrYeVMz6irtteVpd&#10;rbXb+4taVt+zhq+r6tpuu654it/7VtZ9LlSC107yoVgs1m2xN+9fczNO3z/7I+Wn7oHe6B8dfCmo&#10;2Ph9r3WLDS9Q1yBJ7ayN2kud77U+dflO5qdr37QHgTQtN8QXcviC2uDoMD3F9b2h3yoiPsbav8Xz&#10;fLXCfD39m7Vfhva6ZbaV4qs5rf8As6x0/VPtmj+a8/2V3ZWi3S7Yt2/+JX/vVVT9lfU7y+1q51bx&#10;h9vmv9E1LRVma1lMoW6lR1dt9wy/Js+4iKtHugejr8cPDMK313f6lbabpVslq8d3LOv7/wA9NyL5&#10;f3lb2qxf/HLwDpsWntc+LNMhW/ijuLV/tA2yRO+xHH+yX+WuIufgHrcniOLxPb+JbJPE1vLZ3EDP&#10;pjNaebFaS2r7ovN3bWWVmX5/k/2qy4P2VSug6/Yt4lWS51nQ5dKluPsPyJLLdy3Tyqu/7u+X5U/2&#10;fvUe6B69a/EzwxfeK5fDkGtWtxrcRYNYxvlwyqGZf97aynbXW141onwTv9D+Kw8VW/iGO204Syyz&#10;6XY20sRvGeJUH2j980TMpG7esSNXstSAUUUUAFFFFABRRRQAUUUUAFFFFABRRRQAUUUUAFFFFABR&#10;RRQAUUUUAFFJS0AFFFFAFWH7rf77f+hVJUcP3W/32/8AQqkqgCiiimAUUUUAFFFFABRRRQAUUUUA&#10;FFFFABRRRQAUUUUAFFFFABRRRQAUUUUAUNV+/FWdWjqv34qzqgDoKKKKsAooooAKKKKACiiigAoo&#10;ooAKKKKACiiigAooooAKKKKACiiigAooooAKKKKACH+P/eqaoYf4/wDeqaoAKK8a/ac+KOr/AAz+&#10;Htu3h/yh4g1jUYNIsJJV3rFLKSN+3/ZrhLXWfH3wJ+K3gXSPEnjOfxz4f8XSvp0r3drFDLZ3oTcr&#10;Jt/gb+7VcoH1BRRRUgFFFFABRRRQAUUUUAFFFFABRRRQAUUUUAFFFFABRRRQAUUUUAFFFFABRRRQ&#10;AUUUUAQXFwtum5+lUH1Vt3yqtRXk3nTv/s14defHHWrHVNV87TdJj0y31RtNtru41FokuJV+Xykb&#10;yn3Nu/3VVvl+auiNMiUj3631JZG2yLsNXMV5V8K/Fup+M/DTXer2cNhqFvdS2stvFu+Vlf8AjX+F&#10;v+BN/er0yxm8y3/3flqJR5QjIt1B/wAvS/7jf+y1PUH/AC9L/uN/7LWRZPRRRQAUUUUAFFFFABRR&#10;RQAUUUUAFFFFABRRRQAUUUUAFFFFABRRRQAUUUUAFFFFABRRRQAUUUUANWmSMsKl2O1VqRa57xRd&#10;MscUA/i+ZqqMeaQmNuvFPzbYIv8AgT0y38UNu/fxrs/2Kw0+dtq1r2ehNtMl23kxV08sImXNI6W1&#10;uI7qESRtvRqnrG07Urb7V9ktotkW371bNckjYq33/Hu3+8v/AKEKtVVvv+Pdv95f/QhVqgApM0E1&#10;8z61rnjf41fG7xf4T8N+LpvA+geEIYEnubW1SWa8upV3/wAX8KbacY3A+l9po2mvF/2ZfiTrvjrw&#10;3rum+KJYrjxF4Z1afSLy7hTYl1sOVl2/w5XFcXeav4++OXxg8daJ4b8ZTeCdA8IPFZq9naxSy3l0&#10;6b/m3/wLT5RXPp6ivlTQ/jB418Y/s+6ncPJcw+K9E11dD1y+0eHfMkUcqedPEmz73lN/dq34A8fe&#10;MPEmljwdZajqb6rdarcPZ63qdrtu7XQ1ZdtxKjIvzu2+JNyfN97+GjlYuZH1BRUUMflxqu5n2/xN&#10;UtSUFFFFABRRRQAUUUUAFFFFABRRRQAUUUUAFFFFABRRRQAUUUUAFFFFABVOa+2ttjXe1PvJvJt3&#10;ZaqtPBpOny3c7LDFHG0skr/wr1pibsrsd9ouV+ZoPlqxBcJPHlf++a8n+H37SXhv4heKZdCslure&#10;4G7yZLhFRJ9vXZ616hcf6PdRSL/F96lGUZHFhcZRxlP2lCXNE0aKKKDuKsP3W/32/wDQqkqOH7rf&#10;77f+hVJVAFFFFMAooooAKKKKACiiigAooooAKKKKACiiigAooooAKKKKACiiigAooooAoar9+Ks6&#10;tHVfvxVnVAHQUUUVYBRRRQAUUUUAFFFFABRRRQAUUUUAFFFFABRRRQAUUUUAFFFFABRRRQAUUUUA&#10;EP8AH/vVNUMP8f8AvVNUAeMftSfDXWfiN8P7T/hHFWXX9E1O31ext3fak7xH7n61wYtfGvx8+LHg&#10;PUtY8Eah4K8O+Epn1Gd9TlUvc3W3aiRKp+7/ALVfUdJiqjIBaKKKkAooooAKKKKACiiigAooooAK&#10;KKKACiiigAooooAKKKKACiiigAooooAKKKKACiiigDEvE8m6f/a+evBvFPwj8URatCdBkhu9Ii1W&#10;XWraGbUWtXt7iV977/8AR5fNXfvZfusu+vo65t1uU2tWe2lybvlZa6Iz7kcpxngPwrc+FdIuF1G5&#10;jvNVv7qW9vLiJdiNK38CL/cRNi/8ArvdPh2W/wDvVFbadtfdI2//AGa0aiUgiFQf8vS/7jf+y1PU&#10;H/L0v+43/stZFk9FFFABRRRQAUUUUAFFFFABRRRQAUUUUAFFFFABRRRQAUUUUAFFFFABRRRQAUUU&#10;UAFFFFABRRRQAVjaxo7ajLCyuqKv3q2ajkjWVGVuValGXKBzn2yy0hdtsv2if+9WXeX01226Rt9a&#10;954XbfugkXZ/cemW/heXd+/kVV/2K7IyhuZe8J4Yt2e6af8AgVdldM1RWtvHZxCKNdiLUrVzSlzS&#10;NEVr3/j3b/eT/wBCFW6qXv8Ax7t/vJ/6EKt1IxDXzFq9j4w+B/xu8Z+KdE8H3/jXw54wgt5Xh0x1&#10;821uok2/Mrfwtur6epMU4yA+Z/hHofjn4SeA9W8QXPhF9Z8WeLfEf9oX2j2lyifYYpX/AIn/ANhK&#10;qyWvjf4EfGDx5rGjeCL/AMbeH/GDRX8H9lyoHtbpE2sku7+Fv71fUdFPmI5Twb4AeC/EHwk+Eut6&#10;nrenSX3ivV7+61260qyKu3my/diT/vla4nx58OvFOkpomsarba7rcurS3V14ki8Mzulwtx5WLKFN&#10;ro3kRfc/u/xPX1atDUub3irHH/CW3160+GfhmDxO7v4gi0+Fb5pH3P5uwbt3+1XZUUUhhRRRQAUU&#10;UUAFFFFABRRRQAUUUUAFFFFABRRRQAUUUUAFFFFABRRRQBWuozNbuoqpNaw6tps1pOvmQyxtE6f3&#10;l6VqVRmsf3nmRNseqIlHn0Z5H8O/2ZvD/wAO/Fj67bXd1dTLuFtFOV2Qbuv+9XrNx++uIoV/h+9S&#10;/Z7ojDSgCpre2S3X/a/vVMYxjsceFwdHB0/Z4ePLEtUUUUHeVYfut/vt/wChVJUcP3W/32/9CqSq&#10;AKKKKYBRRRQAUUUUAFFFFABRRRQAUUUUAFFFFABRRRQAUUUUAFFFFABRRRQBQ1X78VZ1aOq/firO&#10;qAOgoooqwCiiigAooooAKKKKACiiigAooooAKKKKACiiigAooooAKKKKACiiigAooooAIf4/96pq&#10;hh/j/wB6pqgAorlPGrXtra2mpadBJeXdnJ/x7R/8tVf5cf8AfWxv+AVxepReIrBpdLtTfzW62zW7&#10;fJu3N9n3earbf+ev+3VcpPMev0V5Lqy65IstsDf28fnb4IrSD5ZW+1vu3vs+X91t/u/erb8ZSavb&#10;6jcSWDTQr5Fuvm28G92+eXeu7a/+x/DRylHf0V5hNq3iZLy6kVL9x5cU3k+R/ql/db0+587/AH/u&#10;N/wCorrV/Fd5qUDW3n2ti87eWXtn3t+9/jXY3y7P92jlJ5j1SiuG8NXGrXVxrkF/LdN/zwmki8pV&#10;3M/yr8n+5/erA0u18Q2sNrdJNqkxjisIpYpVT9787LcbtyfwrRylHrFFeSafeeJb66tmu5NTitYr&#10;61lbbF821kl3I/7pdyK3lVr+MNQ8V6frDNpNvJd2cUa3Wzavz9UaD/x5X/4DRyk8x6JRXkc1x45i&#10;utQg+1yPLErxLsg3b1+XbKvybd//AAL/AIBW5psniaPxo9tcXErabE21DNF/rYvK+9uWLbu3/wC3&#10;/wABo5Q5j0CivN7+TxNbXF5PFPdOskk6LF5a7YolddjL8v3tu6pdGbV5vEOnS3F1qD2KfaoY2mj2&#10;eav7rY0q7P8Arr/d+7RylHoW6lryybSNT07Wtbv4EupJbi5nZZfLR3VVtU8rb/wOoIdR8Z3F5pvn&#10;77QPtaZfI3p5vmvvT5Ef5Nuza29fvbqOUnmPWR0pa858GHV7jxB9p1GS/c/2cyTJPDsiin837qHb&#10;83H+9Xo1RIoKKKKYBRRRQAUUUUAFFFFABRRRQAUUUUAFFFFABUH/AC9L/uN/7LU9Qf8AL0v+43/s&#10;tAE9FFYfiyG9n8M6pFpzFb9rZ1t9rbW37eKANys7VtWs9B0+4vtQuYbOzt03y3Fw2xEX/aavPI7W&#10;8/tKJPD8WoaTpcvkR3LPFtbdl9zKsg/u/eb/AHapfEjQde8T/C7TAtrJqGp2Gp2t/PYnYj3sUFxu&#10;ZP7u51XdVcoHpmgeJNM8VaamoaPf2+o2Un3bi3k3oa1a8X8E6BrUPh74l6lLpdxo7+ILye9sNNl2&#10;ieJfsqRbm2t8ru6O1amzxPCt69s9zbeR5ssUSQJsnbzf4vk/u0cpNz1SivJY7/xhImqNNdTWzbuE&#10;S1Z/K/0j+D91/wA8v+uv96tq6k1e803wndf8TCGVZ83kP8T/ALp9vm7E+7v2/wB2jlDmPQKK4Pwr&#10;ea7Nb3r3DXVzL9jikVL2Dytl18++JflT5fuf/FVni+1r+zbXN9rG1/8Aj6m+wr5sUvlfcVdn3d3+&#10;x/wOjlKPTKK8xvNR8ZfZbuKKJklitVn83yvvs2zeif7Sfvf/AByrfhu4143VvNqd3dNZxxN8qwf6&#10;12l2pu+RW+7/ALC0cpPMeh0UUVJQUUUUAFFFFABRRRQAUUUUAFFFFABRRRQAUUUUAFFFFABRRRQA&#10;UUUUAVb7/j3b/eX/ANCFWqq33/Hu3+8v/oQq1QAUUn8NeZ3FncrqUpW0vTr41FpVu9r+V9l3/wB7&#10;7u3yvl2/3qYHptcxp/xC8Natd39rZa9p95cWCs1zFDcK7RKv3t1VfCS6ysc0epSzXhazt5Q1wiJ+&#10;9ZW81flX/dr5l0n4P+O7zQ9U0ldKvrO5bw9qOn+XetbraWsstwsqRWbI29on/i83d0WnygfVvhnx&#10;noPjS1ludC1ez1i3jby5Hs51lVG9Mit6vF/gboesafrHia7vdN1Kw0u4W1W1OsiD7azqpEvMXHlf&#10;d2/8C21Z0e18ULYwwI95YlLZnd0jTezra24RH3J/f30cornr2aWvKo77xjcX2ptJJJaR+XL5aJas&#10;+1dq7XX5Pv8A/A2/3K6zwjqF1daakd6lz9rTdua4X7y72VPm2J6f3d1EojOpoooqQCiiigAooooA&#10;KKKKACiiigAooooAKKKKACiiigAooooAKKKKACiiigAooooAKKKKAKsP3W/32/8AQqkqOH7rf77f&#10;+hVJVAFFFFMAooooAKKKKACiiigAooooAKKKKACiiigAooooAKKKKACiiigAooooAoar9+Ks6tHV&#10;fvxVnVAHQUUUVYBRRRQAUUUUAFFFFABRRRQAUUUUAFFFFABRRRQAUUUUAFFFFABRRRQAUUUUAEP8&#10;f+9U1Qw/x/71TVABRRRQAUUUUAFFFFABRRRQAUUUUAFFFFABRRRQAUUUUAFFFFABRRRQAUUUUAFF&#10;FFABRRRQAUUUUAFFFFABRRRQAUzZ826n0UAFFFFABRRRQAUUUUAFFFFABRRRQAUUUUAFFFFABRRR&#10;QAUUUUAFFFFABRRRQAUUUUAFFFFABRRRQAUUUUAFFFFABRRRQBHNCsy7W6VJRRQAUUUUAFFFFABR&#10;RRQAUUUUAFFFFABRRRQAUUUUAFFFFABRRRQAUUUUAFFFFABRRRQAUUUUAFFFFABRRRQAUUUUAFFF&#10;FAFWH7rf77f+hVJUcP3W/wB9v/QqkqgCiiimAUUUUAFFFFABRRRQAUUUUAFFFFABRRRQAUUUUAFF&#10;FFABRRRQAUUUUAUNV+/FWdWjqv34qzqgDoKKKKsAooooAKKKKACiiigAooooAKKKKACiiigAoooo&#10;AKKKKACiiigAooooAKKKKACH+P8A3qmqGH+P/eqaoAKKjkXdTfJX/a/OgCaiofJX/a/OjyV/2vzo&#10;AmoqHyV/2vzo8lf9r86AJqKh8lf9r86PJX/a/OgCaiofJX/a/OjyV/2vzoAmoqHyV/2vzo8lf9r8&#10;6AJqKh8lf9r86PJX/a/OgCaiofJX/a/OjyV/2vzoAmoqHyV/2vzo8lf9r86AJqKh8lf9r86PJX/a&#10;/OgCaiofJX/a/OjyV/2vzoAmoqHyV/2vzo8lf9r86AJqKh8lf9r86PJX/a/OgCaiofJX/a/OjyV/&#10;2vzoAmoqHyV/2vzo8lf9r86AJqKh8lf9r86PJX/a/OgCaiofJX/a/OjyV/2vzoAmoqHyV/2vzo8l&#10;f9r86AJqKh8lf9r86PJX/a/OgCaiofJX/a/OjyV/2vzoAmoqHyV/2vzo8lf9r86AJqKh8lf9r86P&#10;JX/a/OgCaiofJX/a/OjyV/2vzoAmoqHyV/2vzo8lf9r86AJqKh8lf9r86PJX/a/OgCaiofJX/a/O&#10;jyV/2vzoAmoqHyV/2vzo8lf9r86AJqKh8lf9r86PJX/a/OgCaiofJX/a/OjyV/2vzoAmoqHyV/2v&#10;zo8lf9r86AJqKh8lf9r86PJX/a/OgCaiofJX/a/OjyV/2vzoAmoqHyV/2vzo8lf9r86AJqKh8lf9&#10;r86PJX/a/OgCaiofJX/a/OjyV/2vzoAmoqHyV/2vzo8lf9r86AJqKh8lf9r86PJX/a/OgCaiofJX&#10;/a/OjyV/2vzoAmoqHyV/2vzo8lf9r86AJqKh8lf9r86PJX/a/OgCaiofJX/a/OjyV/2vzoAmoqHy&#10;V/2vzo8lf9r86AJqKh8lf9r86PJX/a/OgCaiofJX/a/OjyV/2vzoAmoqHyV/2vzo8lf9r86AJqKh&#10;8lf9r86PJX/a/OgCaiofJX/a/OjyV/2vzoAmoqHyV/2vzo8lf9r86AJqKh8lf9r86PJX/a/OgCai&#10;ofJX/a/OjyV/2vzoAmoqHyV/2vzp3kr6t+dAElFFFAFWH7rf77f+hVJUcP3W/wB9v/QqkqgCiiim&#10;AUUUUAFFFFABRRRQAUUUUAFFFFABRRRQAUUUUAFFFFABRRRQAUUUUAZWvTLbRebK2yKJWdnrk/CH&#10;xE8M+PpLmPw1rdrrTWxxMLOXcY/96ux1b/llXO6H4b0vwz9uTStPttPE85vJ/s8ezzpX+8zVAH//&#10;2VBLAwQUAAYACAAAACEA50vaK90AAAAFAQAADwAAAGRycy9kb3ducmV2LnhtbEyPQWvCQBCF7wX/&#10;wzKF3uomphZNsxGR6kkK1ULpbcyOSTA7G7JrEv99t720l4HHe7z3TbYaTSN66lxtWUE8jUAQF1bX&#10;XCr4OG4fFyCcR9bYWCYFN3Kwyid3GabaDvxO/cGXIpSwS1FB5X2bSumKigy6qW2Jg3e2nUEfZFdK&#10;3eEQyk0jZ1H0LA3WHBYqbGlTUXE5XI2C3YDDOolf+/3lvLl9Hedvn/uYlHq4H9cvIDyN/i8MP/gB&#10;HfLAdLJX1k40CsIj/vcGb5ksnkCcFMyTeAkyz+R/+vwbAAD//wMAUEsDBBQABgAIAAAAIQB7wDiS&#10;wwAAAKUBAAAZAAAAZHJzL19yZWxzL2Uyb0RvYy54bWwucmVsc7yQywrCMBBF94L/EGZv03YhIqZu&#10;RHAr+gFDMk2jzYMkiv69AREUBHcuZ4Z77mFW65sd2ZViMt4JaKoaGDnplXFawPGwnS2ApYxO4egd&#10;CbhTgnU3naz2NGIuoTSYkFihuCRgyDksOU9yIIup8oFcufQ+WsxljJoHlGfUxNu6nvP4zoDug8l2&#10;SkDcqRbY4R5K82+273sjaePlxZLLXyq4saW7ADFqygIsKYPPZVudggb+3aH5j0PzcuAfz+0eAAAA&#10;//8DAFBLAQItABQABgAIAAAAIQDa9j37DQEAABQCAAATAAAAAAAAAAAAAAAAAAAAAABbQ29udGVu&#10;dF9UeXBlc10ueG1sUEsBAi0AFAAGAAgAAAAhADj9If/WAAAAlAEAAAsAAAAAAAAAAAAAAAAAPgEA&#10;AF9yZWxzLy5yZWxzUEsBAi0AFAAGAAgAAAAhAHYbGkdVAgAA+gYAAA4AAAAAAAAAAAAAAAAAPQIA&#10;AGRycy9lMm9Eb2MueG1sUEsBAi0ACgAAAAAAAAAhAMylU5EEgwAABIMAABQAAAAAAAAAAAAAAAAA&#10;vgQAAGRycy9tZWRpYS9pbWFnZTEuanBnUEsBAi0ACgAAAAAAAAAhAHYGNUzXxQAA18UAABQAAAAA&#10;AAAAAAAAAAAA9IcAAGRycy9tZWRpYS9pbWFnZTIuanBnUEsBAi0AFAAGAAgAAAAhAOdL2ivdAAAA&#10;BQEAAA8AAAAAAAAAAAAAAAAA/U0BAGRycy9kb3ducmV2LnhtbFBLAQItABQABgAIAAAAIQB7wDiS&#10;wwAAAKUBAAAZAAAAAAAAAAAAAAAAAAdPAQBkcnMvX3JlbHMvZTJvRG9jLnhtbC5yZWxzUEsFBgAA&#10;AAAHAAcAvgEAAAFQ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8" o:spid="_x0000_s1027" type="#_x0000_t75" style="position:absolute;left:152;top:34823;width:59436;height:15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cozwgAAANwAAAAPAAAAZHJzL2Rvd25yZXYueG1sRE9LbsIw&#10;EN1X6h2sqcSuOBRaaMCgCgkEiEX5HGAUT5OIeJzYhoTb40Ullk/vP1t0phI3cr60rGDQT0AQZ1aX&#10;nCs4n1bvExA+IGusLJOCO3lYzF9fZphq2/KBbseQixjCPkUFRQh1KqXPCjLo+7YmjtyfdQZDhC6X&#10;2mEbw00lP5LkSxosOTYUWNOyoOxyvBoFa7row3dld249+mzHv/tmt20apXpv3c8URKAuPMX/7o1W&#10;MEzi2ngmHgE5fwAAAP//AwBQSwECLQAUAAYACAAAACEA2+H2y+4AAACFAQAAEwAAAAAAAAAAAAAA&#10;AAAAAAAAW0NvbnRlbnRfVHlwZXNdLnhtbFBLAQItABQABgAIAAAAIQBa9CxbvwAAABUBAAALAAAA&#10;AAAAAAAAAAAAAB8BAABfcmVscy8ucmVsc1BLAQItABQABgAIAAAAIQCERcozwgAAANwAAAAPAAAA&#10;AAAAAAAAAAAAAAcCAABkcnMvZG93bnJldi54bWxQSwUGAAAAAAMAAwC3AAAA9gIAAAAA&#10;">
                  <v:imagedata r:id="rId26" o:title=""/>
                </v:shape>
                <v:shape id="Picture 310" o:spid="_x0000_s1028" type="#_x0000_t75" style="position:absolute;top:16573;width:59436;height:27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Z7GwQAAANwAAAAPAAAAZHJzL2Rvd25yZXYueG1sRE9Ni8Iw&#10;EL0L+x/CLHgRTVUQqUZZhUXxpFX0OjRj291mUppY4783h4U9Pt73ch1MLTpqXWVZwXiUgCDOra64&#10;UHA5fw/nIJxH1lhbJgUvcrBeffSWmGr75BN1mS9EDGGXooLS+yaV0uUlGXQj2xBH7m5bgz7CtpC6&#10;xWcMN7WcJMlMGqw4NpTY0Lak/Dd7GAW7Yzc7XsNhumHe3QaTn832FIJS/c/wtQDhKfh/8Z97rxVM&#10;x3F+PBOPgFy9AQAA//8DAFBLAQItABQABgAIAAAAIQDb4fbL7gAAAIUBAAATAAAAAAAAAAAAAAAA&#10;AAAAAABbQ29udGVudF9UeXBlc10ueG1sUEsBAi0AFAAGAAgAAAAhAFr0LFu/AAAAFQEAAAsAAAAA&#10;AAAAAAAAAAAAHwEAAF9yZWxzLy5yZWxzUEsBAi0AFAAGAAgAAAAhADi5nsbBAAAA3AAAAA8AAAAA&#10;AAAAAAAAAAAABwIAAGRycy9kb3ducmV2LnhtbFBLBQYAAAAAAwADALcAAAD1AgAAAAA=&#10;">
                  <v:imagedata r:id="rId27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136B73BF" w14:textId="77777777" w:rsidR="003D4C69" w:rsidRDefault="00000000">
      <w:pPr>
        <w:spacing w:after="975"/>
        <w:ind w:left="145" w:right="875"/>
      </w:pPr>
      <w:r>
        <w:t xml:space="preserve">In this way, we have integrated Jenkins with SonarQube for SAST. </w:t>
      </w:r>
    </w:p>
    <w:p w14:paraId="1C441D50" w14:textId="77777777" w:rsidR="003D4C69" w:rsidRDefault="00000000">
      <w:pPr>
        <w:spacing w:after="392" w:line="259" w:lineRule="auto"/>
        <w:ind w:left="135" w:right="0" w:firstLine="0"/>
      </w:pPr>
      <w:r>
        <w:rPr>
          <w:b/>
          <w:sz w:val="28"/>
          <w:u w:val="single" w:color="000000"/>
        </w:rPr>
        <w:t>Conclusion:</w:t>
      </w:r>
      <w:r>
        <w:t xml:space="preserve"> </w:t>
      </w:r>
    </w:p>
    <w:p w14:paraId="7C253F01" w14:textId="77777777" w:rsidR="003D4C69" w:rsidRDefault="00000000">
      <w:pPr>
        <w:ind w:left="145" w:right="875"/>
      </w:pPr>
      <w:r>
        <w:t xml:space="preserve">In this experiment, we have understood the importance of SAST and have successfully integrated Jenkins with SonarQube for Static Analysis and Code Testing. </w:t>
      </w:r>
    </w:p>
    <w:sectPr w:rsidR="003D4C69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1488" w:right="899" w:bottom="1365" w:left="1416" w:header="148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9C481B" w14:textId="77777777" w:rsidR="000D321F" w:rsidRDefault="000D321F">
      <w:pPr>
        <w:spacing w:after="0" w:line="240" w:lineRule="auto"/>
      </w:pPr>
      <w:r>
        <w:separator/>
      </w:r>
    </w:p>
  </w:endnote>
  <w:endnote w:type="continuationSeparator" w:id="0">
    <w:p w14:paraId="44EAF2A0" w14:textId="77777777" w:rsidR="000D321F" w:rsidRDefault="000D32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CDD90A" w14:textId="77777777" w:rsidR="003D4C69" w:rsidRDefault="00000000">
    <w:pPr>
      <w:spacing w:after="0" w:line="259" w:lineRule="auto"/>
      <w:ind w:left="15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76D41B" w14:textId="77777777" w:rsidR="003D4C69" w:rsidRDefault="00000000">
    <w:pPr>
      <w:spacing w:after="0" w:line="259" w:lineRule="auto"/>
      <w:ind w:left="15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A6AB9A" w14:textId="77777777" w:rsidR="003D4C69" w:rsidRDefault="00000000">
    <w:pPr>
      <w:spacing w:after="0" w:line="259" w:lineRule="auto"/>
      <w:ind w:left="15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D95D5D" w14:textId="77777777" w:rsidR="000D321F" w:rsidRDefault="000D321F">
      <w:pPr>
        <w:spacing w:after="0" w:line="240" w:lineRule="auto"/>
      </w:pPr>
      <w:r>
        <w:separator/>
      </w:r>
    </w:p>
  </w:footnote>
  <w:footnote w:type="continuationSeparator" w:id="0">
    <w:p w14:paraId="5372DA24" w14:textId="77777777" w:rsidR="000D321F" w:rsidRDefault="000D32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42AE25" w14:textId="77777777" w:rsidR="003D4C69" w:rsidRDefault="00000000">
    <w:pPr>
      <w:tabs>
        <w:tab w:val="center" w:pos="5281"/>
        <w:tab w:val="center" w:pos="8785"/>
      </w:tabs>
      <w:spacing w:after="0" w:line="259" w:lineRule="auto"/>
      <w:ind w:left="0" w:right="0" w:firstLine="0"/>
    </w:pPr>
    <w:r>
      <w:rPr>
        <w:sz w:val="22"/>
      </w:rPr>
      <w:t xml:space="preserve">Name: Muskan </w:t>
    </w:r>
    <w:proofErr w:type="spellStart"/>
    <w:proofErr w:type="gramStart"/>
    <w:r>
      <w:rPr>
        <w:sz w:val="22"/>
      </w:rPr>
      <w:t>chandiramani</w:t>
    </w:r>
    <w:proofErr w:type="spellEnd"/>
    <w:r>
      <w:rPr>
        <w:sz w:val="22"/>
      </w:rPr>
      <w:t xml:space="preserve">  </w:t>
    </w:r>
    <w:r>
      <w:rPr>
        <w:sz w:val="22"/>
      </w:rPr>
      <w:tab/>
    </w:r>
    <w:proofErr w:type="gramEnd"/>
    <w:r>
      <w:rPr>
        <w:sz w:val="22"/>
      </w:rPr>
      <w:t xml:space="preserve">Class: D15C </w:t>
    </w:r>
    <w:r>
      <w:rPr>
        <w:sz w:val="22"/>
      </w:rPr>
      <w:tab/>
      <w:t>Roll No: 5</w: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9DC83C" w14:textId="77777777" w:rsidR="009F0931" w:rsidRDefault="009F0931">
    <w:pPr>
      <w:tabs>
        <w:tab w:val="center" w:pos="5281"/>
        <w:tab w:val="center" w:pos="8785"/>
      </w:tabs>
      <w:spacing w:after="0" w:line="259" w:lineRule="auto"/>
      <w:ind w:left="0" w:right="0" w:firstLine="0"/>
      <w:rPr>
        <w:sz w:val="22"/>
      </w:rPr>
    </w:pPr>
  </w:p>
  <w:p w14:paraId="33CCB0BE" w14:textId="77777777" w:rsidR="009F0931" w:rsidRDefault="009F0931">
    <w:pPr>
      <w:tabs>
        <w:tab w:val="center" w:pos="5281"/>
        <w:tab w:val="center" w:pos="8785"/>
      </w:tabs>
      <w:spacing w:after="0" w:line="259" w:lineRule="auto"/>
      <w:ind w:left="0" w:right="0" w:firstLine="0"/>
      <w:rPr>
        <w:sz w:val="22"/>
      </w:rPr>
    </w:pPr>
  </w:p>
  <w:p w14:paraId="1B169C08" w14:textId="5B179C1B" w:rsidR="003D4C69" w:rsidRDefault="009F0931">
    <w:pPr>
      <w:tabs>
        <w:tab w:val="center" w:pos="5281"/>
        <w:tab w:val="center" w:pos="8785"/>
      </w:tabs>
      <w:spacing w:after="0" w:line="259" w:lineRule="auto"/>
      <w:ind w:left="0" w:right="0" w:firstLine="0"/>
    </w:pPr>
    <w:r>
      <w:rPr>
        <w:sz w:val="22"/>
      </w:rPr>
      <w:t xml:space="preserve">Nikita Thadani                                        </w:t>
    </w:r>
    <w:r w:rsidR="00000000">
      <w:rPr>
        <w:sz w:val="22"/>
      </w:rPr>
      <w:t xml:space="preserve">D15C </w:t>
    </w:r>
    <w:r w:rsidR="00000000">
      <w:rPr>
        <w:sz w:val="22"/>
      </w:rPr>
      <w:tab/>
    </w:r>
    <w:r>
      <w:rPr>
        <w:sz w:val="22"/>
      </w:rPr>
      <w:t xml:space="preserve">                                         5</w:t>
    </w:r>
    <w:r w:rsidR="00000000">
      <w:rPr>
        <w:sz w:val="22"/>
      </w:rPr>
      <w:t>5</w:t>
    </w:r>
    <w:r w:rsidR="00000000"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4E4B8B" w14:textId="77777777" w:rsidR="003D4C69" w:rsidRDefault="00000000">
    <w:pPr>
      <w:tabs>
        <w:tab w:val="center" w:pos="5281"/>
        <w:tab w:val="center" w:pos="8785"/>
      </w:tabs>
      <w:spacing w:after="0" w:line="259" w:lineRule="auto"/>
      <w:ind w:left="0" w:right="0" w:firstLine="0"/>
    </w:pPr>
    <w:r>
      <w:rPr>
        <w:sz w:val="22"/>
      </w:rPr>
      <w:t xml:space="preserve">Name: Muskan </w:t>
    </w:r>
    <w:proofErr w:type="spellStart"/>
    <w:proofErr w:type="gramStart"/>
    <w:r>
      <w:rPr>
        <w:sz w:val="22"/>
      </w:rPr>
      <w:t>chandiramani</w:t>
    </w:r>
    <w:proofErr w:type="spellEnd"/>
    <w:r>
      <w:rPr>
        <w:sz w:val="22"/>
      </w:rPr>
      <w:t xml:space="preserve">  </w:t>
    </w:r>
    <w:r>
      <w:rPr>
        <w:sz w:val="22"/>
      </w:rPr>
      <w:tab/>
    </w:r>
    <w:proofErr w:type="gramEnd"/>
    <w:r>
      <w:rPr>
        <w:sz w:val="22"/>
      </w:rPr>
      <w:t xml:space="preserve">Class: D15C </w:t>
    </w:r>
    <w:r>
      <w:rPr>
        <w:sz w:val="22"/>
      </w:rPr>
      <w:tab/>
      <w:t>Roll No: 5</w: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6D2E38"/>
    <w:multiLevelType w:val="hybridMultilevel"/>
    <w:tmpl w:val="A4143DA0"/>
    <w:lvl w:ilvl="0" w:tplc="B15CA070">
      <w:start w:val="1"/>
      <w:numFmt w:val="decimal"/>
      <w:lvlText w:val="%1."/>
      <w:lvlJc w:val="left"/>
      <w:pPr>
        <w:ind w:left="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9F4DB3E">
      <w:start w:val="1"/>
      <w:numFmt w:val="lowerLetter"/>
      <w:lvlText w:val="%2"/>
      <w:lvlJc w:val="left"/>
      <w:pPr>
        <w:ind w:left="10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3B2B632">
      <w:start w:val="1"/>
      <w:numFmt w:val="lowerRoman"/>
      <w:lvlText w:val="%3"/>
      <w:lvlJc w:val="left"/>
      <w:pPr>
        <w:ind w:left="1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9B44050">
      <w:start w:val="1"/>
      <w:numFmt w:val="decimal"/>
      <w:lvlText w:val="%4"/>
      <w:lvlJc w:val="left"/>
      <w:pPr>
        <w:ind w:left="2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F70B058">
      <w:start w:val="1"/>
      <w:numFmt w:val="lowerLetter"/>
      <w:lvlText w:val="%5"/>
      <w:lvlJc w:val="left"/>
      <w:pPr>
        <w:ind w:left="32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BFAE3D6">
      <w:start w:val="1"/>
      <w:numFmt w:val="lowerRoman"/>
      <w:lvlText w:val="%6"/>
      <w:lvlJc w:val="left"/>
      <w:pPr>
        <w:ind w:left="39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DC0CD08">
      <w:start w:val="1"/>
      <w:numFmt w:val="decimal"/>
      <w:lvlText w:val="%7"/>
      <w:lvlJc w:val="left"/>
      <w:pPr>
        <w:ind w:left="46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302D7DC">
      <w:start w:val="1"/>
      <w:numFmt w:val="lowerLetter"/>
      <w:lvlText w:val="%8"/>
      <w:lvlJc w:val="left"/>
      <w:pPr>
        <w:ind w:left="5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4E2E174">
      <w:start w:val="1"/>
      <w:numFmt w:val="lowerRoman"/>
      <w:lvlText w:val="%9"/>
      <w:lvlJc w:val="left"/>
      <w:pPr>
        <w:ind w:left="61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790490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4C69"/>
    <w:rsid w:val="000D321F"/>
    <w:rsid w:val="00384651"/>
    <w:rsid w:val="003D4C69"/>
    <w:rsid w:val="009F0931"/>
    <w:rsid w:val="00C73578"/>
    <w:rsid w:val="00CB0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269F3"/>
  <w15:docId w15:val="{4CE1D64E-FD84-4BA6-B55D-349BAD9FE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6" w:line="270" w:lineRule="auto"/>
      <w:ind w:left="25" w:right="507" w:hanging="10"/>
    </w:pPr>
    <w:rPr>
      <w:rFonts w:ascii="Arial" w:eastAsia="Arial" w:hAnsi="Arial" w:cs="Arial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0.jpg"/><Relationship Id="rId18" Type="http://schemas.openxmlformats.org/officeDocument/2006/relationships/image" Target="media/image10.jp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34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30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6.jp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header" Target="header1.xml"/><Relationship Id="rId10" Type="http://schemas.openxmlformats.org/officeDocument/2006/relationships/image" Target="media/image4.jpg"/><Relationship Id="rId19" Type="http://schemas.openxmlformats.org/officeDocument/2006/relationships/image" Target="media/image11.jp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jp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317</Words>
  <Characters>1809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AdvDevOps_07</vt:lpstr>
    </vt:vector>
  </TitlesOfParts>
  <Company/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AdvDevOps_07</dc:title>
  <dc:subject/>
  <dc:creator>Nikita Thadani</dc:creator>
  <cp:keywords/>
  <cp:lastModifiedBy>Nikita Thadani</cp:lastModifiedBy>
  <cp:revision>3</cp:revision>
  <dcterms:created xsi:type="dcterms:W3CDTF">2024-09-26T10:51:00Z</dcterms:created>
  <dcterms:modified xsi:type="dcterms:W3CDTF">2024-09-26T11:09:00Z</dcterms:modified>
</cp:coreProperties>
</file>