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36C9" w14:textId="7C43C5B7" w:rsidR="00DE2E5C" w:rsidRDefault="00524367">
      <w:pPr>
        <w:pStyle w:val="BodyText"/>
        <w:rPr>
          <w:sz w:val="17"/>
        </w:rPr>
      </w:pPr>
      <w:r w:rsidRPr="00524367">
        <w:rPr>
          <w:sz w:val="17"/>
        </w:rPr>
        <w:drawing>
          <wp:inline distT="0" distB="0" distL="0" distR="0" wp14:anchorId="4F04E721" wp14:editId="0A23BB54">
            <wp:extent cx="10272650" cy="3055885"/>
            <wp:effectExtent l="0" t="0" r="0" b="0"/>
            <wp:docPr id="205970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09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72650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36CA" w14:textId="77777777" w:rsidR="00DE2E5C" w:rsidRDefault="00DE2E5C">
      <w:pPr>
        <w:rPr>
          <w:sz w:val="17"/>
        </w:rPr>
        <w:sectPr w:rsidR="00DE2E5C">
          <w:footerReference w:type="default" r:id="rId7"/>
          <w:type w:val="continuous"/>
          <w:pgSz w:w="16840" w:h="11900" w:orient="landscape"/>
          <w:pgMar w:top="1100" w:right="0" w:bottom="520" w:left="0" w:header="720" w:footer="332" w:gutter="0"/>
          <w:pgNumType w:start="1"/>
          <w:cols w:space="720"/>
        </w:sectPr>
      </w:pPr>
    </w:p>
    <w:p w14:paraId="2C4C36CB" w14:textId="0EE89050" w:rsidR="00DE2E5C" w:rsidRDefault="003A73FD">
      <w:pPr>
        <w:pStyle w:val="BodyText"/>
        <w:rPr>
          <w:sz w:val="17"/>
        </w:rPr>
      </w:pPr>
      <w:r w:rsidRPr="003A73FD">
        <w:rPr>
          <w:sz w:val="17"/>
        </w:rPr>
        <w:lastRenderedPageBreak/>
        <w:drawing>
          <wp:inline distT="0" distB="0" distL="0" distR="0" wp14:anchorId="0AF50856" wp14:editId="754D725A">
            <wp:extent cx="10143099" cy="2027096"/>
            <wp:effectExtent l="0" t="0" r="0" b="0"/>
            <wp:docPr id="204251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15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43099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36CC" w14:textId="77777777" w:rsidR="00DE2E5C" w:rsidRDefault="00DE2E5C">
      <w:pPr>
        <w:rPr>
          <w:sz w:val="17"/>
        </w:rPr>
        <w:sectPr w:rsidR="00DE2E5C">
          <w:pgSz w:w="16840" w:h="11900" w:orient="landscape"/>
          <w:pgMar w:top="1100" w:right="0" w:bottom="520" w:left="0" w:header="0" w:footer="332" w:gutter="0"/>
          <w:cols w:space="720"/>
        </w:sectPr>
      </w:pPr>
    </w:p>
    <w:p w14:paraId="2C4C36CD" w14:textId="6CE4FCCC" w:rsidR="00DE2E5C" w:rsidRDefault="008541B8">
      <w:pPr>
        <w:pStyle w:val="BodyText"/>
        <w:rPr>
          <w:sz w:val="17"/>
        </w:rPr>
      </w:pPr>
      <w:r w:rsidRPr="008541B8">
        <w:rPr>
          <w:sz w:val="17"/>
        </w:rPr>
        <w:lastRenderedPageBreak/>
        <w:drawing>
          <wp:inline distT="0" distB="0" distL="0" distR="0" wp14:anchorId="27C31240" wp14:editId="019FE9B6">
            <wp:extent cx="10150720" cy="1577477"/>
            <wp:effectExtent l="0" t="0" r="3175" b="3810"/>
            <wp:docPr id="123678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89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5072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36CE" w14:textId="77777777" w:rsidR="00DE2E5C" w:rsidRDefault="00DE2E5C">
      <w:pPr>
        <w:rPr>
          <w:sz w:val="17"/>
        </w:rPr>
        <w:sectPr w:rsidR="00DE2E5C">
          <w:pgSz w:w="16840" w:h="11900" w:orient="landscape"/>
          <w:pgMar w:top="1100" w:right="0" w:bottom="520" w:left="0" w:header="0" w:footer="332" w:gutter="0"/>
          <w:cols w:space="720"/>
        </w:sectPr>
      </w:pPr>
    </w:p>
    <w:p w14:paraId="2C4C36CF" w14:textId="77777777" w:rsidR="00DE2E5C" w:rsidRDefault="00E60E0C">
      <w:pPr>
        <w:pStyle w:val="BodyText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2C4C36D6" wp14:editId="2C4C36D7">
            <wp:simplePos x="0" y="0"/>
            <wp:positionH relativeFrom="page">
              <wp:posOffset>0</wp:posOffset>
            </wp:positionH>
            <wp:positionV relativeFrom="page">
              <wp:posOffset>1768768</wp:posOffset>
            </wp:positionV>
            <wp:extent cx="10693400" cy="3447461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3447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2E5C">
      <w:pgSz w:w="16840" w:h="11900" w:orient="landscape"/>
      <w:pgMar w:top="1100" w:right="0" w:bottom="520" w:left="0" w:header="0" w:footer="3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C36DD" w14:textId="77777777" w:rsidR="00E60E0C" w:rsidRDefault="00E60E0C">
      <w:r>
        <w:separator/>
      </w:r>
    </w:p>
  </w:endnote>
  <w:endnote w:type="continuationSeparator" w:id="0">
    <w:p w14:paraId="2C4C36DF" w14:textId="77777777" w:rsidR="00E60E0C" w:rsidRDefault="00E60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C36D8" w14:textId="72DD2C5D" w:rsidR="00DE2E5C" w:rsidRDefault="00524367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C4C36D9" wp14:editId="0ABF95A9">
              <wp:simplePos x="0" y="0"/>
              <wp:positionH relativeFrom="page">
                <wp:posOffset>8636000</wp:posOffset>
              </wp:positionH>
              <wp:positionV relativeFrom="page">
                <wp:posOffset>7155180</wp:posOffset>
              </wp:positionV>
              <wp:extent cx="1804035" cy="208280"/>
              <wp:effectExtent l="0" t="0" r="0" b="0"/>
              <wp:wrapNone/>
              <wp:docPr id="85780459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403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4C36DA" w14:textId="77777777" w:rsidR="00DE2E5C" w:rsidRDefault="00E60E0C">
                          <w:pPr>
                            <w:pStyle w:val="BodyText"/>
                            <w:spacing w:before="9"/>
                            <w:ind w:left="20"/>
                          </w:pPr>
                          <w:hyperlink r:id="rId1">
                            <w:r>
                              <w:t>Scanned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CamScanner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4C36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80pt;margin-top:563.4pt;width:142.05pt;height:16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" filled="f" stroked="f">
              <v:textbox inset="0,0,0,0">
                <w:txbxContent>
                  <w:p w14:paraId="2C4C36DA" w14:textId="77777777" w:rsidR="00DE2E5C" w:rsidRDefault="00E60E0C">
                    <w:pPr>
                      <w:pStyle w:val="BodyText"/>
                      <w:spacing w:before="9"/>
                      <w:ind w:left="20"/>
                    </w:pPr>
                    <w:hyperlink r:id="rId2">
                      <w:r>
                        <w:t>Scanned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CamScanner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C36D9" w14:textId="77777777" w:rsidR="00E60E0C" w:rsidRDefault="00E60E0C">
      <w:r>
        <w:separator/>
      </w:r>
    </w:p>
  </w:footnote>
  <w:footnote w:type="continuationSeparator" w:id="0">
    <w:p w14:paraId="2C4C36DB" w14:textId="77777777" w:rsidR="00E60E0C" w:rsidRDefault="00E60E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E5C"/>
    <w:rsid w:val="003A73FD"/>
    <w:rsid w:val="00524367"/>
    <w:rsid w:val="008541B8"/>
    <w:rsid w:val="00DE2E5C"/>
    <w:rsid w:val="00E6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C36C9"/>
  <w15:docId w15:val="{C4F7C23B-4ABA-4DD1-9B82-E2F5AE97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v3.camscanner.com/user/download" TargetMode="External"/><Relationship Id="rId1" Type="http://schemas.openxmlformats.org/officeDocument/2006/relationships/hyperlink" Target="https://v3.camscanner.com/user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Assignment-3 11-09-2023 13.56</dc:title>
  <dc:subject>Assignment-3 11-09-2023 13.56</dc:subject>
  <dc:creator>CamScanner</dc:creator>
  <cp:lastModifiedBy>Hemant Kharat</cp:lastModifiedBy>
  <cp:revision>5</cp:revision>
  <dcterms:created xsi:type="dcterms:W3CDTF">2023-11-09T15:39:00Z</dcterms:created>
  <dcterms:modified xsi:type="dcterms:W3CDTF">2023-11-26T17:24:00Z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2023-11-09T00:00:00Z</vt:filetime>
  </property>
</Properties>
</file>