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2B8D" w14:textId="28FC38A8" w:rsidR="007B4FF9" w:rsidRPr="007B4FF9" w:rsidRDefault="007B4FF9" w:rsidP="007B4FF9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Редакции поставки Oracle 12c:</w:t>
      </w:r>
    </w:p>
    <w:p w14:paraId="3F21ABAC" w14:textId="77777777" w:rsidR="007B4FF9" w:rsidRPr="00017BA1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017BA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Oracle Database 12c Standard Edition</w:t>
      </w:r>
    </w:p>
    <w:p w14:paraId="09C3AB19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Oracle Database 12c Enterprise Edition</w:t>
      </w:r>
    </w:p>
    <w:p w14:paraId="328787BE" w14:textId="49711740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Oracle Database 12c Express Edition (XE)</w:t>
      </w:r>
    </w:p>
    <w:p w14:paraId="146F5D91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Oracle Database 12c Personal Edition</w:t>
      </w:r>
    </w:p>
    <w:p w14:paraId="0F65397A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Oracle Database 12c Standard Edition One</w:t>
      </w:r>
    </w:p>
    <w:p w14:paraId="395AC0D5" w14:textId="77777777" w:rsidR="007B4FF9" w:rsidRPr="007B4FF9" w:rsidRDefault="007B4FF9" w:rsidP="007B4FF9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Предопределенные пользователи БД Oracle:</w:t>
      </w:r>
    </w:p>
    <w:p w14:paraId="69A4781A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SYS</w:t>
      </w:r>
      <w:proofErr w:type="gramStart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Это</w:t>
      </w:r>
      <w:proofErr w:type="gramEnd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системный пользователь, который имеет полный доступ к административным функциям базы данных.</w:t>
      </w:r>
    </w:p>
    <w:p w14:paraId="65A07DA5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SYSTEM</w:t>
      </w:r>
      <w:proofErr w:type="gramStart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Это</w:t>
      </w:r>
      <w:proofErr w:type="gramEnd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пользователь, созданный автоматически при установке базы данных Oracle. Он также имеет привилегии администратора базы данных.</w:t>
      </w:r>
    </w:p>
    <w:p w14:paraId="59011AFA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SYSMAN</w:t>
      </w:r>
      <w:proofErr w:type="gramStart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Это</w:t>
      </w:r>
      <w:proofErr w:type="gramEnd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пользователь, используемый для управления и мониторинга базы данных через Oracle Enterprise Manager.</w:t>
      </w:r>
    </w:p>
    <w:p w14:paraId="1A74C236" w14:textId="77777777" w:rsidR="007B4FF9" w:rsidRPr="007B4FF9" w:rsidRDefault="007B4FF9" w:rsidP="007B4FF9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Табличное пространство в Oracle </w:t>
      </w:r>
      <w:proofErr w:type="gramStart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 это логическое хранилище</w:t>
      </w:r>
      <w:proofErr w:type="gramEnd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в котором хранятся данные таблиц и индексов. Оно представляет собой логическую структуру, в которой данные физически сохраняются в файлах данных на диске.</w:t>
      </w:r>
    </w:p>
    <w:p w14:paraId="0C4B5FD9" w14:textId="77777777" w:rsidR="007B4FF9" w:rsidRPr="007B4FF9" w:rsidRDefault="007B4FF9" w:rsidP="007B4FF9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Табличные пространства в Oracle могут состоять из одного или нескольких файлов данных. Файлы данных являются физическими файлами на диске, в которых хранятся фактические данные. Табличные пространства и файлы данных имеют отношение многие-к-одному, то есть несколько табличных пространств могут использовать один и тот же файл данных.</w:t>
      </w:r>
    </w:p>
    <w:p w14:paraId="42A8AD39" w14:textId="77777777" w:rsidR="007B4FF9" w:rsidRPr="007B4FF9" w:rsidRDefault="007B4FF9" w:rsidP="007B4FF9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Некоторые известные параметры табличного пространства в Oracle:</w:t>
      </w:r>
    </w:p>
    <w:p w14:paraId="5C0A2FAF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TABLESPACE_NAME: Имя табличного пространства.</w:t>
      </w:r>
    </w:p>
    <w:p w14:paraId="0DD42D76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BLOCK_SIZE: Размер блока данных в табличном пространстве.</w:t>
      </w:r>
    </w:p>
    <w:p w14:paraId="1FE0B606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INITIAL_EXTENT: Начальный размер выделения для объектов в табличном пространстве.</w:t>
      </w:r>
    </w:p>
    <w:p w14:paraId="0AB3D9D4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NEXT_EXTENT: Размер следующего выделения для объектов в табличном пространстве.</w:t>
      </w:r>
    </w:p>
    <w:p w14:paraId="30B83EBB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MAX_SIZE: Максимальный размер, до которого может расширяться табличное пространство.</w:t>
      </w:r>
    </w:p>
    <w:p w14:paraId="274B65ED" w14:textId="77777777" w:rsidR="007B4FF9" w:rsidRPr="007B4FF9" w:rsidRDefault="007B4FF9" w:rsidP="007B4FF9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Oracle существуют различные типы табличных пространств, включая:</w:t>
      </w:r>
    </w:p>
    <w:p w14:paraId="1291EE59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SYSTEM: Табличное пространство SYSTEM используется для хранения служебных объектов и данных словаря базы данных.</w:t>
      </w:r>
    </w:p>
    <w:p w14:paraId="0371771F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TEMPORARY: Табличные пространства TEMPORARY используются для временного хранения данных, таких как </w:t>
      </w: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промежуточные результаты запросов или временные таблицы.</w:t>
      </w:r>
    </w:p>
    <w:p w14:paraId="32F388E0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UNDO: Табличные пространства UNDO используются для хранения информации об откате транзакций и восстановления данных.</w:t>
      </w:r>
    </w:p>
    <w:p w14:paraId="43D6BE16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USER: Табличные пространства USER создаются для пользователей базы данных и используются для хранения их таблиц и индексов.</w:t>
      </w:r>
    </w:p>
    <w:p w14:paraId="20471B20" w14:textId="77777777" w:rsidR="007B4FF9" w:rsidRPr="007B4FF9" w:rsidRDefault="007B4FF9" w:rsidP="007B4FF9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Роль в Oracle </w:t>
      </w:r>
      <w:proofErr w:type="gramStart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 это</w:t>
      </w:r>
      <w:proofErr w:type="gramEnd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именованный набор привилегий, который может быть назначен одному или нескольким пользователям. Роль представляет собой способ группировки привилегий и управления доступом пользователей к различным ресурсам базы данных.</w:t>
      </w:r>
    </w:p>
    <w:p w14:paraId="62E858E3" w14:textId="77777777" w:rsidR="007B4FF9" w:rsidRPr="007B4FF9" w:rsidRDefault="007B4FF9" w:rsidP="007B4FF9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Некоторые известных системных ролей в Oracle:</w:t>
      </w:r>
    </w:p>
    <w:p w14:paraId="06A6FA80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CONNECT: Роль CONNECT позволяет пользователям подключаться к базе данных.</w:t>
      </w:r>
    </w:p>
    <w:p w14:paraId="4EE4A18B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RESOURCE: Роль RESOURCE предоставляет привилегии для создания объектов базы данных, таких как таблицы, представления и индексы.</w:t>
      </w:r>
    </w:p>
    <w:p w14:paraId="34162F4F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DBA: Роль DBA (Database Administrator) предоставляет полный доступ к административным функциям базы данных.</w:t>
      </w:r>
    </w:p>
    <w:p w14:paraId="5221AD0F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SYSDBA: Роль SYSDBA предоставляет привилегии администратора базы данных SYS.</w:t>
      </w:r>
    </w:p>
    <w:p w14:paraId="70F8FD9A" w14:textId="77777777" w:rsidR="007B4FF9" w:rsidRPr="007B4FF9" w:rsidRDefault="007B4FF9" w:rsidP="007B4FF9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SYSOPER: Роль SYSOPER предоставляет ограниченные привилегии админист9. Системная привилегия в Oracle представляет собой специальное разрешение или право, которое предоставляется пользователям или ролям базы данных для выполнения определенных действий или доступа к определенным ресурсам. Некоторые известных системных привилегий в Oracle включают:</w:t>
      </w:r>
    </w:p>
    <w:p w14:paraId="1B25DF07" w14:textId="77777777" w:rsidR="007B4FF9" w:rsidRPr="007B4FF9" w:rsidRDefault="007B4FF9" w:rsidP="007B4FF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CREATE SESSION</w:t>
      </w:r>
      <w:proofErr w:type="gramStart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Позволяет</w:t>
      </w:r>
      <w:proofErr w:type="gramEnd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пользователю подключаться к базе данных.</w:t>
      </w:r>
    </w:p>
    <w:p w14:paraId="16E9E08B" w14:textId="77777777" w:rsidR="007B4FF9" w:rsidRPr="007B4FF9" w:rsidRDefault="007B4FF9" w:rsidP="007B4FF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CREATE TABLE</w:t>
      </w:r>
      <w:proofErr w:type="gramStart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Позволяет</w:t>
      </w:r>
      <w:proofErr w:type="gramEnd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пользователю создавать таблицы в своей собственной схеме.</w:t>
      </w:r>
    </w:p>
    <w:p w14:paraId="2557F589" w14:textId="77777777" w:rsidR="007B4FF9" w:rsidRPr="007B4FF9" w:rsidRDefault="007B4FF9" w:rsidP="007B4FF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CREATE VIEW</w:t>
      </w:r>
      <w:proofErr w:type="gramStart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Позволяет</w:t>
      </w:r>
      <w:proofErr w:type="gramEnd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пользователю создавать представления в своей схеме.</w:t>
      </w:r>
    </w:p>
    <w:p w14:paraId="3A7355B9" w14:textId="77777777" w:rsidR="007B4FF9" w:rsidRPr="007B4FF9" w:rsidRDefault="007B4FF9" w:rsidP="007B4FF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CREATE PROCEDURE</w:t>
      </w:r>
      <w:proofErr w:type="gramStart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Позволяет</w:t>
      </w:r>
      <w:proofErr w:type="gramEnd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пользователю создавать процедуры в своей схеме.</w:t>
      </w:r>
    </w:p>
    <w:p w14:paraId="75AC6296" w14:textId="77777777" w:rsidR="007B4FF9" w:rsidRPr="007B4FF9" w:rsidRDefault="007B4FF9" w:rsidP="007B4FF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ALTER SYSTEM</w:t>
      </w:r>
      <w:proofErr w:type="gramStart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Позволяет</w:t>
      </w:r>
      <w:proofErr w:type="gramEnd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пользователю изменять системные параметры базы данных.</w:t>
      </w:r>
    </w:p>
    <w:p w14:paraId="714F0029" w14:textId="77777777" w:rsidR="007B4FF9" w:rsidRPr="007B4FF9" w:rsidRDefault="007B4FF9" w:rsidP="007B4FF9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Некоторые из специальных системных привилегий администратора базы данных в Oracle:</w:t>
      </w:r>
    </w:p>
    <w:p w14:paraId="7EC625D8" w14:textId="77777777" w:rsidR="007B4FF9" w:rsidRPr="007B4FF9" w:rsidRDefault="007B4FF9" w:rsidP="007B4FF9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SYSDBA</w:t>
      </w:r>
      <w:proofErr w:type="gramStart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Это</w:t>
      </w:r>
      <w:proofErr w:type="gramEnd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особая системная привилегия, которая предоставляет полный доступ к административным функциям базы данных, включая создание и удаление баз данных, выполнение резервного копирования и восстановление, управление пользователями и ролями и т. д. Чтобы назначить эту привилегию, пользователю должна быть назначена роль SYSDBA или привилегия SYSDBA.</w:t>
      </w:r>
    </w:p>
    <w:p w14:paraId="12A6C08A" w14:textId="77777777" w:rsidR="007B4FF9" w:rsidRPr="007B4FF9" w:rsidRDefault="007B4FF9" w:rsidP="007B4FF9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SYSOPER</w:t>
      </w:r>
      <w:proofErr w:type="gramStart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Это</w:t>
      </w:r>
      <w:proofErr w:type="gramEnd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также особая системная привилегия, но с ограниченным набором функций. Пользователь с привилегией SYSOPER может выполнять базовые операции администрирования, такие как запуск и остановка базы данных, управление экземпляром базы данных и управление файлами данных.</w:t>
      </w:r>
    </w:p>
    <w:p w14:paraId="2235255B" w14:textId="77777777" w:rsidR="007B4FF9" w:rsidRPr="007B4FF9" w:rsidRDefault="007B4FF9" w:rsidP="007B4FF9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Профиль безопасности в Oracle </w:t>
      </w:r>
      <w:proofErr w:type="gramStart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 это</w:t>
      </w:r>
      <w:proofErr w:type="gramEnd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набор параметров и ограничений, которые могут быть назначены пользователю базы данных. Профиль безопасности определяет различные аспекты безопасности, такие как ограничения на использование системных ресурсов, ограничения на пароли, срок действия паролей и другие политики безопасности.</w:t>
      </w:r>
    </w:p>
    <w:p w14:paraId="6BE6E8E0" w14:textId="77777777" w:rsidR="007B4FF9" w:rsidRPr="007B4FF9" w:rsidRDefault="007B4FF9" w:rsidP="007B4FF9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Некоторые известных параметров профиля безопасности в Oracle:</w:t>
      </w:r>
    </w:p>
    <w:p w14:paraId="1480CAE5" w14:textId="77777777" w:rsidR="007B4FF9" w:rsidRPr="007B4FF9" w:rsidRDefault="007B4FF9" w:rsidP="007B4FF9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PASSWORD_LIFE_TIME</w:t>
      </w:r>
      <w:proofErr w:type="gramStart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Определяет</w:t>
      </w:r>
      <w:proofErr w:type="gramEnd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срок действия пароля пользователя.</w:t>
      </w:r>
    </w:p>
    <w:p w14:paraId="2BF46DDD" w14:textId="77777777" w:rsidR="007B4FF9" w:rsidRPr="007B4FF9" w:rsidRDefault="007B4FF9" w:rsidP="007B4FF9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PASSWORD_REUSE_TIME</w:t>
      </w:r>
      <w:proofErr w:type="gramStart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Определяет</w:t>
      </w:r>
      <w:proofErr w:type="gramEnd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период времени, в течение которого новый пароль должен отличаться от предыдущих паролей пользователя.</w:t>
      </w:r>
    </w:p>
    <w:p w14:paraId="5B277360" w14:textId="77777777" w:rsidR="007B4FF9" w:rsidRPr="007B4FF9" w:rsidRDefault="007B4FF9" w:rsidP="007B4FF9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PASSWORD_REUSE_MAX</w:t>
      </w:r>
      <w:proofErr w:type="gramStart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Определяет</w:t>
      </w:r>
      <w:proofErr w:type="gramEnd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количество предыдущих паролей пользователя, которые не могут быть повторно использованы.</w:t>
      </w:r>
    </w:p>
    <w:p w14:paraId="13821DA4" w14:textId="77777777" w:rsidR="007B4FF9" w:rsidRPr="007B4FF9" w:rsidRDefault="007B4FF9" w:rsidP="007B4FF9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FAILED_LOGIN_ATTEMPTS</w:t>
      </w:r>
      <w:proofErr w:type="gramStart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Определяет</w:t>
      </w:r>
      <w:proofErr w:type="gramEnd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количество неудачных попыток входа в систему, после которого учетная запись пользователя блокируется.</w:t>
      </w:r>
    </w:p>
    <w:p w14:paraId="01B7E869" w14:textId="77777777" w:rsidR="007B4FF9" w:rsidRPr="007B4FF9" w:rsidRDefault="007B4FF9" w:rsidP="007B4FF9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SESSIONS_PER_USER</w:t>
      </w:r>
      <w:proofErr w:type="gramStart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Определяет</w:t>
      </w:r>
      <w:proofErr w:type="gramEnd"/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максимальное количество одновременных сеансов, разрешенных для пользователя.</w:t>
      </w:r>
    </w:p>
    <w:p w14:paraId="075BB0BB" w14:textId="77777777" w:rsidR="007B4FF9" w:rsidRPr="007B4FF9" w:rsidRDefault="007B4FF9" w:rsidP="007B4FF9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Профиль с именем DEFAULT в Oracle представляет собой профиль безопасности, который применяется к новым пользователям базы данных по умолчанию, если для них не указан явно другой профиль безопасности. Профиль DEFAULT может быть настроен администратором базы данных для определения требований безопасности и политик, которые должны соблюдаться всеми новыми пользователями.</w:t>
      </w:r>
    </w:p>
    <w:p w14:paraId="64C16048" w14:textId="77777777" w:rsidR="007B4FF9" w:rsidRPr="007B4FF9" w:rsidRDefault="007B4FF9" w:rsidP="007B4FF9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7B4FF9">
        <w:rPr>
          <w:rFonts w:ascii="Segoe UI" w:hAnsi="Segoe UI" w:cs="Segoe UI"/>
          <w:color w:val="000000"/>
          <w:sz w:val="27"/>
          <w:szCs w:val="27"/>
        </w:rPr>
        <w:lastRenderedPageBreak/>
        <w:t xml:space="preserve">Пользователь базы данных в Oracle </w:t>
      </w:r>
      <w:proofErr w:type="gramStart"/>
      <w:r w:rsidRPr="007B4FF9">
        <w:rPr>
          <w:rFonts w:ascii="Segoe UI" w:hAnsi="Segoe UI" w:cs="Segoe UI"/>
          <w:color w:val="000000"/>
          <w:sz w:val="27"/>
          <w:szCs w:val="27"/>
        </w:rPr>
        <w:t>- это</w:t>
      </w:r>
      <w:proofErr w:type="gramEnd"/>
      <w:r w:rsidRPr="007B4FF9">
        <w:rPr>
          <w:rFonts w:ascii="Segoe UI" w:hAnsi="Segoe UI" w:cs="Segoe UI"/>
          <w:color w:val="000000"/>
          <w:sz w:val="27"/>
          <w:szCs w:val="27"/>
        </w:rPr>
        <w:t xml:space="preserve"> учетная запись, которая предоставляет доступ к базе данных и определяет схему, в которой пользователь может создавать и хранить объекты базы данных, такие как таблицы, представления, индексы и т. д. Пользователи могут иметь различные прививилегии и ограничения в зависимости от назначенных им ролей и привилегий.</w:t>
      </w:r>
    </w:p>
    <w:p w14:paraId="69979E25" w14:textId="77777777" w:rsidR="007B4FF9" w:rsidRPr="007B4FF9" w:rsidRDefault="007B4FF9" w:rsidP="007B4FF9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Создание пользователя в Oracle можно выполнить с помощью оператора CREATE USER. Пример создания пользователя с именем "myuser" и паролем "mypassword" выглядит следующим образом:</w:t>
      </w:r>
    </w:p>
    <w:p w14:paraId="789AD22C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sql</w:t>
      </w:r>
    </w:p>
    <w:p w14:paraId="667DCEEE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Copy</w:t>
      </w:r>
    </w:p>
    <w:p w14:paraId="03785E80" w14:textId="77777777" w:rsidR="007B4FF9" w:rsidRPr="007B4FF9" w:rsidRDefault="007B4FF9" w:rsidP="007B4F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B4FF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CREATE</w:t>
      </w:r>
      <w:r w:rsidRPr="007B4FF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7B4FF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USER</w:t>
      </w:r>
      <w:r w:rsidRPr="007B4FF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myuser IDENTIFIED </w:t>
      </w:r>
      <w:r w:rsidRPr="007B4FF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BY</w:t>
      </w:r>
      <w:r w:rsidRPr="007B4FF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mypassword;</w:t>
      </w:r>
    </w:p>
    <w:p w14:paraId="3BCE0667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После создания пользователя ему могут быть назначены необходимые привилегии и роли для выполнения требуемых операций.</w:t>
      </w:r>
    </w:p>
    <w:p w14:paraId="69D87635" w14:textId="77777777" w:rsidR="007B4FF9" w:rsidRPr="007B4FF9" w:rsidRDefault="007B4FF9" w:rsidP="007B4FF9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Изменение пароля пользователя в Oracle можно выполнить с помощью оператора ALTER USER. Пример изменения пароля для пользователя "myuser" на "newpassword" выглядит следующим образом:</w:t>
      </w:r>
    </w:p>
    <w:p w14:paraId="303BB276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sql</w:t>
      </w:r>
    </w:p>
    <w:p w14:paraId="7D3A1F39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Copy</w:t>
      </w:r>
    </w:p>
    <w:p w14:paraId="39CCBD0D" w14:textId="77777777" w:rsidR="007B4FF9" w:rsidRPr="007B4FF9" w:rsidRDefault="007B4FF9" w:rsidP="007B4F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B4FF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ALTER</w:t>
      </w:r>
      <w:r w:rsidRPr="007B4FF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7B4FF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USER</w:t>
      </w:r>
      <w:r w:rsidRPr="007B4FF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myuser IDENTIFIED </w:t>
      </w:r>
      <w:r w:rsidRPr="007B4FF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BY</w:t>
      </w:r>
      <w:r w:rsidRPr="007B4FF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newpassword;</w:t>
      </w:r>
    </w:p>
    <w:p w14:paraId="7E7D7290" w14:textId="77777777" w:rsidR="007B4FF9" w:rsidRPr="007B4FF9" w:rsidRDefault="007B4FF9" w:rsidP="007B4FF9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Удаление пользователя в Oracle можно выполнить с помощью оператора DROP USER. Пример удаления пользователя "myuser" выглядит следующим образом:</w:t>
      </w:r>
    </w:p>
    <w:p w14:paraId="2DA0EC29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sql</w:t>
      </w:r>
    </w:p>
    <w:p w14:paraId="11909F76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</w:p>
    <w:p w14:paraId="74423F0A" w14:textId="77777777" w:rsidR="007B4FF9" w:rsidRPr="007B4FF9" w:rsidRDefault="007B4FF9" w:rsidP="007B4F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B4FF9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DROP</w:t>
      </w:r>
      <w:r w:rsidRPr="007B4FF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r w:rsidRPr="007B4FF9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USER</w:t>
      </w:r>
      <w:r w:rsidRPr="007B4FF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myuser;</w:t>
      </w:r>
    </w:p>
    <w:p w14:paraId="2C796649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 удалении пользователя также могут быть удалены все объекты, принадлежащие этому пользователю, если указан параметр CASCADE:</w:t>
      </w:r>
    </w:p>
    <w:p w14:paraId="4855B78A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sql</w:t>
      </w:r>
    </w:p>
    <w:p w14:paraId="1B6F0BBE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Copy</w:t>
      </w:r>
    </w:p>
    <w:p w14:paraId="0E222D00" w14:textId="77777777" w:rsidR="007B4FF9" w:rsidRPr="007B4FF9" w:rsidRDefault="007B4FF9" w:rsidP="007B4F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B4FF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DROP</w:t>
      </w:r>
      <w:r w:rsidRPr="007B4FF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7B4FF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USER</w:t>
      </w:r>
      <w:r w:rsidRPr="007B4FF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myuser CASCADE;</w:t>
      </w:r>
    </w:p>
    <w:p w14:paraId="50251C96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 позволяет удалить пользователя вместе со всеми его объектами.</w:t>
      </w:r>
    </w:p>
    <w:p w14:paraId="3AC67A30" w14:textId="77777777" w:rsidR="007B4FF9" w:rsidRPr="007B4FF9" w:rsidRDefault="007B4FF9" w:rsidP="007B4FF9">
      <w:pPr>
        <w:numPr>
          <w:ilvl w:val="0"/>
          <w:numId w:val="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Oracle также существует понятие роли пользователя. Роль представляет собой набор привилегий, которые могут быть назначены одному или нескольким пользователям. Роль создается с помощью оператора CREATE ROLE, а пользователю назначается роль с помощью оператора GRANT.</w:t>
      </w:r>
    </w:p>
    <w:p w14:paraId="6B4A5927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Пример создания роли "myrole" выглядит следующим образом:</w:t>
      </w:r>
    </w:p>
    <w:p w14:paraId="1E4B2595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sql</w:t>
      </w:r>
    </w:p>
    <w:p w14:paraId="43ED74B5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Copy</w:t>
      </w:r>
    </w:p>
    <w:p w14:paraId="07A32AB6" w14:textId="77777777" w:rsidR="007B4FF9" w:rsidRPr="007B4FF9" w:rsidRDefault="007B4FF9" w:rsidP="007B4F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B4FF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CREATE</w:t>
      </w:r>
      <w:r w:rsidRPr="007B4FF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ROLE myrole;</w:t>
      </w:r>
    </w:p>
    <w:p w14:paraId="19AA2B43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Пример назначения роли "myrole" пользователю "myuser":</w:t>
      </w:r>
    </w:p>
    <w:p w14:paraId="304A6416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sql</w:t>
      </w:r>
    </w:p>
    <w:p w14:paraId="30EE630E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Copy</w:t>
      </w:r>
    </w:p>
    <w:p w14:paraId="445AD95E" w14:textId="77777777" w:rsidR="007B4FF9" w:rsidRPr="007B4FF9" w:rsidRDefault="007B4FF9" w:rsidP="007B4F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B4FF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GRANT</w:t>
      </w:r>
      <w:r w:rsidRPr="007B4FF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myrole </w:t>
      </w:r>
      <w:r w:rsidRPr="007B4FF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TO</w:t>
      </w:r>
      <w:r w:rsidRPr="007B4FF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myuser;</w:t>
      </w:r>
    </w:p>
    <w:p w14:paraId="6C51B759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После назначения роли пользователь будет иметь все привилегии, связанные с этой ролью.</w:t>
      </w:r>
    </w:p>
    <w:p w14:paraId="15F3C71F" w14:textId="77777777" w:rsidR="007B4FF9" w:rsidRPr="007B4FF9" w:rsidRDefault="007B4FF9" w:rsidP="007B4FF9">
      <w:pPr>
        <w:numPr>
          <w:ilvl w:val="0"/>
          <w:numId w:val="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Роль также может иметь наследование, то есть роль может наследовать привилегии другой роли. Это позволяет создавать иерархии ролей и управлять привилегиями групп пользователей.</w:t>
      </w:r>
    </w:p>
    <w:p w14:paraId="442AB86B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Пример создания роли "subrole", которая наследует привилегии роли "myrole":</w:t>
      </w:r>
    </w:p>
    <w:p w14:paraId="35F1B7A4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sql</w:t>
      </w:r>
    </w:p>
    <w:p w14:paraId="151ECF18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Copy</w:t>
      </w:r>
    </w:p>
    <w:p w14:paraId="59FB8E41" w14:textId="77777777" w:rsidR="007B4FF9" w:rsidRPr="007B4FF9" w:rsidRDefault="007B4FF9" w:rsidP="007B4F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B4FF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CREATE</w:t>
      </w:r>
      <w:r w:rsidRPr="007B4FF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ROLE subrole;</w:t>
      </w:r>
    </w:p>
    <w:p w14:paraId="228D38D8" w14:textId="77777777" w:rsidR="007B4FF9" w:rsidRPr="007B4FF9" w:rsidRDefault="007B4FF9" w:rsidP="007B4F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7B4FF9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GRANT</w:t>
      </w:r>
      <w:r w:rsidRPr="007B4FF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myrole </w:t>
      </w:r>
      <w:r w:rsidRPr="007B4FF9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TO</w:t>
      </w:r>
      <w:r w:rsidRPr="007B4FF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subrole;</w:t>
      </w:r>
    </w:p>
    <w:p w14:paraId="1ECA7928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Пользователи, назначенные роли "subrole", будут иметь все привилегии, связанные и с ролью "subrole", и с ролью "myrole".</w:t>
      </w:r>
    </w:p>
    <w:p w14:paraId="5896C055" w14:textId="77777777" w:rsidR="007B4FF9" w:rsidRPr="007B4FF9" w:rsidRDefault="007B4FF9" w:rsidP="007B4FF9">
      <w:pPr>
        <w:numPr>
          <w:ilvl w:val="0"/>
          <w:numId w:val="1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Чтобы проверить привилегии и роли, назначенные текущему пользователю, можно использовать представление данных USER_ROLE_PRIVS. Пример запроса для получения списка ролей и привилегий текущего пользователя:</w:t>
      </w:r>
    </w:p>
    <w:p w14:paraId="2A5D5DB0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sql</w:t>
      </w:r>
    </w:p>
    <w:p w14:paraId="5ADFF67D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Copy</w:t>
      </w:r>
    </w:p>
    <w:p w14:paraId="5CFFF32C" w14:textId="77777777" w:rsidR="007B4FF9" w:rsidRPr="007B4FF9" w:rsidRDefault="007B4FF9" w:rsidP="007B4F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7B4FF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SELECT</w:t>
      </w:r>
      <w:r w:rsidRPr="007B4FF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* </w:t>
      </w:r>
      <w:r w:rsidRPr="007B4FF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FROM</w:t>
      </w:r>
      <w:r w:rsidRPr="007B4FF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USER_ROLE_PRIVS;</w:t>
      </w:r>
    </w:p>
    <w:p w14:paraId="6220D00D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 представление покажет все роли, назначенные текущему пользователю, и привилегии, связанные с этими ролями.</w:t>
      </w:r>
    </w:p>
    <w:p w14:paraId="1FDA603C" w14:textId="77777777" w:rsidR="007B4FF9" w:rsidRPr="007B4FF9" w:rsidRDefault="007B4FF9" w:rsidP="007B4FF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7B4FF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 лишь некоторые основные аспекты пользователей, ролей и безопасности в Oracle. Oracle предлагает множество дополнительных функций и возможностей для управления доступом и безопасностью базы данных.</w:t>
      </w:r>
    </w:p>
    <w:p w14:paraId="6397AC55" w14:textId="17AAABA6" w:rsidR="007B4FF9" w:rsidRPr="007B4FF9" w:rsidRDefault="007B4FF9" w:rsidP="007B4FF9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</w:p>
    <w:p w14:paraId="3F935CD7" w14:textId="77777777" w:rsidR="005D065E" w:rsidRDefault="005D065E"/>
    <w:sectPr w:rsidR="005D0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0FC"/>
    <w:multiLevelType w:val="multilevel"/>
    <w:tmpl w:val="F4A8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F77580"/>
    <w:multiLevelType w:val="multilevel"/>
    <w:tmpl w:val="E3B2CB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E35E7"/>
    <w:multiLevelType w:val="multilevel"/>
    <w:tmpl w:val="18CC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8321D"/>
    <w:multiLevelType w:val="multilevel"/>
    <w:tmpl w:val="73DAD81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E4D7F"/>
    <w:multiLevelType w:val="multilevel"/>
    <w:tmpl w:val="858CB8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C3CE4"/>
    <w:multiLevelType w:val="multilevel"/>
    <w:tmpl w:val="7C1470F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93759"/>
    <w:multiLevelType w:val="multilevel"/>
    <w:tmpl w:val="16CA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D176AC"/>
    <w:multiLevelType w:val="multilevel"/>
    <w:tmpl w:val="E54C230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5475E"/>
    <w:multiLevelType w:val="multilevel"/>
    <w:tmpl w:val="310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2C4B26"/>
    <w:multiLevelType w:val="multilevel"/>
    <w:tmpl w:val="5132547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907107"/>
    <w:multiLevelType w:val="multilevel"/>
    <w:tmpl w:val="DA9E69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60575F"/>
    <w:multiLevelType w:val="multilevel"/>
    <w:tmpl w:val="45320B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970A7D"/>
    <w:multiLevelType w:val="multilevel"/>
    <w:tmpl w:val="F9FA76B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5E"/>
    <w:rsid w:val="00017BA1"/>
    <w:rsid w:val="005D065E"/>
    <w:rsid w:val="007B4FF9"/>
    <w:rsid w:val="00FE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8093"/>
  <w15:chartTrackingRefBased/>
  <w15:docId w15:val="{38655268-93FC-4DF7-A007-618D4B5A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4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B4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4F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B4FF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a0"/>
    <w:rsid w:val="007B4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0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1261</Words>
  <Characters>7189</Characters>
  <Application>Microsoft Office Word</Application>
  <DocSecurity>0</DocSecurity>
  <Lines>59</Lines>
  <Paragraphs>16</Paragraphs>
  <ScaleCrop>false</ScaleCrop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4</cp:revision>
  <dcterms:created xsi:type="dcterms:W3CDTF">2023-09-13T16:32:00Z</dcterms:created>
  <dcterms:modified xsi:type="dcterms:W3CDTF">2023-09-15T20:06:00Z</dcterms:modified>
</cp:coreProperties>
</file>