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9044" w14:textId="77777777" w:rsidR="00727ED4" w:rsidRPr="001A3FF7" w:rsidRDefault="00727ED4" w:rsidP="00727ED4">
      <w:pPr>
        <w:pStyle w:val="1"/>
        <w:tabs>
          <w:tab w:val="left" w:pos="709"/>
        </w:tabs>
        <w:spacing w:before="120" w:after="240"/>
        <w:jc w:val="center"/>
        <w:rPr>
          <w:rFonts w:ascii="Times New Roman" w:eastAsia="Calibri" w:hAnsi="Times New Roman" w:cs="Times New Roman"/>
          <w:b/>
          <w:bCs/>
          <w:color w:val="auto"/>
        </w:rPr>
      </w:pPr>
      <w:r w:rsidRPr="0011484F">
        <w:rPr>
          <w:rFonts w:ascii="Times New Roman" w:eastAsia="Calibri" w:hAnsi="Times New Roman" w:cs="Times New Roman"/>
          <w:b/>
          <w:bCs/>
          <w:color w:val="auto"/>
        </w:rPr>
        <w:t>ВОПРОСЫ</w:t>
      </w:r>
    </w:p>
    <w:p w14:paraId="35D63262" w14:textId="77777777" w:rsidR="00727ED4" w:rsidRPr="006E6277" w:rsidRDefault="00727ED4" w:rsidP="00727ED4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Что такое словарь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? Для чего он необходим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?</w:t>
      </w:r>
    </w:p>
    <w:p w14:paraId="75579D7C" w14:textId="77777777" w:rsidR="00727ED4" w:rsidRPr="0011484F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484F">
        <w:rPr>
          <w:rFonts w:ascii="Times New Roman" w:eastAsia="Calibri" w:hAnsi="Times New Roman" w:cs="Times New Roman"/>
          <w:sz w:val="24"/>
          <w:szCs w:val="24"/>
        </w:rPr>
        <w:t xml:space="preserve">Набор таблиц и вьюшек по этим таблицам, которые дают возможность отследить внутреннюю структуру </w:t>
      </w:r>
      <w:r w:rsidRPr="0011484F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</w:p>
    <w:p w14:paraId="3D418D9E" w14:textId="77777777" w:rsidR="00727ED4" w:rsidRPr="001A3FF7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E2ABB6" w14:textId="77777777" w:rsidR="00727ED4" w:rsidRPr="00C8087E" w:rsidRDefault="00727ED4" w:rsidP="00727ED4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Проклассифицируйте представления словаря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.</w:t>
      </w:r>
    </w:p>
    <w:p w14:paraId="10E21945" w14:textId="77777777" w:rsidR="00727ED4" w:rsidRPr="000B129C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только принадлежащие юзеру объекты</w:t>
      </w:r>
    </w:p>
    <w:p w14:paraId="4CF02FBA" w14:textId="77777777" w:rsidR="00727ED4" w:rsidRPr="000B129C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>ALL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пользовательские и все, на которые есть права</w:t>
      </w:r>
    </w:p>
    <w:p w14:paraId="3563CD3C" w14:textId="77777777" w:rsidR="00727ED4" w:rsidRPr="00013657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самые мощные; если есть роль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SYSDBA</w:t>
      </w:r>
      <w:r w:rsidRPr="0061683F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то видно вообще все представления</w:t>
      </w:r>
    </w:p>
    <w:p w14:paraId="50C54865" w14:textId="77777777" w:rsidR="00727ED4" w:rsidRPr="001A3FF7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B771D1D" w14:textId="77777777" w:rsidR="00727ED4" w:rsidRPr="009C72DA" w:rsidRDefault="00727ED4" w:rsidP="00727ED4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Что значит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имеет клиент-серверную архитектуру?</w:t>
      </w:r>
    </w:p>
    <w:p w14:paraId="63A4B3E1" w14:textId="77777777" w:rsidR="00727ED4" w:rsidRPr="00C8087E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Раньше вообще все обрабатывалось на одном процессоре, но с введением клиент серверной архитектуры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 8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почти весь интерфейс и большая часть функционала перешла на процессор клиента, а не сервера.</w:t>
      </w:r>
    </w:p>
    <w:p w14:paraId="4095B07B" w14:textId="77777777" w:rsidR="00727ED4" w:rsidRPr="001A3FF7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9A02E2F" w14:textId="77777777" w:rsidR="00727ED4" w:rsidRPr="00D510A7" w:rsidRDefault="00727ED4" w:rsidP="00727ED4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Что такое экземпляр (инстанс) сервера СУБД?</w:t>
      </w:r>
    </w:p>
    <w:p w14:paraId="21189033" w14:textId="77777777" w:rsidR="00727ED4" w:rsidRPr="00651975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975">
        <w:rPr>
          <w:rFonts w:ascii="Times New Roman" w:eastAsia="Calibri" w:hAnsi="Times New Roman" w:cs="Times New Roman"/>
          <w:sz w:val="24"/>
          <w:szCs w:val="24"/>
        </w:rPr>
        <w:t>Экземпляр – логическая сущность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(ПО, работающее на сервере)</w:t>
      </w:r>
      <w:r w:rsidRPr="00651975">
        <w:rPr>
          <w:rFonts w:ascii="Times New Roman" w:eastAsia="Calibri" w:hAnsi="Times New Roman" w:cs="Times New Roman"/>
          <w:sz w:val="24"/>
          <w:szCs w:val="24"/>
        </w:rPr>
        <w:t>, а база данных – физическая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(расположенная на файлах)</w:t>
      </w:r>
      <w:r w:rsidRPr="0065197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 xml:space="preserve">Через экземпляр идет связь клиентов с бд, как через мост. </w:t>
      </w:r>
      <w:r w:rsidRPr="00D510A7">
        <w:rPr>
          <w:rFonts w:ascii="Times New Roman" w:eastAsia="Calibri" w:hAnsi="Times New Roman" w:cs="Times New Roman"/>
          <w:sz w:val="24"/>
          <w:szCs w:val="24"/>
        </w:rPr>
        <w:t>Экземпляр может являться частью только одной базы данных. При этом с одной базой данных бывает ассоциировано несколько экземпляров. Экземпляр ограничен по времени жизни, тогда как БД, условно говоря, может существовать вечно.</w:t>
      </w:r>
    </w:p>
    <w:p w14:paraId="4660C72C" w14:textId="77777777" w:rsidR="00727ED4" w:rsidRDefault="00727ED4" w:rsidP="00727ED4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F48DAB" wp14:editId="13EBDA00">
            <wp:extent cx="3477986" cy="2356331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861" cy="23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CA3D" w14:textId="77777777" w:rsidR="00727ED4" w:rsidRPr="000A4C26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r w:rsidRPr="000A4C26">
        <w:rPr>
          <w:rFonts w:ascii="Times New Roman" w:eastAsia="Calibri" w:hAnsi="Times New Roman" w:cs="Times New Roman"/>
          <w:lang w:val="en-US"/>
        </w:rPr>
        <w:t>More info:</w:t>
      </w:r>
    </w:p>
    <w:p w14:paraId="03EC452E" w14:textId="77777777" w:rsidR="00727ED4" w:rsidRPr="0061683F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61683F">
        <w:rPr>
          <w:rFonts w:ascii="Times New Roman" w:eastAsia="Calibri" w:hAnsi="Times New Roman" w:cs="Times New Roman"/>
          <w:sz w:val="20"/>
          <w:szCs w:val="20"/>
          <w:lang w:val="en-US"/>
        </w:rPr>
        <w:t>https://otus.ru/nest/post/1577/?utm_source=partners&amp;utm_medium=cpa&amp;utm_campaign=otus&amp;utm_term=admitad&amp;admitad_uid=1e6be285a29b326a57758cc9e48a132a</w:t>
      </w:r>
    </w:p>
    <w:p w14:paraId="1A269FF9" w14:textId="77777777" w:rsidR="00727ED4" w:rsidRPr="0061683F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56D3D804" w14:textId="77777777" w:rsidR="00727ED4" w:rsidRPr="000D6F23" w:rsidRDefault="00727ED4" w:rsidP="00727ED4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Перечислите все этапы старта и останова инстанса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. Поясните их назначение.</w:t>
      </w:r>
    </w:p>
    <w:p w14:paraId="1812F303" w14:textId="77777777" w:rsidR="00727ED4" w:rsidRPr="00DD0AC6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C6">
        <w:rPr>
          <w:rFonts w:ascii="Times New Roman" w:eastAsia="Calibri" w:hAnsi="Times New Roman" w:cs="Times New Roman"/>
          <w:sz w:val="24"/>
          <w:szCs w:val="24"/>
        </w:rPr>
        <w:t>Всего 4 этапа:</w:t>
      </w:r>
    </w:p>
    <w:p w14:paraId="2A018099" w14:textId="77777777" w:rsidR="00727ED4" w:rsidRPr="00DD0AC6" w:rsidRDefault="00727ED4" w:rsidP="00727ED4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C6">
        <w:rPr>
          <w:rFonts w:ascii="Times New Roman" w:eastAsia="Calibri" w:hAnsi="Times New Roman" w:cs="Times New Roman"/>
          <w:sz w:val="24"/>
          <w:szCs w:val="24"/>
        </w:rPr>
        <w:t>SHUTDOWN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остановлено: все файлы закрыты, экземпляр не существует</w:t>
      </w:r>
    </w:p>
    <w:p w14:paraId="16AF4480" w14:textId="77777777" w:rsidR="00727ED4" w:rsidRPr="00DD0AC6" w:rsidRDefault="00727ED4" w:rsidP="00727ED4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C6">
        <w:rPr>
          <w:rFonts w:ascii="Times New Roman" w:eastAsia="Calibri" w:hAnsi="Times New Roman" w:cs="Times New Roman"/>
          <w:sz w:val="24"/>
          <w:szCs w:val="24"/>
        </w:rPr>
        <w:t>NOMOUNT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отключено: экземпляр создан и есть в памяти, создана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Area</w:t>
      </w:r>
      <w:r w:rsidRPr="0061683F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>, но база данных не создана и не запущена</w:t>
      </w:r>
    </w:p>
    <w:p w14:paraId="5CE3B0F3" w14:textId="77777777" w:rsidR="00727ED4" w:rsidRPr="00DD0AC6" w:rsidRDefault="00727ED4" w:rsidP="00727ED4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C6">
        <w:rPr>
          <w:rFonts w:ascii="Times New Roman" w:eastAsia="Calibri" w:hAnsi="Times New Roman" w:cs="Times New Roman"/>
          <w:sz w:val="24"/>
          <w:szCs w:val="24"/>
        </w:rPr>
        <w:t>MOUNT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подключено: инстанс находит и читает файл контроля</w:t>
      </w:r>
    </w:p>
    <w:p w14:paraId="26083AF0" w14:textId="77777777" w:rsidR="00727ED4" w:rsidRDefault="00727ED4" w:rsidP="00727ED4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C6">
        <w:rPr>
          <w:rFonts w:ascii="Times New Roman" w:eastAsia="Calibri" w:hAnsi="Times New Roman" w:cs="Times New Roman"/>
          <w:sz w:val="24"/>
          <w:szCs w:val="24"/>
        </w:rPr>
        <w:t>OPEN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открыто: все файлы найдены и открыты, бд доступна для юзеров</w:t>
      </w:r>
    </w:p>
    <w:p w14:paraId="24C9C8CE" w14:textId="77777777" w:rsidR="00727ED4" w:rsidRDefault="00727ED4" w:rsidP="00727ED4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Продвинутая инфа:</w:t>
      </w:r>
    </w:p>
    <w:p w14:paraId="6C29427A" w14:textId="77777777" w:rsidR="00727ED4" w:rsidRDefault="00727ED4" w:rsidP="00727ED4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файлы параметров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</w:t>
      </w:r>
      <w:r w:rsidRPr="0061683F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61683F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initsid</w:t>
      </w:r>
      <w:r w:rsidRPr="0061683F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</w:p>
    <w:p w14:paraId="05E832A4" w14:textId="77777777" w:rsidR="00727ED4" w:rsidRPr="001A3FF7" w:rsidRDefault="00727ED4" w:rsidP="00727ED4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Можно при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STARTUP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запускать поэтапно: например, файлу параметров пизда. Тогда можно запустить бд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UNMOUNT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восстановить файлик</w:t>
      </w:r>
    </w:p>
    <w:p w14:paraId="37EB7BD8" w14:textId="77777777" w:rsidR="00727ED4" w:rsidRPr="001466FD" w:rsidRDefault="00727ED4" w:rsidP="00727ED4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lastRenderedPageBreak/>
        <w:t xml:space="preserve">Где указывается, что при старте операционной системы будет запущен инстанс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 xml:space="preserve">? </w:t>
      </w:r>
    </w:p>
    <w:p w14:paraId="5FFAE522" w14:textId="77777777" w:rsidR="00727ED4" w:rsidRPr="00CE5D43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хуй его знает мне похуй</w:t>
      </w:r>
    </w:p>
    <w:p w14:paraId="3735371F" w14:textId="77777777" w:rsidR="00727ED4" w:rsidRPr="001A3FF7" w:rsidRDefault="00727ED4" w:rsidP="00727ED4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F907E13" w14:textId="77777777" w:rsidR="00727ED4" w:rsidRPr="005B48FF" w:rsidRDefault="00727ED4" w:rsidP="00727ED4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Поясните назначение опции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.</w:t>
      </w:r>
    </w:p>
    <w:p w14:paraId="35416244" w14:textId="77777777" w:rsidR="00727ED4" w:rsidRDefault="00727ED4" w:rsidP="00727ED4">
      <w:pPr>
        <w:tabs>
          <w:tab w:val="left" w:pos="709"/>
        </w:tabs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16F5A9" wp14:editId="3DDB2F0F">
            <wp:extent cx="4592543" cy="45311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892" cy="45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897F" w14:textId="77777777" w:rsidR="00727ED4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Контейнер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>
        <w:rPr>
          <w:rFonts w:ascii="Times New Roman" w:eastAsia="Calibri" w:hAnsi="Times New Roman" w:cs="Times New Roman"/>
          <w:sz w:val="24"/>
          <w:szCs w:val="24"/>
        </w:rPr>
        <w:t xml:space="preserve">) – схемы и объекты, принадлежащие всем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D9E88DC" w14:textId="77777777" w:rsidR="00727ED4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Внутри контейнера: </w:t>
      </w:r>
    </w:p>
    <w:p w14:paraId="15F50A7C" w14:textId="77777777" w:rsidR="00727ED4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один корень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61683F">
        <w:rPr>
          <w:rFonts w:ascii="Times New Roman" w:eastAsia="Calibri" w:hAnsi="Times New Roman" w:cs="Times New Roman"/>
          <w:sz w:val="24"/>
          <w:szCs w:val="24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тут метаинформация</w:t>
      </w:r>
    </w:p>
    <w:p w14:paraId="749FF11D" w14:textId="77777777" w:rsidR="00727ED4" w:rsidRPr="0061683F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61683F">
        <w:rPr>
          <w:rFonts w:ascii="Times New Roman" w:eastAsia="Calibri" w:hAnsi="Times New Roman" w:cs="Times New Roman"/>
          <w:sz w:val="24"/>
          <w:szCs w:val="24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шаблон для создания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61683F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read</w:t>
      </w:r>
      <w:r w:rsidRPr="0061683F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only</w:t>
      </w:r>
    </w:p>
    <w:p w14:paraId="36F1DCF9" w14:textId="77777777" w:rsidR="00727ED4" w:rsidRPr="00C922DA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 сами пдбшки, их кстати можно подключать и отключать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  <w:r w:rsidRPr="00727ED4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ахуеть</w:t>
      </w:r>
    </w:p>
    <w:p w14:paraId="77B7049C" w14:textId="77777777" w:rsidR="00727ED4" w:rsidRPr="001A3FF7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338D1CD" w14:textId="77777777" w:rsidR="00727ED4" w:rsidRPr="000758AC" w:rsidRDefault="00727ED4" w:rsidP="00727ED4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Поясните назначение баз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,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,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$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SEED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.</w:t>
      </w:r>
    </w:p>
    <w:p w14:paraId="75D58C7F" w14:textId="77777777" w:rsidR="00727ED4" w:rsidRPr="000758AC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58AC">
        <w:rPr>
          <w:rFonts w:ascii="Times New Roman" w:eastAsia="Calibri" w:hAnsi="Times New Roman" w:cs="Times New Roman"/>
          <w:sz w:val="24"/>
          <w:szCs w:val="24"/>
        </w:rPr>
        <w:t>идите нахуй я выше все рассказал</w:t>
      </w:r>
    </w:p>
    <w:p w14:paraId="1C7BDAFA" w14:textId="77777777" w:rsidR="00727ED4" w:rsidRPr="001A3FF7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68C5F98" w14:textId="77777777" w:rsidR="00727ED4" w:rsidRPr="00142017" w:rsidRDefault="00727ED4" w:rsidP="00727ED4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Что такое общий пользователь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?</w:t>
      </w:r>
    </w:p>
    <w:p w14:paraId="623C1B97" w14:textId="77777777" w:rsidR="00727ED4" w:rsidRPr="00A61F79" w:rsidRDefault="00727ED4" w:rsidP="00727ED4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017">
        <w:rPr>
          <w:rFonts w:ascii="Times New Roman" w:eastAsia="Calibri" w:hAnsi="Times New Roman" w:cs="Times New Roman"/>
          <w:sz w:val="24"/>
          <w:szCs w:val="24"/>
        </w:rPr>
        <w:t xml:space="preserve">Юзер, который может действовать внутри всех контейнеров, в т.ч.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A61F7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</w:p>
    <w:p w14:paraId="36FB53BC" w14:textId="77777777" w:rsidR="00727ED4" w:rsidRPr="00142017" w:rsidRDefault="00727ED4" w:rsidP="00727ED4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017">
        <w:rPr>
          <w:rFonts w:ascii="Times New Roman" w:eastAsia="Calibri" w:hAnsi="Times New Roman" w:cs="Times New Roman"/>
          <w:sz w:val="24"/>
          <w:szCs w:val="24"/>
        </w:rPr>
        <w:t xml:space="preserve">Его можно создать только в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A61F7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2017">
        <w:rPr>
          <w:rFonts w:ascii="Times New Roman" w:eastAsia="Calibri" w:hAnsi="Times New Roman" w:cs="Times New Roman"/>
          <w:sz w:val="24"/>
          <w:szCs w:val="24"/>
        </w:rPr>
        <w:t>контейнере</w:t>
      </w:r>
    </w:p>
    <w:p w14:paraId="62C83201" w14:textId="77777777" w:rsidR="00727ED4" w:rsidRPr="00142017" w:rsidRDefault="00727ED4" w:rsidP="00727ED4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2017">
        <w:rPr>
          <w:rFonts w:ascii="Times New Roman" w:eastAsia="Calibri" w:hAnsi="Times New Roman" w:cs="Times New Roman"/>
          <w:sz w:val="24"/>
          <w:szCs w:val="24"/>
        </w:rPr>
        <w:t xml:space="preserve">Начинается с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C##</w:t>
      </w:r>
    </w:p>
    <w:p w14:paraId="353340FB" w14:textId="77777777" w:rsidR="00727ED4" w:rsidRPr="00142017" w:rsidRDefault="00727ED4" w:rsidP="00727ED4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2017">
        <w:rPr>
          <w:rFonts w:ascii="Times New Roman" w:eastAsia="Calibri" w:hAnsi="Times New Roman" w:cs="Times New Roman"/>
          <w:sz w:val="24"/>
          <w:szCs w:val="24"/>
        </w:rPr>
        <w:t>Рекомендуется в нем не создавать объекты</w:t>
      </w:r>
    </w:p>
    <w:p w14:paraId="0A50B740" w14:textId="77777777" w:rsidR="00727ED4" w:rsidRPr="001A3FF7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592D276" w14:textId="77777777" w:rsidR="00727ED4" w:rsidRPr="0050709D" w:rsidRDefault="00727ED4" w:rsidP="00727ED4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Какие табличные пространства автоматически создаются при инсталляции СУБД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?</w:t>
      </w:r>
    </w:p>
    <w:p w14:paraId="7CA0EC41" w14:textId="77777777" w:rsidR="00727ED4" w:rsidRPr="0050709D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System, sysaux, temp, undotbs1, users, example</w:t>
      </w:r>
    </w:p>
    <w:p w14:paraId="44946F53" w14:textId="77777777" w:rsidR="00727ED4" w:rsidRPr="00A61F79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0D7FAAC8" w14:textId="77777777" w:rsidR="00727ED4" w:rsidRPr="002973A3" w:rsidRDefault="00727ED4" w:rsidP="00727ED4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Какие 2 пользователя обязательно создаются при инсталляции СУБД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?</w:t>
      </w:r>
    </w:p>
    <w:p w14:paraId="75C77625" w14:textId="77777777" w:rsidR="00727ED4" w:rsidRPr="002973A3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973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 </w:t>
      </w:r>
      <w:r w:rsidRPr="002973A3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Pr="002973A3">
        <w:rPr>
          <w:rFonts w:ascii="Times New Roman" w:eastAsia="Calibri" w:hAnsi="Times New Roman" w:cs="Times New Roman"/>
          <w:sz w:val="24"/>
          <w:szCs w:val="24"/>
          <w:lang w:val="en-US"/>
        </w:rPr>
        <w:t>system.</w:t>
      </w:r>
    </w:p>
    <w:p w14:paraId="000C7231" w14:textId="77777777" w:rsidR="00727ED4" w:rsidRPr="001A3FF7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88561F1" w14:textId="77777777" w:rsidR="00727ED4" w:rsidRPr="00605359" w:rsidRDefault="00727ED4" w:rsidP="00727ED4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 xml:space="preserve">Какие табличные пространства дублируются в каждой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>?</w:t>
      </w:r>
    </w:p>
    <w:p w14:paraId="300B57D5" w14:textId="77777777" w:rsidR="00727ED4" w:rsidRPr="00605359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5359">
        <w:rPr>
          <w:rFonts w:ascii="Times New Roman" w:eastAsia="Calibri" w:hAnsi="Times New Roman" w:cs="Times New Roman"/>
          <w:sz w:val="24"/>
          <w:szCs w:val="24"/>
        </w:rPr>
        <w:t>То же самое что в 10 вопросе по идее, а может наоборот, а может я заебался</w:t>
      </w:r>
    </w:p>
    <w:p w14:paraId="3E35629E" w14:textId="77777777" w:rsidR="00727ED4" w:rsidRPr="001A3FF7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11511E1" w14:textId="77777777" w:rsidR="00727ED4" w:rsidRPr="000E0CF2" w:rsidRDefault="00727ED4" w:rsidP="00727ED4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Что такое консолидация баз данных? В каких случаях прибегают к консолидации баз данных?</w:t>
      </w:r>
    </w:p>
    <w:p w14:paraId="405BAD58" w14:textId="77777777" w:rsidR="00727ED4" w:rsidRPr="00727ED4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3195">
        <w:rPr>
          <w:rFonts w:ascii="Times New Roman" w:eastAsia="Calibri" w:hAnsi="Times New Roman" w:cs="Times New Roman"/>
          <w:sz w:val="24"/>
          <w:szCs w:val="24"/>
        </w:rPr>
        <w:t>Консолидация – объединение серверов и систем хранения в единую инфраструктуру.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Используется на большинстве больших предприятий. Критерий хорошей консолидации – большое количество операций ввода\вывода в секунду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IOPS</w:t>
      </w:r>
      <w:r>
        <w:rPr>
          <w:rFonts w:ascii="Times New Roman" w:eastAsia="Calibri" w:hAnsi="Times New Roman" w:cs="Times New Roman"/>
          <w:sz w:val="24"/>
          <w:szCs w:val="24"/>
        </w:rPr>
        <w:t>).</w:t>
      </w:r>
      <w:r w:rsidRPr="00727ED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815E32F" w14:textId="77777777" w:rsidR="00727ED4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Это процесс сбора данных от зависимых объектов и объединения данных с родительскими объектами (по документации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1AB9503A" w14:textId="77777777" w:rsidR="00727ED4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Используется:</w:t>
      </w:r>
    </w:p>
    <w:p w14:paraId="524785DB" w14:textId="77777777" w:rsidR="00727ED4" w:rsidRPr="000E0CF2" w:rsidRDefault="00727ED4" w:rsidP="00727ED4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0CF2">
        <w:rPr>
          <w:rFonts w:ascii="Times New Roman" w:eastAsia="Calibri" w:hAnsi="Times New Roman" w:cs="Times New Roman"/>
          <w:sz w:val="24"/>
          <w:szCs w:val="24"/>
        </w:rPr>
        <w:t>при слиянии бд, принадлежащим разным юрлицам</w:t>
      </w:r>
    </w:p>
    <w:p w14:paraId="1CE6F2A9" w14:textId="77777777" w:rsidR="00727ED4" w:rsidRPr="000E0CF2" w:rsidRDefault="00727ED4" w:rsidP="00727ED4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0CF2">
        <w:rPr>
          <w:rFonts w:ascii="Times New Roman" w:eastAsia="Calibri" w:hAnsi="Times New Roman" w:cs="Times New Roman"/>
          <w:sz w:val="24"/>
          <w:szCs w:val="24"/>
        </w:rPr>
        <w:t>при переходе предприятия с множества автономных приложений на единую платформу</w:t>
      </w:r>
    </w:p>
    <w:p w14:paraId="62F7F789" w14:textId="77777777" w:rsidR="00727ED4" w:rsidRPr="000E0CF2" w:rsidRDefault="00727ED4" w:rsidP="00727ED4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0CF2">
        <w:rPr>
          <w:rFonts w:ascii="Times New Roman" w:eastAsia="Calibri" w:hAnsi="Times New Roman" w:cs="Times New Roman"/>
          <w:sz w:val="24"/>
          <w:szCs w:val="24"/>
        </w:rPr>
        <w:t>при повышении стратегической значимости информации, которой располагают изначально независимые друг от друга подразделения предприятия</w:t>
      </w:r>
    </w:p>
    <w:p w14:paraId="5DE0412C" w14:textId="77777777" w:rsidR="00727ED4" w:rsidRPr="001A3FF7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F311F3B" w14:textId="77777777" w:rsidR="00727ED4" w:rsidRPr="007E0B05" w:rsidRDefault="00727ED4" w:rsidP="00727ED4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Какие преимущества дает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</w:rPr>
        <w:t>?</w:t>
      </w:r>
    </w:p>
    <w:p w14:paraId="1A880A01" w14:textId="77777777" w:rsidR="00727ED4" w:rsidRPr="007E0B05" w:rsidRDefault="00727ED4" w:rsidP="00727ED4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E0B05">
        <w:rPr>
          <w:rFonts w:ascii="Times New Roman" w:eastAsia="Calibri" w:hAnsi="Times New Roman" w:cs="Times New Roman"/>
          <w:sz w:val="24"/>
          <w:szCs w:val="24"/>
        </w:rPr>
        <w:t xml:space="preserve">Упрощает консолидацию (за счет </w:t>
      </w:r>
      <w:r w:rsidRPr="007E0B05"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A61F79">
        <w:rPr>
          <w:rFonts w:ascii="Times New Roman" w:eastAsia="Calibri" w:hAnsi="Times New Roman" w:cs="Times New Roman"/>
          <w:sz w:val="24"/>
          <w:szCs w:val="24"/>
        </w:rPr>
        <w:t>)</w:t>
      </w:r>
      <w:r w:rsidRPr="007E0B05">
        <w:rPr>
          <w:rFonts w:ascii="Times New Roman" w:eastAsia="Calibri" w:hAnsi="Times New Roman" w:cs="Times New Roman"/>
          <w:sz w:val="24"/>
          <w:szCs w:val="24"/>
        </w:rPr>
        <w:t>, обновления, провизионирования и множества других процессов, что сокращает расходы при администрировании баз данных.</w:t>
      </w:r>
    </w:p>
    <w:p w14:paraId="23CA5AED" w14:textId="0179BEA8" w:rsidR="000E4B84" w:rsidRDefault="000E4B84"/>
    <w:p w14:paraId="749D2109" w14:textId="77777777" w:rsidR="00A61F79" w:rsidRPr="00A61F79" w:rsidRDefault="00A61F79" w:rsidP="00A61F7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Словарь данных Oracle - это специальная структура в базе данных Oracle, которая содержит метаданные о самой базе данных. Он представляет собой коллекцию таблиц и представлений, которые хранят информацию о структуре базы данных, объектах, привилегиях пользователей, параметрах конфигурации и других системных данных. Словарь данных необходим для управления базой данных, обеспечения целостности данных, контроля доступа и выполнения других административных задач.</w:t>
      </w:r>
    </w:p>
    <w:p w14:paraId="4B094DEE" w14:textId="77777777" w:rsidR="00A61F79" w:rsidRPr="00A61F79" w:rsidRDefault="00A61F79" w:rsidP="00A61F79">
      <w:pPr>
        <w:numPr>
          <w:ilvl w:val="0"/>
          <w:numId w:val="5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Представления словаря данных Oracle можно классифицировать следующим образом:</w:t>
      </w:r>
    </w:p>
    <w:p w14:paraId="3EFF8073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Представления базы данных (DBA_*) - содержат информацию о всей базе данных и доступны только администраторам базы данных.</w:t>
      </w:r>
    </w:p>
    <w:p w14:paraId="6AEF7F36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Представления схемы (ALL_*) - предоставляют информацию о объектах в текущей схеме пользователя, а также объектах, на которые у пользователя есть привилегии.</w:t>
      </w:r>
    </w:p>
    <w:p w14:paraId="00F026BE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Представления пользователя (USER_*) - содержат информацию только об объектах и привилегиях, принадлежащих текущему пользователю.</w:t>
      </w:r>
    </w:p>
    <w:p w14:paraId="180AFEB3" w14:textId="77777777" w:rsidR="00A61F79" w:rsidRPr="00A61F79" w:rsidRDefault="00A61F79" w:rsidP="00A61F7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Клиент-серверная архитектура Oracle 12c означает, что система Oracle состоит из двух основных компонентов: клиента и сервера. Клиент - это приложение или инструмент, которое устанавливается на клиентской машине и обеспечивает пользовательский интерфейс для взаимодействия с базой данных. Сервер - это инстанс базы данных, который управляет хранением, доступом и обработкой данных. Клиенты и серверы взаимодействуют по сети, где клиент отправляет запросы на сервер для выполнения операций с данными.</w:t>
      </w:r>
    </w:p>
    <w:p w14:paraId="78D9CAED" w14:textId="77777777" w:rsidR="00A61F79" w:rsidRPr="00A61F79" w:rsidRDefault="00A61F79" w:rsidP="00A61F7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Экземпляр (инстанс) сервера СУБД Oracle - это процесс или набор процессов, которые работают в памяти компьютера и управляют базой данных. Каждый экземпляр представляет собой отдельную среду выполнения базы данных, которая включает в себя память, процессы и структуры данных. Он отвечает за обработку пользовательских запросов, управление памятью, блокировками, журналами и другими системными задачами.</w:t>
      </w:r>
    </w:p>
    <w:p w14:paraId="564AF0C0" w14:textId="77777777" w:rsidR="00A61F79" w:rsidRPr="00A61F79" w:rsidRDefault="00A61F79" w:rsidP="00A61F79">
      <w:pPr>
        <w:numPr>
          <w:ilvl w:val="0"/>
          <w:numId w:val="5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Этапы старта и останова инстанса Oracle 12c включают:</w:t>
      </w:r>
    </w:p>
    <w:p w14:paraId="1402E7B8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Загрузка параметров экземпляра (Instance Parameter File, SPFILE) - чтение файла, содержащего параметры конфигурации для инстанса.</w:t>
      </w:r>
    </w:p>
    <w:p w14:paraId="4E803BE2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Аллокация памяти - выделение памяти для работы с данными.</w:t>
      </w:r>
    </w:p>
    <w:p w14:paraId="2886363A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Запуск фоновых процессов - запуск нескольких фоновых процессов, которые обслуживают базу данных.</w:t>
      </w:r>
    </w:p>
    <w:p w14:paraId="3FDB22D7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Открытие базы данных - открытие физических файлов данных и журналов.</w:t>
      </w:r>
    </w:p>
    <w:p w14:paraId="54D46ECA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Восстановление - если база данных находилась в режиме восстановления, выполняется процесс восстановления до последней точки восстановления.</w:t>
      </w:r>
    </w:p>
    <w:p w14:paraId="74AB2FAB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Открытие базы данных для чтения/записи - база данных открывается и становится доступной для пользовательских операций.</w:t>
      </w:r>
    </w:p>
    <w:p w14:paraId="6650AFBA" w14:textId="77777777" w:rsidR="00A61F79" w:rsidRPr="00A61F79" w:rsidRDefault="00A61F79" w:rsidP="00A61F79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останове инстанса процессы выполняются в обратном порядке: закрытие базы данных, остановка фоновых процессов, освобождение памяти.</w:t>
      </w:r>
    </w:p>
    <w:p w14:paraId="40724F1B" w14:textId="77777777" w:rsidR="00A61F79" w:rsidRPr="00A61F79" w:rsidRDefault="00A61F79" w:rsidP="00A61F7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Информация о том, что при старте операционной системы будет запущен инстанс Oracle 12c, указывается в настройкаях операционной системы, обычно в виде сервиса или демона. В </w:t>
      </w: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файле конфигурации операционной системы (например, /etc/rc.local или /etc/init.d) можно указать команду для запуска инстанса Oracle 12c при старте системы.</w:t>
      </w:r>
    </w:p>
    <w:p w14:paraId="7C51A528" w14:textId="77777777" w:rsidR="00A61F79" w:rsidRPr="00A61F79" w:rsidRDefault="00A61F79" w:rsidP="00A61F7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Опция Oracle 12c Multitenant предназначена для разделения базы данных на отдельные контейнеры (CDB) и подчиненные базы данных (PDB). Контейнерная база данных (CDB) содержит общие системные объекты и словарь данных, а каждая подчиненная база данных (PDB) представляет собой отдельную базу данных, которая может быть управляема и обслуживаема независимо. Эта опция позволяет эффективно использовать ресурсы и упрощает управление множеством баз данных на одном сервере.</w:t>
      </w:r>
    </w:p>
    <w:p w14:paraId="6339F461" w14:textId="77777777" w:rsidR="00A61F79" w:rsidRPr="00A61F79" w:rsidRDefault="00A61F79" w:rsidP="00A61F79">
      <w:pPr>
        <w:numPr>
          <w:ilvl w:val="0"/>
          <w:numId w:val="5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Oracle 12c с использованием опции Multitenant имеются следующие типы баз данных:</w:t>
      </w:r>
    </w:p>
    <w:p w14:paraId="41610907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Контейнерная база данных (CDB) - это главная база данных, которая содержит общие системные объекты и словарь данных. CDB может содержать одну или несколько подчиненных баз данных (PDB).</w:t>
      </w:r>
    </w:p>
    <w:p w14:paraId="42A41893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Подчиненная база данных (PDB) - это независимая база данных, которая находится внутри CDB. Каждая PDB имеет свою собственную системную и пользовательскую схемы, и она может быть управляема и обслуживаема независимо от других PDB в CDB.</w:t>
      </w:r>
    </w:p>
    <w:p w14:paraId="2C4FA0BC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PDB$SEED - это специальная предустановленная PDB, которая служит в качестве шаблона для создания новых PDB. PDB$SEED дублируется при создании новых PDB и содержит основные системные объекты и данные.</w:t>
      </w:r>
    </w:p>
    <w:p w14:paraId="05D62444" w14:textId="77777777" w:rsidR="00A61F79" w:rsidRPr="00A61F79" w:rsidRDefault="00A61F79" w:rsidP="00A61F7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Общий пользователь Oracle 12c Multitenant - это пользователь, у которого есть привилегии доступа ко всем подчиненным базам данных (PDB) в контейнерной базе данных (CDB). Общий пользователь может выполнять операции на уровне CDB, такие как создание и удаление PDB, управление ресурсами и настройками CDB, а также выполнение запросов, затрагивающих данные во всех PDB.</w:t>
      </w:r>
    </w:p>
    <w:p w14:paraId="033A01A0" w14:textId="77777777" w:rsidR="00A61F79" w:rsidRPr="00A61F79" w:rsidRDefault="00A61F79" w:rsidP="00A61F79">
      <w:pPr>
        <w:numPr>
          <w:ilvl w:val="0"/>
          <w:numId w:val="5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установке СУБД Oracle 12c автоматически создаются следующие табличные пространства:</w:t>
      </w:r>
    </w:p>
    <w:p w14:paraId="635CFE16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SYSTEM - это табличное пространство, которое содержит системные объекты и словарь данных.</w:t>
      </w:r>
    </w:p>
    <w:p w14:paraId="018C7D39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SYSAUX - это табличное пространство, которое используется для хранения различных системных компонентов, таких как </w:t>
      </w: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AWR (Automatic Workload Repository), SGA (Shared Global Area) и другие.</w:t>
      </w:r>
    </w:p>
    <w:p w14:paraId="05AC950E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UNDO - это табличное пространство, которое используется для хранения информации об откатах транзакций.</w:t>
      </w:r>
    </w:p>
    <w:p w14:paraId="48DEE70B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TEMP - это временное табличное пространство, которое используется для выполнения временных операций и сортировок.</w:t>
      </w:r>
    </w:p>
    <w:p w14:paraId="2A5275BC" w14:textId="77777777" w:rsidR="00A61F79" w:rsidRPr="00A61F79" w:rsidRDefault="00A61F79" w:rsidP="00A61F79">
      <w:pPr>
        <w:numPr>
          <w:ilvl w:val="0"/>
          <w:numId w:val="5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инсталляции СУБД Oracle 12c обязательно создаются два пользователя:</w:t>
      </w:r>
    </w:p>
    <w:p w14:paraId="387B74A1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 - это основной администратор базы данных, который имеет полные привилегии для управления базой данных и словарем данных.</w:t>
      </w:r>
    </w:p>
    <w:p w14:paraId="73361B54" w14:textId="77777777" w:rsidR="00A61F79" w:rsidRPr="00A61F79" w:rsidRDefault="00A61F79" w:rsidP="00A61F7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1F7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SYSTEM - это пользователь с привилегиями администратора базы данных, который используется для управления системными объектами и выполнения административных задач.</w:t>
      </w:r>
    </w:p>
    <w:p w14:paraId="3693F558" w14:textId="77777777" w:rsidR="00A61F79" w:rsidRDefault="00A61F79"/>
    <w:sectPr w:rsidR="00A61F7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3D0E" w14:textId="77777777" w:rsidR="002D2605" w:rsidRDefault="002D2605">
      <w:pPr>
        <w:spacing w:after="0" w:line="240" w:lineRule="auto"/>
      </w:pPr>
      <w:r>
        <w:separator/>
      </w:r>
    </w:p>
  </w:endnote>
  <w:endnote w:type="continuationSeparator" w:id="0">
    <w:p w14:paraId="5DD4E262" w14:textId="77777777" w:rsidR="002D2605" w:rsidRDefault="002D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9240C" w14:textId="77777777" w:rsidR="000D36A2" w:rsidRDefault="00727ED4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1FD8B2C8" w14:textId="77777777" w:rsidR="000D36A2" w:rsidRDefault="002D260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2171" w14:textId="77777777" w:rsidR="002D2605" w:rsidRDefault="002D2605">
      <w:pPr>
        <w:spacing w:after="0" w:line="240" w:lineRule="auto"/>
      </w:pPr>
      <w:r>
        <w:separator/>
      </w:r>
    </w:p>
  </w:footnote>
  <w:footnote w:type="continuationSeparator" w:id="0">
    <w:p w14:paraId="5A59C990" w14:textId="77777777" w:rsidR="002D2605" w:rsidRDefault="002D2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7A8C"/>
    <w:multiLevelType w:val="multilevel"/>
    <w:tmpl w:val="4F3E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55E6E"/>
    <w:multiLevelType w:val="hybridMultilevel"/>
    <w:tmpl w:val="D3FA9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528BA"/>
    <w:multiLevelType w:val="hybridMultilevel"/>
    <w:tmpl w:val="CC4063BE"/>
    <w:lvl w:ilvl="0" w:tplc="8F02CF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737E7"/>
    <w:multiLevelType w:val="hybridMultilevel"/>
    <w:tmpl w:val="ACDE7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1477B"/>
    <w:multiLevelType w:val="hybridMultilevel"/>
    <w:tmpl w:val="11962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84"/>
    <w:rsid w:val="000E4B84"/>
    <w:rsid w:val="002D2605"/>
    <w:rsid w:val="00727ED4"/>
    <w:rsid w:val="00A6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89D8"/>
  <w15:chartTrackingRefBased/>
  <w15:docId w15:val="{DB2AD395-7F0F-4BCF-A5B4-E9B4A372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ED4"/>
  </w:style>
  <w:style w:type="paragraph" w:styleId="1">
    <w:name w:val="heading 1"/>
    <w:basedOn w:val="a"/>
    <w:next w:val="a"/>
    <w:link w:val="10"/>
    <w:uiPriority w:val="9"/>
    <w:qFormat/>
    <w:rsid w:val="00727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727ED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727ED4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727ED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2023-10-04T12:28:00Z</dcterms:created>
  <dcterms:modified xsi:type="dcterms:W3CDTF">2023-10-11T08:52:00Z</dcterms:modified>
</cp:coreProperties>
</file>