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23CE" w14:textId="015826EF" w:rsidR="00576F1F" w:rsidRDefault="00FE76DB" w:rsidP="00FE76DB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Яшного Никиты 4 ПОИТ</w:t>
      </w:r>
    </w:p>
    <w:p w14:paraId="2DDA44E4" w14:textId="1CD38261" w:rsidR="00FE76DB" w:rsidRPr="00421574" w:rsidRDefault="00FE76DB" w:rsidP="00FE76DB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</w:p>
    <w:p w14:paraId="793D7596" w14:textId="096B6EE8" w:rsidR="0044276C" w:rsidRDefault="0044276C" w:rsidP="00FE76DB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Таблицы</w:t>
      </w:r>
    </w:p>
    <w:p w14:paraId="5FF530CE" w14:textId="3D62395B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44276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(информация о категориях товаров)</w:t>
      </w:r>
    </w:p>
    <w:p w14:paraId="5C5E4539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>(</w:t>
      </w:r>
    </w:p>
    <w:p w14:paraId="27927540" w14:textId="3C46019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421574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21574">
        <w:rPr>
          <w:rFonts w:ascii="Times New Roman" w:hAnsi="Times New Roman" w:cs="Times New Roman"/>
          <w:sz w:val="28"/>
          <w:szCs w:val="28"/>
        </w:rPr>
        <w:t xml:space="preserve">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21574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421574">
        <w:rPr>
          <w:rFonts w:ascii="Times New Roman" w:hAnsi="Times New Roman" w:cs="Times New Roman"/>
          <w:sz w:val="28"/>
          <w:szCs w:val="28"/>
        </w:rPr>
        <w:t>)</w:t>
      </w:r>
    </w:p>
    <w:p w14:paraId="38A8CE0D" w14:textId="2D61D00B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421574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4215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1574">
        <w:rPr>
          <w:rFonts w:ascii="Times New Roman" w:hAnsi="Times New Roman" w:cs="Times New Roman"/>
          <w:sz w:val="28"/>
          <w:szCs w:val="28"/>
        </w:rPr>
        <w:t xml:space="preserve">200)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2157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товара)</w:t>
      </w:r>
    </w:p>
    <w:p w14:paraId="3EF58C3C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>);</w:t>
      </w:r>
    </w:p>
    <w:p w14:paraId="6D11A685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2E3C84" w14:textId="77F965FF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products</w:t>
      </w:r>
      <w:r>
        <w:rPr>
          <w:rFonts w:ascii="Times New Roman" w:hAnsi="Times New Roman" w:cs="Times New Roman"/>
          <w:sz w:val="28"/>
          <w:szCs w:val="28"/>
        </w:rPr>
        <w:t xml:space="preserve"> (информация о товарах)</w:t>
      </w:r>
    </w:p>
    <w:p w14:paraId="5DD48C10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E0E222C" w14:textId="6BF23D4B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number primary key,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41BC17" w14:textId="1B89B671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product_name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200) not null, (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7D98A7B" w14:textId="2FD6B8CB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44276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4276C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44276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 товара)</w:t>
      </w:r>
    </w:p>
    <w:p w14:paraId="4FA27F80" w14:textId="6E118E55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66D2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price        number not null, (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024424" w14:textId="7EC46D8D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description  varchar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(255), (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FCEF78" w14:textId="33BAAE4E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image_url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200), (</w:t>
      </w:r>
      <w:r>
        <w:rPr>
          <w:rFonts w:ascii="Times New Roman" w:hAnsi="Times New Roman" w:cs="Times New Roman"/>
          <w:sz w:val="28"/>
          <w:szCs w:val="28"/>
        </w:rPr>
        <w:t>изображение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7BB8FD" w14:textId="178AEB21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quantity     number default 0, (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74BF6A" w14:textId="05A9E2CC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product_categories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столбцы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столбцы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products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product_categories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E028EF" w14:textId="77777777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C594C">
        <w:rPr>
          <w:rFonts w:ascii="Times New Roman" w:hAnsi="Times New Roman" w:cs="Times New Roman"/>
          <w:sz w:val="28"/>
          <w:szCs w:val="28"/>
        </w:rPr>
        <w:t>);</w:t>
      </w:r>
    </w:p>
    <w:p w14:paraId="278F5A74" w14:textId="77777777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8DD0E8" w14:textId="0E9B7DD3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="00FC594C" w:rsidRPr="00FC594C">
        <w:rPr>
          <w:rFonts w:ascii="Times New Roman" w:hAnsi="Times New Roman" w:cs="Times New Roman"/>
          <w:sz w:val="28"/>
          <w:szCs w:val="28"/>
        </w:rPr>
        <w:t>(</w:t>
      </w:r>
      <w:r w:rsidR="00FC594C">
        <w:rPr>
          <w:rFonts w:ascii="Times New Roman" w:hAnsi="Times New Roman" w:cs="Times New Roman"/>
          <w:sz w:val="28"/>
          <w:szCs w:val="28"/>
        </w:rPr>
        <w:t>информация о покупателях)</w:t>
      </w:r>
    </w:p>
    <w:p w14:paraId="78943A08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983385E" w14:textId="5F737F81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number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идентификатор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пользователя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166AE7" w14:textId="2DDE02D3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name         varchar2(100) unique,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имя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пользователя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100A50" w14:textId="3C336A76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email        varchar2(100),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электронная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почта</w:t>
      </w:r>
      <w:r w:rsid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689C90" w14:textId="74BC6CFC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varchar2(20),</w:t>
      </w:r>
      <w:r w:rsid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C594C">
        <w:rPr>
          <w:rFonts w:ascii="Times New Roman" w:hAnsi="Times New Roman" w:cs="Times New Roman"/>
          <w:sz w:val="28"/>
          <w:szCs w:val="28"/>
        </w:rPr>
        <w:t>телефонный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номер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4B4A1C" w14:textId="3303BC86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address      varchar2(200)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адрес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66C925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3F7A64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47391A" w14:textId="5C30B123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42157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statuses</w:t>
      </w:r>
      <w:proofErr w:type="spellEnd"/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C594C">
        <w:rPr>
          <w:rFonts w:ascii="Times New Roman" w:hAnsi="Times New Roman" w:cs="Times New Roman"/>
          <w:sz w:val="28"/>
          <w:szCs w:val="28"/>
        </w:rPr>
        <w:t>информация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о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статусах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заказов</w:t>
      </w:r>
      <w:r w:rsidR="00FC594C" w:rsidRPr="00421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666E11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19950EC" w14:textId="61E15323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number primary key,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идентификатор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статуса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заказа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C26A44" w14:textId="6F3F6E69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status</w:t>
      </w:r>
      <w:r w:rsidRPr="00421574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421574">
        <w:rPr>
          <w:rFonts w:ascii="Times New Roman" w:hAnsi="Times New Roman" w:cs="Times New Roman"/>
          <w:sz w:val="28"/>
          <w:szCs w:val="28"/>
        </w:rPr>
        <w:t xml:space="preserve">2(50)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FC594C" w:rsidRPr="00421574">
        <w:rPr>
          <w:rFonts w:ascii="Times New Roman" w:hAnsi="Times New Roman" w:cs="Times New Roman"/>
          <w:sz w:val="28"/>
          <w:szCs w:val="28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наименование</w:t>
      </w:r>
      <w:r w:rsidR="00FC594C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статуса</w:t>
      </w:r>
      <w:r w:rsidR="00FC594C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заказа)</w:t>
      </w:r>
    </w:p>
    <w:p w14:paraId="3A738859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>);</w:t>
      </w:r>
    </w:p>
    <w:p w14:paraId="7D428968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9E5B21" w14:textId="66A6F3E7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(информация о заказах)</w:t>
      </w:r>
    </w:p>
    <w:p w14:paraId="621B0709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1E9BC76" w14:textId="2A165F69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 number primary key,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идентификатор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заказа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EFCCB0" w14:textId="2E88CFF3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FC594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C594C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FC594C">
        <w:rPr>
          <w:rFonts w:ascii="Times New Roman" w:hAnsi="Times New Roman" w:cs="Times New Roman"/>
          <w:sz w:val="28"/>
          <w:szCs w:val="28"/>
        </w:rPr>
        <w:t>,</w:t>
      </w:r>
      <w:r w:rsidR="00FC594C" w:rsidRPr="00FC594C">
        <w:rPr>
          <w:rFonts w:ascii="Times New Roman" w:hAnsi="Times New Roman" w:cs="Times New Roman"/>
          <w:sz w:val="28"/>
          <w:szCs w:val="28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идентификатор</w:t>
      </w:r>
      <w:r w:rsidR="00FC594C"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покупателя)</w:t>
      </w:r>
    </w:p>
    <w:p w14:paraId="108C6344" w14:textId="43057D83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date,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дата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C8EDAF" w14:textId="4B25C26D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number,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сумма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заказа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534570" w14:textId="1F7CD767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FC594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C594C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FC594C">
        <w:rPr>
          <w:rFonts w:ascii="Times New Roman" w:hAnsi="Times New Roman" w:cs="Times New Roman"/>
          <w:sz w:val="28"/>
          <w:szCs w:val="28"/>
        </w:rPr>
        <w:t>,</w:t>
      </w:r>
      <w:r w:rsidR="00FC594C" w:rsidRPr="00FC594C">
        <w:rPr>
          <w:rFonts w:ascii="Times New Roman" w:hAnsi="Times New Roman" w:cs="Times New Roman"/>
          <w:sz w:val="28"/>
          <w:szCs w:val="28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идентификатор</w:t>
      </w:r>
      <w:r w:rsidR="00FC594C"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статуса</w:t>
      </w:r>
      <w:r w:rsidR="00FC594C"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заказа)</w:t>
      </w:r>
    </w:p>
    <w:p w14:paraId="249BC510" w14:textId="13E9E04C" w:rsidR="0044276C" w:rsidRPr="00FC594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customers(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C594C">
        <w:rPr>
          <w:rFonts w:ascii="Times New Roman" w:hAnsi="Times New Roman" w:cs="Times New Roman"/>
          <w:sz w:val="28"/>
          <w:szCs w:val="28"/>
        </w:rPr>
        <w:t>внешний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ключ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C594C">
        <w:rPr>
          <w:rFonts w:ascii="Times New Roman" w:hAnsi="Times New Roman" w:cs="Times New Roman"/>
          <w:sz w:val="28"/>
          <w:szCs w:val="28"/>
        </w:rPr>
        <w:t>связывающий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таблицу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таблицей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  <w:lang w:val="en-US"/>
        </w:rPr>
        <w:t xml:space="preserve">customers </w:t>
      </w:r>
      <w:r w:rsidR="00FC594C">
        <w:rPr>
          <w:rFonts w:ascii="Times New Roman" w:hAnsi="Times New Roman" w:cs="Times New Roman"/>
          <w:sz w:val="28"/>
          <w:szCs w:val="28"/>
        </w:rPr>
        <w:t>по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столбцу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594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E3B575" w14:textId="5B43343C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order_statuses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C594C">
        <w:rPr>
          <w:rFonts w:ascii="Times New Roman" w:hAnsi="Times New Roman" w:cs="Times New Roman"/>
          <w:sz w:val="28"/>
          <w:szCs w:val="28"/>
        </w:rPr>
        <w:t>внешний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ключ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C594C">
        <w:rPr>
          <w:rFonts w:ascii="Times New Roman" w:hAnsi="Times New Roman" w:cs="Times New Roman"/>
          <w:sz w:val="28"/>
          <w:szCs w:val="28"/>
        </w:rPr>
        <w:t>связывающий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таблицу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таблицей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594C">
        <w:rPr>
          <w:rFonts w:ascii="Times New Roman" w:hAnsi="Times New Roman" w:cs="Times New Roman"/>
          <w:sz w:val="28"/>
          <w:szCs w:val="28"/>
          <w:lang w:val="en-US"/>
        </w:rPr>
        <w:t>order_statuses</w:t>
      </w:r>
      <w:proofErr w:type="spellEnd"/>
      <w:r w:rsid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по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594C">
        <w:rPr>
          <w:rFonts w:ascii="Times New Roman" w:hAnsi="Times New Roman" w:cs="Times New Roman"/>
          <w:sz w:val="28"/>
          <w:szCs w:val="28"/>
        </w:rPr>
        <w:t>столбцу</w:t>
      </w:r>
      <w:r w:rsidR="00FC594C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594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B4F748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7F84B0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120D43" w14:textId="1B743B32" w:rsidR="0044276C" w:rsidRPr="00C619E9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table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composition_of_orders</w:t>
      </w:r>
      <w:proofErr w:type="spellEnd"/>
      <w:r w:rsidR="00C619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619E9">
        <w:rPr>
          <w:rFonts w:ascii="Times New Roman" w:hAnsi="Times New Roman" w:cs="Times New Roman"/>
          <w:sz w:val="28"/>
          <w:szCs w:val="28"/>
        </w:rPr>
        <w:t>информация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о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составе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заказа</w:t>
      </w:r>
      <w:r w:rsidR="00C619E9" w:rsidRPr="00421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937519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AFFF014" w14:textId="5E065E7E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42157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2157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C619E9"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619E9">
        <w:rPr>
          <w:rFonts w:ascii="Times New Roman" w:hAnsi="Times New Roman" w:cs="Times New Roman"/>
          <w:sz w:val="28"/>
          <w:szCs w:val="28"/>
        </w:rPr>
        <w:t>идентификатор</w:t>
      </w:r>
      <w:r w:rsidR="00C619E9"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заказа</w:t>
      </w:r>
      <w:r w:rsidR="00C619E9" w:rsidRPr="00421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A9DCA2" w14:textId="1F84E763" w:rsidR="0044276C" w:rsidRPr="00C619E9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number,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619E9">
        <w:rPr>
          <w:rFonts w:ascii="Times New Roman" w:hAnsi="Times New Roman" w:cs="Times New Roman"/>
          <w:sz w:val="28"/>
          <w:szCs w:val="28"/>
        </w:rPr>
        <w:t>идентификатор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товара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821F3B" w14:textId="27EAD836" w:rsidR="0044276C" w:rsidRPr="00C619E9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quantity     number,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619E9">
        <w:rPr>
          <w:rFonts w:ascii="Times New Roman" w:hAnsi="Times New Roman" w:cs="Times New Roman"/>
          <w:sz w:val="28"/>
          <w:szCs w:val="28"/>
        </w:rPr>
        <w:t>количество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F52400" w14:textId="3F050182" w:rsidR="0044276C" w:rsidRPr="00C619E9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composition_id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number primary key,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619E9">
        <w:rPr>
          <w:rFonts w:ascii="Times New Roman" w:hAnsi="Times New Roman" w:cs="Times New Roman"/>
          <w:sz w:val="28"/>
          <w:szCs w:val="28"/>
        </w:rPr>
        <w:t>идентификатор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композиции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заказа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7300B9" w14:textId="462A5C1F" w:rsidR="0044276C" w:rsidRPr="00C619E9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orders(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="00C619E9"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619E9">
        <w:rPr>
          <w:rFonts w:ascii="Times New Roman" w:hAnsi="Times New Roman" w:cs="Times New Roman"/>
          <w:sz w:val="28"/>
          <w:szCs w:val="28"/>
        </w:rPr>
        <w:t>внешний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ключ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619E9">
        <w:rPr>
          <w:rFonts w:ascii="Times New Roman" w:hAnsi="Times New Roman" w:cs="Times New Roman"/>
          <w:sz w:val="28"/>
          <w:szCs w:val="28"/>
        </w:rPr>
        <w:t>связывающий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таблицу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с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таблицей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 w:rsidRPr="0044276C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по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столбцу</w:t>
      </w:r>
      <w:r w:rsid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619E9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="00C619E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EF8243" w14:textId="2C8C3C75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products(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619E9">
        <w:rPr>
          <w:rFonts w:ascii="Times New Roman" w:hAnsi="Times New Roman" w:cs="Times New Roman"/>
          <w:sz w:val="28"/>
          <w:szCs w:val="28"/>
        </w:rPr>
        <w:t>внешний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ключ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619E9">
        <w:rPr>
          <w:rFonts w:ascii="Times New Roman" w:hAnsi="Times New Roman" w:cs="Times New Roman"/>
          <w:sz w:val="28"/>
          <w:szCs w:val="28"/>
        </w:rPr>
        <w:t>связывающий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таблицу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с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таблицей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  <w:lang w:val="en-US"/>
        </w:rPr>
        <w:t xml:space="preserve">products </w:t>
      </w:r>
      <w:r w:rsidR="00C619E9">
        <w:rPr>
          <w:rFonts w:ascii="Times New Roman" w:hAnsi="Times New Roman" w:cs="Times New Roman"/>
          <w:sz w:val="28"/>
          <w:szCs w:val="28"/>
        </w:rPr>
        <w:t>по</w:t>
      </w:r>
      <w:r w:rsidR="00C619E9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619E9">
        <w:rPr>
          <w:rFonts w:ascii="Times New Roman" w:hAnsi="Times New Roman" w:cs="Times New Roman"/>
          <w:sz w:val="28"/>
          <w:szCs w:val="28"/>
        </w:rPr>
        <w:t>столбцу</w:t>
      </w:r>
      <w:r w:rsid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619E9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="00C619E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652201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>);</w:t>
      </w:r>
    </w:p>
    <w:p w14:paraId="4AD635C9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DA4D6B" w14:textId="7794FF90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95156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="00F95156" w:rsidRPr="00F95156">
        <w:rPr>
          <w:rFonts w:ascii="Times New Roman" w:hAnsi="Times New Roman" w:cs="Times New Roman"/>
          <w:sz w:val="28"/>
          <w:szCs w:val="28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информация о корзинах)</w:t>
      </w:r>
    </w:p>
    <w:p w14:paraId="4FD8BCD7" w14:textId="77777777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15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8D15C12" w14:textId="464B1686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cart_id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 number primary key,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идентификатор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корзины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C601D2" w14:textId="012386FA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F95156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F95156">
        <w:rPr>
          <w:rFonts w:ascii="Times New Roman" w:hAnsi="Times New Roman" w:cs="Times New Roman"/>
          <w:sz w:val="28"/>
          <w:szCs w:val="28"/>
        </w:rPr>
        <w:t>,</w:t>
      </w:r>
      <w:r w:rsidR="00F95156" w:rsidRPr="00F95156">
        <w:rPr>
          <w:rFonts w:ascii="Times New Roman" w:hAnsi="Times New Roman" w:cs="Times New Roman"/>
          <w:sz w:val="28"/>
          <w:szCs w:val="28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идентификатор</w:t>
      </w:r>
      <w:r w:rsidR="00F95156"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покупателя)</w:t>
      </w:r>
    </w:p>
    <w:p w14:paraId="2140A29E" w14:textId="2997380A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customers(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95156">
        <w:rPr>
          <w:rFonts w:ascii="Times New Roman" w:hAnsi="Times New Roman" w:cs="Times New Roman"/>
          <w:sz w:val="28"/>
          <w:szCs w:val="28"/>
        </w:rPr>
        <w:t>внешний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ключ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95156">
        <w:rPr>
          <w:rFonts w:ascii="Times New Roman" w:hAnsi="Times New Roman" w:cs="Times New Roman"/>
          <w:sz w:val="28"/>
          <w:szCs w:val="28"/>
        </w:rPr>
        <w:t>связывающий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таблицу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с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таблицей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 xml:space="preserve">customers </w:t>
      </w:r>
      <w:r w:rsidR="00F95156">
        <w:rPr>
          <w:rFonts w:ascii="Times New Roman" w:hAnsi="Times New Roman" w:cs="Times New Roman"/>
          <w:sz w:val="28"/>
          <w:szCs w:val="28"/>
        </w:rPr>
        <w:t>по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столбцу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5156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="00F951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AB4C42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>);</w:t>
      </w:r>
    </w:p>
    <w:p w14:paraId="1199570C" w14:textId="7777777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AD1D62" w14:textId="6C9E37A9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F95156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F95156" w:rsidRPr="00F95156">
        <w:rPr>
          <w:rFonts w:ascii="Times New Roman" w:hAnsi="Times New Roman" w:cs="Times New Roman"/>
          <w:sz w:val="28"/>
          <w:szCs w:val="28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информация о товарах в корзине)</w:t>
      </w:r>
    </w:p>
    <w:p w14:paraId="064D1105" w14:textId="77777777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592AD2E" w14:textId="52E6317F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cart_item_id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number primary key,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идентификатор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товара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в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корзине</w:t>
      </w:r>
      <w:r w:rsidR="00F95156" w:rsidRPr="00F951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0A98AC" w14:textId="0F6BB918" w:rsidR="0044276C" w:rsidRPr="00F95156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F95156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95156">
        <w:rPr>
          <w:rFonts w:ascii="Times New Roman" w:hAnsi="Times New Roman" w:cs="Times New Roman"/>
          <w:sz w:val="28"/>
          <w:szCs w:val="28"/>
        </w:rPr>
        <w:t xml:space="preserve">  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F95156">
        <w:rPr>
          <w:rFonts w:ascii="Times New Roman" w:hAnsi="Times New Roman" w:cs="Times New Roman"/>
          <w:sz w:val="28"/>
          <w:szCs w:val="28"/>
        </w:rPr>
        <w:t>,</w:t>
      </w:r>
      <w:r w:rsidR="00F95156" w:rsidRPr="00F95156">
        <w:rPr>
          <w:rFonts w:ascii="Times New Roman" w:hAnsi="Times New Roman" w:cs="Times New Roman"/>
          <w:sz w:val="28"/>
          <w:szCs w:val="28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идентификатор</w:t>
      </w:r>
      <w:r w:rsidR="00F95156"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корзины)</w:t>
      </w:r>
    </w:p>
    <w:p w14:paraId="6C8FEBF4" w14:textId="5EF49D67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421574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21574">
        <w:rPr>
          <w:rFonts w:ascii="Times New Roman" w:hAnsi="Times New Roman" w:cs="Times New Roman"/>
          <w:sz w:val="28"/>
          <w:szCs w:val="28"/>
        </w:rPr>
        <w:t xml:space="preserve">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21574">
        <w:rPr>
          <w:rFonts w:ascii="Times New Roman" w:hAnsi="Times New Roman" w:cs="Times New Roman"/>
          <w:sz w:val="28"/>
          <w:szCs w:val="28"/>
        </w:rPr>
        <w:t>,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идентификатор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товара</w:t>
      </w:r>
      <w:r w:rsidR="00F95156" w:rsidRPr="00421574">
        <w:rPr>
          <w:rFonts w:ascii="Times New Roman" w:hAnsi="Times New Roman" w:cs="Times New Roman"/>
          <w:sz w:val="28"/>
          <w:szCs w:val="28"/>
        </w:rPr>
        <w:t>)</w:t>
      </w:r>
    </w:p>
    <w:p w14:paraId="685BD803" w14:textId="2181C955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421574">
        <w:rPr>
          <w:rFonts w:ascii="Times New Roman" w:hAnsi="Times New Roman" w:cs="Times New Roman"/>
          <w:sz w:val="28"/>
          <w:szCs w:val="28"/>
        </w:rPr>
        <w:t xml:space="preserve"> 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21574">
        <w:rPr>
          <w:rFonts w:ascii="Times New Roman" w:hAnsi="Times New Roman" w:cs="Times New Roman"/>
          <w:sz w:val="28"/>
          <w:szCs w:val="28"/>
        </w:rPr>
        <w:t>,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количество</w:t>
      </w:r>
      <w:r w:rsidR="00F95156" w:rsidRPr="00421574">
        <w:rPr>
          <w:rFonts w:ascii="Times New Roman" w:hAnsi="Times New Roman" w:cs="Times New Roman"/>
          <w:sz w:val="28"/>
          <w:szCs w:val="28"/>
        </w:rPr>
        <w:t>)</w:t>
      </w:r>
    </w:p>
    <w:p w14:paraId="267AEC58" w14:textId="2502D956" w:rsidR="0044276C" w:rsidRPr="00421574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21574">
        <w:rPr>
          <w:rFonts w:ascii="Times New Roman" w:hAnsi="Times New Roman" w:cs="Times New Roman"/>
          <w:sz w:val="28"/>
          <w:szCs w:val="28"/>
        </w:rPr>
        <w:t xml:space="preserve"> (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421574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21574">
        <w:rPr>
          <w:rFonts w:ascii="Times New Roman" w:hAnsi="Times New Roman" w:cs="Times New Roman"/>
          <w:sz w:val="28"/>
          <w:szCs w:val="28"/>
        </w:rPr>
        <w:t xml:space="preserve">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21574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421574">
        <w:rPr>
          <w:rFonts w:ascii="Times New Roman" w:hAnsi="Times New Roman" w:cs="Times New Roman"/>
          <w:sz w:val="28"/>
          <w:szCs w:val="28"/>
        </w:rPr>
        <w:t>(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421574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21574">
        <w:rPr>
          <w:rFonts w:ascii="Times New Roman" w:hAnsi="Times New Roman" w:cs="Times New Roman"/>
          <w:sz w:val="28"/>
          <w:szCs w:val="28"/>
        </w:rPr>
        <w:t>),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(</w:t>
      </w:r>
      <w:r w:rsidR="00F95156">
        <w:rPr>
          <w:rFonts w:ascii="Times New Roman" w:hAnsi="Times New Roman" w:cs="Times New Roman"/>
          <w:sz w:val="28"/>
          <w:szCs w:val="28"/>
        </w:rPr>
        <w:t>внешний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ключ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, </w:t>
      </w:r>
      <w:r w:rsidR="00F95156">
        <w:rPr>
          <w:rFonts w:ascii="Times New Roman" w:hAnsi="Times New Roman" w:cs="Times New Roman"/>
          <w:sz w:val="28"/>
          <w:szCs w:val="28"/>
        </w:rPr>
        <w:t>связывающий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таблицу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с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таблицей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95156" w:rsidRPr="00421574">
        <w:rPr>
          <w:rFonts w:ascii="Times New Roman" w:hAnsi="Times New Roman" w:cs="Times New Roman"/>
          <w:sz w:val="28"/>
          <w:szCs w:val="28"/>
        </w:rPr>
        <w:t>_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по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столбцу</w:t>
      </w:r>
      <w:r w:rsidR="00F95156" w:rsidRPr="00421574">
        <w:rPr>
          <w:rFonts w:ascii="Times New Roman" w:hAnsi="Times New Roman" w:cs="Times New Roman"/>
          <w:sz w:val="28"/>
          <w:szCs w:val="28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="00F95156" w:rsidRPr="00421574">
        <w:rPr>
          <w:rFonts w:ascii="Times New Roman" w:hAnsi="Times New Roman" w:cs="Times New Roman"/>
          <w:sz w:val="28"/>
          <w:szCs w:val="28"/>
        </w:rPr>
        <w:t>_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5156" w:rsidRPr="00421574">
        <w:rPr>
          <w:rFonts w:ascii="Times New Roman" w:hAnsi="Times New Roman" w:cs="Times New Roman"/>
          <w:sz w:val="28"/>
          <w:szCs w:val="28"/>
        </w:rPr>
        <w:t>)</w:t>
      </w:r>
    </w:p>
    <w:p w14:paraId="54C9AC1B" w14:textId="5158488B" w:rsidR="0044276C" w:rsidRPr="0044276C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574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products(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95156">
        <w:rPr>
          <w:rFonts w:ascii="Times New Roman" w:hAnsi="Times New Roman" w:cs="Times New Roman"/>
          <w:sz w:val="28"/>
          <w:szCs w:val="28"/>
        </w:rPr>
        <w:t>внешний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ключ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95156">
        <w:rPr>
          <w:rFonts w:ascii="Times New Roman" w:hAnsi="Times New Roman" w:cs="Times New Roman"/>
          <w:sz w:val="28"/>
          <w:szCs w:val="28"/>
        </w:rPr>
        <w:t>связывающий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таблицу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с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таблицей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 xml:space="preserve">products </w:t>
      </w:r>
      <w:r w:rsidR="00F95156">
        <w:rPr>
          <w:rFonts w:ascii="Times New Roman" w:hAnsi="Times New Roman" w:cs="Times New Roman"/>
          <w:sz w:val="28"/>
          <w:szCs w:val="28"/>
        </w:rPr>
        <w:t>по</w:t>
      </w:r>
      <w:r w:rsidR="00F95156"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5156">
        <w:rPr>
          <w:rFonts w:ascii="Times New Roman" w:hAnsi="Times New Roman" w:cs="Times New Roman"/>
          <w:sz w:val="28"/>
          <w:szCs w:val="28"/>
        </w:rPr>
        <w:t>столбцу</w:t>
      </w:r>
      <w:r w:rsid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515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="00F951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B4022E" w14:textId="4F51511F" w:rsidR="0044276C" w:rsidRPr="00837DC2" w:rsidRDefault="0044276C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7D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A1E74D" w14:textId="174DEE52" w:rsidR="005770FE" w:rsidRPr="00837DC2" w:rsidRDefault="00395DFC" w:rsidP="00395DFC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Индексы</w:t>
      </w:r>
      <w:r w:rsidRPr="00837D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3BC742A" w14:textId="37AC92CF" w:rsidR="00395DFC" w:rsidRPr="00395DFC" w:rsidRDefault="00395DFC" w:rsidP="00395DF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Индекс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idx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оптимизация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88D242" w14:textId="6CAF0DE2" w:rsidR="00395DFC" w:rsidRDefault="00395DFC" w:rsidP="00395DF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Индекс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idx_product_categories_category_name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оптимизация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B47DAE" w14:textId="67463DCB" w:rsidR="00395DFC" w:rsidRDefault="00395DFC" w:rsidP="00395DF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Индекс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idx_customer_phone_number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оптимизация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BD8717" w14:textId="2E052B04" w:rsidR="00F85717" w:rsidRPr="00837DC2" w:rsidRDefault="00F85717" w:rsidP="00F85717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Представления</w:t>
      </w:r>
    </w:p>
    <w:p w14:paraId="4694A343" w14:textId="19BF2FE7" w:rsidR="00F85717" w:rsidRDefault="00F85717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proofErr w:type="spellEnd"/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продажи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периодам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composition_of_orders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products.</w:t>
      </w:r>
    </w:p>
    <w:p w14:paraId="6C309AE3" w14:textId="49A466CA" w:rsidR="00F85717" w:rsidRDefault="00F85717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популярные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товары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composition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proofErr w:type="spellEnd"/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products.</w:t>
      </w:r>
    </w:p>
    <w:p w14:paraId="43083E4E" w14:textId="63F21ABB" w:rsidR="00F85717" w:rsidRDefault="00F85717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F857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F857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F857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857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F857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F857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общее количество товара,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F85717">
        <w:rPr>
          <w:rFonts w:ascii="Times New Roman" w:hAnsi="Times New Roman" w:cs="Times New Roman"/>
          <w:sz w:val="28"/>
          <w:szCs w:val="28"/>
        </w:rPr>
        <w:t>.</w:t>
      </w:r>
    </w:p>
    <w:p w14:paraId="28B33017" w14:textId="77777777" w:rsidR="00CA1E23" w:rsidRDefault="00CA1E23" w:rsidP="00CA1E23">
      <w:pPr>
        <w:spacing w:after="100" w:afterAutospacing="1" w:line="160" w:lineRule="atLeast"/>
        <w:ind w:left="-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1E23">
        <w:rPr>
          <w:rFonts w:ascii="Times New Roman" w:hAnsi="Times New Roman" w:cs="Times New Roman"/>
          <w:b/>
          <w:bCs/>
          <w:sz w:val="28"/>
          <w:szCs w:val="28"/>
        </w:rPr>
        <w:t>Процедуры</w:t>
      </w:r>
    </w:p>
    <w:p w14:paraId="7D48BAEB" w14:textId="77777777" w:rsidR="00CA1E23" w:rsidRDefault="00CA1E23" w:rsidP="00CA1E23">
      <w:pPr>
        <w:spacing w:after="100" w:afterAutospacing="1" w:line="160" w:lineRule="atLeast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Процедура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A1E23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CA1E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1E2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проданных товаров за определённый период.</w:t>
      </w:r>
    </w:p>
    <w:p w14:paraId="6A37BE08" w14:textId="77777777" w:rsidR="00CA1E23" w:rsidRDefault="00CA1E23" w:rsidP="00CA1E23">
      <w:pPr>
        <w:spacing w:after="100" w:afterAutospacing="1" w:line="160" w:lineRule="atLeast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Процедура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A1E23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CA1E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1E2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популярные товары</w:t>
      </w:r>
    </w:p>
    <w:p w14:paraId="77823210" w14:textId="77777777" w:rsidR="00CA1E23" w:rsidRPr="00CA1E23" w:rsidRDefault="00CA1E23" w:rsidP="00CA1E23">
      <w:pPr>
        <w:spacing w:after="100" w:afterAutospacing="1" w:line="160" w:lineRule="atLeast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Процедура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A1E23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64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790F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товара. </w:t>
      </w:r>
    </w:p>
    <w:p w14:paraId="59F86122" w14:textId="33AC55DA" w:rsidR="00CA1E23" w:rsidRDefault="0064790F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4790F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64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790F">
        <w:rPr>
          <w:rFonts w:ascii="Times New Roman" w:hAnsi="Times New Roman" w:cs="Times New Roman"/>
          <w:sz w:val="28"/>
          <w:szCs w:val="28"/>
        </w:rPr>
        <w:t>)</w:t>
      </w:r>
      <w:r w:rsidRPr="0064790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 товаров.</w:t>
      </w:r>
    </w:p>
    <w:p w14:paraId="75665972" w14:textId="6204CBD2" w:rsidR="0064790F" w:rsidRDefault="0064790F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4790F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64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790F">
        <w:rPr>
          <w:rFonts w:ascii="Times New Roman" w:hAnsi="Times New Roman" w:cs="Times New Roman"/>
          <w:sz w:val="28"/>
          <w:szCs w:val="28"/>
        </w:rPr>
        <w:t>)</w:t>
      </w:r>
      <w:r w:rsidRPr="0064790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 заказах.</w:t>
      </w:r>
    </w:p>
    <w:p w14:paraId="6D0C1FE3" w14:textId="0F3A086C" w:rsidR="0064790F" w:rsidRPr="0064790F" w:rsidRDefault="0064790F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4790F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64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790F">
        <w:rPr>
          <w:rFonts w:ascii="Times New Roman" w:hAnsi="Times New Roman" w:cs="Times New Roman"/>
          <w:sz w:val="28"/>
          <w:szCs w:val="28"/>
        </w:rPr>
        <w:t>)</w:t>
      </w:r>
      <w:r w:rsidRPr="0064790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пользователях.</w:t>
      </w:r>
    </w:p>
    <w:p w14:paraId="1D11A670" w14:textId="77777777" w:rsidR="005770FE" w:rsidRPr="0064790F" w:rsidRDefault="005770FE" w:rsidP="0044276C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7DC12A" w14:textId="74EB84B1" w:rsidR="00282B8A" w:rsidRPr="005770FE" w:rsidRDefault="005770FE" w:rsidP="00282B8A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282B8A">
        <w:rPr>
          <w:rFonts w:ascii="Times New Roman" w:hAnsi="Times New Roman" w:cs="Times New Roman"/>
          <w:b/>
          <w:bCs/>
          <w:sz w:val="28"/>
          <w:szCs w:val="28"/>
          <w:lang w:val="en-US"/>
        </w:rPr>
        <w:t>ssql</w:t>
      </w:r>
      <w:proofErr w:type="spellEnd"/>
    </w:p>
    <w:p w14:paraId="0A4E79D5" w14:textId="77777777" w:rsidR="005770FE" w:rsidRDefault="005770FE" w:rsidP="005770FE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Таблицы</w:t>
      </w:r>
    </w:p>
    <w:p w14:paraId="7FA499D8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44276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(информация о категориях товаров)</w:t>
      </w:r>
    </w:p>
    <w:p w14:paraId="68AEFFE2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>(</w:t>
      </w:r>
    </w:p>
    <w:p w14:paraId="1C9B6A3A" w14:textId="2A0BDBA4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0F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5770FE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5770FE">
        <w:rPr>
          <w:rFonts w:ascii="Times New Roman" w:hAnsi="Times New Roman" w:cs="Times New Roman"/>
          <w:sz w:val="28"/>
          <w:szCs w:val="28"/>
        </w:rPr>
        <w:t>)</w:t>
      </w:r>
    </w:p>
    <w:p w14:paraId="114706D8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5770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770FE">
        <w:rPr>
          <w:rFonts w:ascii="Times New Roman" w:hAnsi="Times New Roman" w:cs="Times New Roman"/>
          <w:sz w:val="28"/>
          <w:szCs w:val="28"/>
        </w:rPr>
        <w:t xml:space="preserve">200)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5770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товара)</w:t>
      </w:r>
    </w:p>
    <w:p w14:paraId="6CDE42CA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>);</w:t>
      </w:r>
    </w:p>
    <w:p w14:paraId="25B533AC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8C23BA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products</w:t>
      </w:r>
      <w:r>
        <w:rPr>
          <w:rFonts w:ascii="Times New Roman" w:hAnsi="Times New Roman" w:cs="Times New Roman"/>
          <w:sz w:val="28"/>
          <w:szCs w:val="28"/>
        </w:rPr>
        <w:t xml:space="preserve"> (информация о товарах)</w:t>
      </w:r>
    </w:p>
    <w:p w14:paraId="22437309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0FE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0A0D94B" w14:textId="1463CEAB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0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42157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primary key,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BCCE7E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product_name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200) not null, (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74A6CC0" w14:textId="2B98C0F8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866D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44276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4276C">
        <w:rPr>
          <w:rFonts w:ascii="Times New Roman" w:hAnsi="Times New Roman" w:cs="Times New Roman"/>
          <w:sz w:val="28"/>
          <w:szCs w:val="28"/>
        </w:rPr>
        <w:t xml:space="preserve">  </w:t>
      </w:r>
      <w:r w:rsidR="0042157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44276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4427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 товара)</w:t>
      </w:r>
    </w:p>
    <w:p w14:paraId="3D3AC556" w14:textId="2A489B94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66D2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price        </w:t>
      </w:r>
      <w:r w:rsidR="0042157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not null, (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B147F1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description  varchar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(255), (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2197E8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image_url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200), (</w:t>
      </w:r>
      <w:r>
        <w:rPr>
          <w:rFonts w:ascii="Times New Roman" w:hAnsi="Times New Roman" w:cs="Times New Roman"/>
          <w:sz w:val="28"/>
          <w:szCs w:val="28"/>
        </w:rPr>
        <w:t>изображение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CD7154" w14:textId="3EE55172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quantity     </w:t>
      </w:r>
      <w:r w:rsidR="007C536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default 0, (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817963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product_categories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столбцы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столбцы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products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product_categories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1A8495" w14:textId="77777777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C594C">
        <w:rPr>
          <w:rFonts w:ascii="Times New Roman" w:hAnsi="Times New Roman" w:cs="Times New Roman"/>
          <w:sz w:val="28"/>
          <w:szCs w:val="28"/>
        </w:rPr>
        <w:t>);</w:t>
      </w:r>
    </w:p>
    <w:p w14:paraId="175D3C1F" w14:textId="77777777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D83718" w14:textId="77777777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lastRenderedPageBreak/>
        <w:t>table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customers</w:t>
      </w:r>
      <w:r w:rsidRPr="00FC594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информация о покупателях)</w:t>
      </w:r>
    </w:p>
    <w:p w14:paraId="77C678A5" w14:textId="77777777" w:rsidR="005770FE" w:rsidRPr="00837DC2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7DC2">
        <w:rPr>
          <w:rFonts w:ascii="Times New Roman" w:hAnsi="Times New Roman" w:cs="Times New Roman"/>
          <w:sz w:val="28"/>
          <w:szCs w:val="28"/>
        </w:rPr>
        <w:t>(</w:t>
      </w:r>
    </w:p>
    <w:p w14:paraId="140F458F" w14:textId="4828A41C" w:rsidR="005770FE" w:rsidRPr="00837DC2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7DC2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837D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7DC2">
        <w:rPr>
          <w:rFonts w:ascii="Times New Roman" w:hAnsi="Times New Roman" w:cs="Times New Roman"/>
          <w:sz w:val="28"/>
          <w:szCs w:val="28"/>
        </w:rPr>
        <w:t xml:space="preserve">  </w:t>
      </w:r>
      <w:r w:rsidR="007C536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837DC2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837DC2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837DC2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837D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837DC2">
        <w:rPr>
          <w:rFonts w:ascii="Times New Roman" w:hAnsi="Times New Roman" w:cs="Times New Roman"/>
          <w:sz w:val="28"/>
          <w:szCs w:val="28"/>
        </w:rPr>
        <w:t>)</w:t>
      </w:r>
    </w:p>
    <w:p w14:paraId="28EC3CEB" w14:textId="5A2CAEFF" w:rsidR="005770FE" w:rsidRPr="00837DC2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7DC2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37DC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837D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DC2">
        <w:rPr>
          <w:rFonts w:ascii="Times New Roman" w:hAnsi="Times New Roman" w:cs="Times New Roman"/>
          <w:sz w:val="28"/>
          <w:szCs w:val="28"/>
        </w:rPr>
        <w:t xml:space="preserve">100)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837DC2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837D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837DC2">
        <w:rPr>
          <w:rFonts w:ascii="Times New Roman" w:hAnsi="Times New Roman" w:cs="Times New Roman"/>
          <w:sz w:val="28"/>
          <w:szCs w:val="28"/>
        </w:rPr>
        <w:t>)</w:t>
      </w:r>
    </w:p>
    <w:p w14:paraId="09E9BF2B" w14:textId="7F424AE5" w:rsidR="005770FE" w:rsidRPr="00837DC2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7DC2">
        <w:rPr>
          <w:rFonts w:ascii="Times New Roman" w:hAnsi="Times New Roman" w:cs="Times New Roman"/>
          <w:sz w:val="28"/>
          <w:szCs w:val="28"/>
        </w:rPr>
        <w:t xml:space="preserve">  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837D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837D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DC2">
        <w:rPr>
          <w:rFonts w:ascii="Times New Roman" w:hAnsi="Times New Roman" w:cs="Times New Roman"/>
          <w:sz w:val="28"/>
          <w:szCs w:val="28"/>
        </w:rPr>
        <w:t>100), (</w:t>
      </w:r>
      <w:r>
        <w:rPr>
          <w:rFonts w:ascii="Times New Roman" w:hAnsi="Times New Roman" w:cs="Times New Roman"/>
          <w:sz w:val="28"/>
          <w:szCs w:val="28"/>
        </w:rPr>
        <w:t>электронная</w:t>
      </w:r>
      <w:r w:rsidRPr="00837D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почта</w:t>
      </w:r>
      <w:r w:rsidRPr="00837DC2">
        <w:rPr>
          <w:rFonts w:ascii="Times New Roman" w:hAnsi="Times New Roman" w:cs="Times New Roman"/>
          <w:sz w:val="28"/>
          <w:szCs w:val="28"/>
        </w:rPr>
        <w:t>)</w:t>
      </w:r>
    </w:p>
    <w:p w14:paraId="67578626" w14:textId="2AAF47D2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7D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20),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телефонный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C23C1E" w14:textId="2162FAF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address     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4276C">
        <w:rPr>
          <w:rFonts w:ascii="Times New Roman" w:hAnsi="Times New Roman" w:cs="Times New Roman"/>
          <w:sz w:val="28"/>
          <w:szCs w:val="28"/>
          <w:lang w:val="en-US"/>
        </w:rPr>
        <w:t>200)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891C58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1146D1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D69AA9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statuses</w:t>
      </w:r>
      <w:proofErr w:type="spellEnd"/>
      <w:r w:rsidRPr="005770F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информация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статусах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F84453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0FE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F61F29A" w14:textId="71307D5D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статуса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A4DE9A" w14:textId="6C465EAE" w:rsidR="005770FE" w:rsidRPr="0022411A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22411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2241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2241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2411A">
        <w:rPr>
          <w:rFonts w:ascii="Times New Roman" w:hAnsi="Times New Roman" w:cs="Times New Roman"/>
          <w:sz w:val="28"/>
          <w:szCs w:val="28"/>
          <w:lang w:val="en-US"/>
        </w:rPr>
        <w:t xml:space="preserve">50)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2241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2411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2241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статуса</w:t>
      </w:r>
      <w:r w:rsidRPr="002241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2241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FC9FED" w14:textId="77777777" w:rsidR="005770FE" w:rsidRPr="00837DC2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7DC2">
        <w:rPr>
          <w:rFonts w:ascii="Times New Roman" w:hAnsi="Times New Roman" w:cs="Times New Roman"/>
          <w:sz w:val="28"/>
          <w:szCs w:val="28"/>
        </w:rPr>
        <w:t>);</w:t>
      </w:r>
    </w:p>
    <w:p w14:paraId="0C9002BE" w14:textId="77777777" w:rsidR="005770FE" w:rsidRPr="00837DC2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C5FCFB" w14:textId="77777777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(информация о заказах)</w:t>
      </w:r>
    </w:p>
    <w:p w14:paraId="4586E760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3671E92" w14:textId="3F9A4711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0CB8EF" w14:textId="109A83B2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FC594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C594C">
        <w:rPr>
          <w:rFonts w:ascii="Times New Roman" w:hAnsi="Times New Roman" w:cs="Times New Roman"/>
          <w:sz w:val="28"/>
          <w:szCs w:val="28"/>
        </w:rPr>
        <w:t xml:space="preserve">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FC594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покупателя)</w:t>
      </w:r>
    </w:p>
    <w:p w14:paraId="311F5FE6" w14:textId="77777777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date,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AEC170" w14:textId="4CB1A3CF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сумма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3FB916" w14:textId="6CA6BCC6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FC594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C594C">
        <w:rPr>
          <w:rFonts w:ascii="Times New Roman" w:hAnsi="Times New Roman" w:cs="Times New Roman"/>
          <w:sz w:val="28"/>
          <w:szCs w:val="28"/>
        </w:rPr>
        <w:t xml:space="preserve"> 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C594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статуса</w:t>
      </w:r>
      <w:r w:rsidRPr="00FC59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заказа)</w:t>
      </w:r>
    </w:p>
    <w:p w14:paraId="19AC3AD7" w14:textId="77777777" w:rsidR="005770FE" w:rsidRPr="00FC594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customers(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customers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столбцу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5A0645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order_statuses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order_statuses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столбцу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AF7FCD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C6A354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74AEC6" w14:textId="77777777" w:rsidR="005770FE" w:rsidRPr="00C619E9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table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composition_of_orders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информация</w:t>
      </w:r>
      <w:r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составе</w:t>
      </w:r>
      <w:r w:rsidRPr="00C61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5770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61B2EE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F1A157F" w14:textId="5D8DDDCF" w:rsidR="005770FE" w:rsidRPr="00395DF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22411A" w:rsidRPr="00395D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B79C75" w14:textId="276D17F3" w:rsidR="005770FE" w:rsidRPr="0022411A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22411A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2411A">
        <w:rPr>
          <w:rFonts w:ascii="Times New Roman" w:hAnsi="Times New Roman" w:cs="Times New Roman"/>
          <w:sz w:val="28"/>
          <w:szCs w:val="28"/>
        </w:rPr>
        <w:t xml:space="preserve">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2411A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2241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22411A">
        <w:rPr>
          <w:rFonts w:ascii="Times New Roman" w:hAnsi="Times New Roman" w:cs="Times New Roman"/>
          <w:sz w:val="28"/>
          <w:szCs w:val="28"/>
        </w:rPr>
        <w:t>)</w:t>
      </w:r>
    </w:p>
    <w:p w14:paraId="4CF9D685" w14:textId="6D30E1F3" w:rsidR="005770FE" w:rsidRPr="00395DF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411A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395DFC">
        <w:rPr>
          <w:rFonts w:ascii="Times New Roman" w:hAnsi="Times New Roman" w:cs="Times New Roman"/>
          <w:sz w:val="28"/>
          <w:szCs w:val="28"/>
        </w:rPr>
        <w:t xml:space="preserve">  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95DF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395DFC">
        <w:rPr>
          <w:rFonts w:ascii="Times New Roman" w:hAnsi="Times New Roman" w:cs="Times New Roman"/>
          <w:sz w:val="28"/>
          <w:szCs w:val="28"/>
        </w:rPr>
        <w:t>)</w:t>
      </w:r>
    </w:p>
    <w:p w14:paraId="27A797FD" w14:textId="568FE212" w:rsidR="005770FE" w:rsidRPr="00395DF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composition</w:t>
      </w:r>
      <w:r w:rsidRPr="00395DF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395DF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композиции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395DFC">
        <w:rPr>
          <w:rFonts w:ascii="Times New Roman" w:hAnsi="Times New Roman" w:cs="Times New Roman"/>
          <w:sz w:val="28"/>
          <w:szCs w:val="28"/>
        </w:rPr>
        <w:t>)</w:t>
      </w:r>
    </w:p>
    <w:p w14:paraId="637E9F6C" w14:textId="77777777" w:rsidR="005770FE" w:rsidRPr="00395DF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395DFC">
        <w:rPr>
          <w:rFonts w:ascii="Times New Roman" w:hAnsi="Times New Roman" w:cs="Times New Roman"/>
          <w:sz w:val="28"/>
          <w:szCs w:val="28"/>
        </w:rPr>
        <w:t xml:space="preserve"> (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395DF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5DFC">
        <w:rPr>
          <w:rFonts w:ascii="Times New Roman" w:hAnsi="Times New Roman" w:cs="Times New Roman"/>
          <w:sz w:val="28"/>
          <w:szCs w:val="28"/>
        </w:rPr>
        <w:t xml:space="preserve">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395DFC">
        <w:rPr>
          <w:rFonts w:ascii="Times New Roman" w:hAnsi="Times New Roman" w:cs="Times New Roman"/>
          <w:sz w:val="28"/>
          <w:szCs w:val="28"/>
        </w:rPr>
        <w:t>(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395DF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5DFC">
        <w:rPr>
          <w:rFonts w:ascii="Times New Roman" w:hAnsi="Times New Roman" w:cs="Times New Roman"/>
          <w:sz w:val="28"/>
          <w:szCs w:val="28"/>
        </w:rPr>
        <w:t>), 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395DF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таблицей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столбцу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395DF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5DFC">
        <w:rPr>
          <w:rFonts w:ascii="Times New Roman" w:hAnsi="Times New Roman" w:cs="Times New Roman"/>
          <w:sz w:val="28"/>
          <w:szCs w:val="28"/>
        </w:rPr>
        <w:t>)</w:t>
      </w:r>
    </w:p>
    <w:p w14:paraId="0BB6DC43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DFC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products(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products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2CAAA5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>);</w:t>
      </w:r>
    </w:p>
    <w:p w14:paraId="299B272D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3ABBC5" w14:textId="77777777" w:rsidR="005770FE" w:rsidRPr="00F95156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95156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F951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информация о корзинах)</w:t>
      </w:r>
    </w:p>
    <w:p w14:paraId="2842526A" w14:textId="77777777" w:rsidR="005770FE" w:rsidRPr="00F95156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15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3608693" w14:textId="76269BDE" w:rsidR="005770FE" w:rsidRPr="00F95156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515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cart_id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  <w:r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корзины</w:t>
      </w:r>
      <w:r w:rsidRPr="00F951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17759D" w14:textId="1CFE7F55" w:rsidR="005770FE" w:rsidRPr="00F95156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F95156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95156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F95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покупателя)</w:t>
      </w:r>
    </w:p>
    <w:p w14:paraId="1407FB6D" w14:textId="77777777" w:rsidR="005770FE" w:rsidRPr="00F95156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customers(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951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customers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4553F3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>);</w:t>
      </w:r>
    </w:p>
    <w:p w14:paraId="2BB25277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127A1E" w14:textId="77777777" w:rsidR="005770FE" w:rsidRPr="00F95156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95156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F95156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F951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информация о товарах в корзине)</w:t>
      </w:r>
    </w:p>
    <w:p w14:paraId="26E3B767" w14:textId="77777777" w:rsidR="005770FE" w:rsidRPr="00395DF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</w:rPr>
        <w:t>(</w:t>
      </w:r>
    </w:p>
    <w:p w14:paraId="08FFB07B" w14:textId="2C5B6B45" w:rsidR="005770FE" w:rsidRPr="00395DF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395DF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395DF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395DF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корзине</w:t>
      </w:r>
      <w:r w:rsidRPr="00395DFC">
        <w:rPr>
          <w:rFonts w:ascii="Times New Roman" w:hAnsi="Times New Roman" w:cs="Times New Roman"/>
          <w:sz w:val="28"/>
          <w:szCs w:val="28"/>
        </w:rPr>
        <w:t>)</w:t>
      </w:r>
    </w:p>
    <w:p w14:paraId="54220BCA" w14:textId="7E5022E6" w:rsidR="005770FE" w:rsidRPr="00395DF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DFC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395DFC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5DFC">
        <w:rPr>
          <w:rFonts w:ascii="Times New Roman" w:hAnsi="Times New Roman" w:cs="Times New Roman"/>
          <w:sz w:val="28"/>
          <w:szCs w:val="28"/>
        </w:rPr>
        <w:t xml:space="preserve">   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95DFC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395D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корзины</w:t>
      </w:r>
      <w:r w:rsidRPr="00395DFC">
        <w:rPr>
          <w:rFonts w:ascii="Times New Roman" w:hAnsi="Times New Roman" w:cs="Times New Roman"/>
          <w:sz w:val="28"/>
          <w:szCs w:val="28"/>
        </w:rPr>
        <w:t>)</w:t>
      </w:r>
    </w:p>
    <w:p w14:paraId="392B2B8F" w14:textId="3FBC16DD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411A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0FE">
        <w:rPr>
          <w:rFonts w:ascii="Times New Roman" w:hAnsi="Times New Roman" w:cs="Times New Roman"/>
          <w:sz w:val="28"/>
          <w:szCs w:val="28"/>
        </w:rPr>
        <w:t xml:space="preserve">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770FE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5770FE">
        <w:rPr>
          <w:rFonts w:ascii="Times New Roman" w:hAnsi="Times New Roman" w:cs="Times New Roman"/>
          <w:sz w:val="28"/>
          <w:szCs w:val="28"/>
        </w:rPr>
        <w:t>)</w:t>
      </w:r>
    </w:p>
    <w:p w14:paraId="4832EB5C" w14:textId="12FCC698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5770FE">
        <w:rPr>
          <w:rFonts w:ascii="Times New Roman" w:hAnsi="Times New Roman" w:cs="Times New Roman"/>
          <w:sz w:val="28"/>
          <w:szCs w:val="28"/>
        </w:rPr>
        <w:t xml:space="preserve">     </w:t>
      </w:r>
      <w:r w:rsidR="0022411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770FE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5770FE">
        <w:rPr>
          <w:rFonts w:ascii="Times New Roman" w:hAnsi="Times New Roman" w:cs="Times New Roman"/>
          <w:sz w:val="28"/>
          <w:szCs w:val="28"/>
        </w:rPr>
        <w:t>)</w:t>
      </w:r>
    </w:p>
    <w:p w14:paraId="647BFD2A" w14:textId="77777777" w:rsidR="005770FE" w:rsidRP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5770FE">
        <w:rPr>
          <w:rFonts w:ascii="Times New Roman" w:hAnsi="Times New Roman" w:cs="Times New Roman"/>
          <w:sz w:val="28"/>
          <w:szCs w:val="28"/>
        </w:rPr>
        <w:t xml:space="preserve"> (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0FE">
        <w:rPr>
          <w:rFonts w:ascii="Times New Roman" w:hAnsi="Times New Roman" w:cs="Times New Roman"/>
          <w:sz w:val="28"/>
          <w:szCs w:val="28"/>
        </w:rPr>
        <w:t xml:space="preserve">)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5770FE">
        <w:rPr>
          <w:rFonts w:ascii="Times New Roman" w:hAnsi="Times New Roman" w:cs="Times New Roman"/>
          <w:sz w:val="28"/>
          <w:szCs w:val="28"/>
        </w:rPr>
        <w:t>(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0FE">
        <w:rPr>
          <w:rFonts w:ascii="Times New Roman" w:hAnsi="Times New Roman" w:cs="Times New Roman"/>
          <w:sz w:val="28"/>
          <w:szCs w:val="28"/>
        </w:rPr>
        <w:t>), 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5770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таблицей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столбцу</w:t>
      </w:r>
      <w:r w:rsidRPr="00577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5770F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0FE">
        <w:rPr>
          <w:rFonts w:ascii="Times New Roman" w:hAnsi="Times New Roman" w:cs="Times New Roman"/>
          <w:sz w:val="28"/>
          <w:szCs w:val="28"/>
        </w:rPr>
        <w:t>)</w:t>
      </w:r>
    </w:p>
    <w:p w14:paraId="03AC1ECF" w14:textId="77777777" w:rsidR="005770FE" w:rsidRPr="0044276C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0FE">
        <w:rPr>
          <w:rFonts w:ascii="Times New Roman" w:hAnsi="Times New Roman" w:cs="Times New Roman"/>
          <w:sz w:val="28"/>
          <w:szCs w:val="28"/>
        </w:rPr>
        <w:t xml:space="preserve">  </w:t>
      </w:r>
      <w:r w:rsidRPr="0044276C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 references products(</w:t>
      </w:r>
      <w:proofErr w:type="spellStart"/>
      <w:r w:rsidRPr="004427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44276C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внешний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связывающий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таблицей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products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C5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26A9E9" w14:textId="77777777" w:rsidR="005770FE" w:rsidRDefault="005770FE" w:rsidP="005770FE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7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027073" w14:textId="77777777" w:rsidR="006B26D0" w:rsidRPr="006B26D0" w:rsidRDefault="006B26D0" w:rsidP="006B26D0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Индексы</w:t>
      </w:r>
      <w:r w:rsidRPr="006B26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9A0BD39" w14:textId="77777777" w:rsidR="006B26D0" w:rsidRPr="00395DFC" w:rsidRDefault="006B26D0" w:rsidP="006B26D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Индекс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idx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оптимизация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881E8E" w14:textId="77777777" w:rsidR="006B26D0" w:rsidRDefault="006B26D0" w:rsidP="006B26D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Индекс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idx_product_categories_category_name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оптимизация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09082D" w14:textId="77777777" w:rsidR="006B26D0" w:rsidRPr="00395DFC" w:rsidRDefault="006B26D0" w:rsidP="006B26D0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Индекс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idx_customer_phone_number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оптимизация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95D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A5CA82" w14:textId="77777777" w:rsidR="00F85717" w:rsidRPr="00F85717" w:rsidRDefault="00F85717" w:rsidP="00F85717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Представления</w:t>
      </w:r>
    </w:p>
    <w:p w14:paraId="6756A2AF" w14:textId="77777777" w:rsidR="00F85717" w:rsidRDefault="00F85717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proofErr w:type="spellEnd"/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продажи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периодам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composition_of_orders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products.</w:t>
      </w:r>
    </w:p>
    <w:p w14:paraId="01ABFC07" w14:textId="77777777" w:rsidR="00F85717" w:rsidRDefault="00F85717" w:rsidP="00F85717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популярные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товары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composition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8571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proofErr w:type="spellEnd"/>
      <w:r w:rsidRPr="00F857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products.</w:t>
      </w:r>
    </w:p>
    <w:p w14:paraId="5E0B1D31" w14:textId="31EE9384" w:rsidR="00CA1E23" w:rsidRDefault="00F85717" w:rsidP="00994211">
      <w:pPr>
        <w:spacing w:after="100" w:afterAutospacing="1" w:line="160" w:lineRule="atLeast"/>
        <w:ind w:left="-56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</w:t>
      </w:r>
      <w:r w:rsidRPr="00F857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F857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F857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857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F857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F857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общее количество товара,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F85717">
        <w:rPr>
          <w:rFonts w:ascii="Times New Roman" w:hAnsi="Times New Roman" w:cs="Times New Roman"/>
          <w:sz w:val="28"/>
          <w:szCs w:val="28"/>
        </w:rPr>
        <w:t>.</w:t>
      </w:r>
      <w:r w:rsidR="00CA1E23">
        <w:rPr>
          <w:rFonts w:ascii="Times New Roman" w:hAnsi="Times New Roman" w:cs="Times New Roman"/>
          <w:sz w:val="28"/>
          <w:szCs w:val="28"/>
        </w:rPr>
        <w:tab/>
      </w:r>
      <w:r w:rsidR="00CA1E23">
        <w:rPr>
          <w:rFonts w:ascii="Times New Roman" w:hAnsi="Times New Roman" w:cs="Times New Roman"/>
          <w:sz w:val="28"/>
          <w:szCs w:val="28"/>
        </w:rPr>
        <w:tab/>
      </w:r>
    </w:p>
    <w:p w14:paraId="289DF730" w14:textId="6132E2A7" w:rsidR="00CA1E23" w:rsidRDefault="00CA1E23" w:rsidP="00CA1E23">
      <w:pPr>
        <w:spacing w:after="100" w:afterAutospacing="1" w:line="160" w:lineRule="atLeast"/>
        <w:ind w:left="-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1E23">
        <w:rPr>
          <w:rFonts w:ascii="Times New Roman" w:hAnsi="Times New Roman" w:cs="Times New Roman"/>
          <w:b/>
          <w:bCs/>
          <w:sz w:val="28"/>
          <w:szCs w:val="28"/>
        </w:rPr>
        <w:t>Процедуры</w:t>
      </w:r>
    </w:p>
    <w:p w14:paraId="782E1421" w14:textId="3B92B70C" w:rsidR="00CA1E23" w:rsidRDefault="00CA1E23" w:rsidP="00CA1E23">
      <w:pPr>
        <w:spacing w:after="100" w:afterAutospacing="1" w:line="160" w:lineRule="atLeast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Процедура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A1E23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CA1E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1E23">
        <w:rPr>
          <w:rFonts w:ascii="Times New Roman" w:hAnsi="Times New Roman" w:cs="Times New Roman"/>
          <w:sz w:val="28"/>
          <w:szCs w:val="28"/>
        </w:rPr>
        <w:t>)</w:t>
      </w:r>
      <w:r w:rsidRPr="00CA1E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проданных товаров за определённый период.</w:t>
      </w:r>
    </w:p>
    <w:p w14:paraId="06850C72" w14:textId="642DD5DC" w:rsidR="00CA1E23" w:rsidRDefault="00CA1E23" w:rsidP="00CA1E23">
      <w:pPr>
        <w:spacing w:after="100" w:afterAutospacing="1" w:line="160" w:lineRule="atLeast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Процедура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CA1E2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A1E23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CA1E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1E23">
        <w:rPr>
          <w:rFonts w:ascii="Times New Roman" w:hAnsi="Times New Roman" w:cs="Times New Roman"/>
          <w:sz w:val="28"/>
          <w:szCs w:val="28"/>
        </w:rPr>
        <w:t>)</w:t>
      </w:r>
      <w:r w:rsidRPr="00CA1E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CA1E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популярные товары</w:t>
      </w:r>
    </w:p>
    <w:p w14:paraId="6203926C" w14:textId="15029803" w:rsidR="00CA1E23" w:rsidRDefault="00CA1E23" w:rsidP="00CA1E23">
      <w:pPr>
        <w:spacing w:after="100" w:afterAutospacing="1" w:line="160" w:lineRule="atLeast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Процедура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1E23">
        <w:rPr>
          <w:rFonts w:ascii="Times New Roman" w:hAnsi="Times New Roman" w:cs="Times New Roman"/>
          <w:sz w:val="28"/>
          <w:szCs w:val="28"/>
          <w:lang w:val="en-US"/>
        </w:rPr>
        <w:t>display_total_amount_of_</w:t>
      </w:r>
      <w:proofErr w:type="gramStart"/>
      <w:r w:rsidRPr="00CA1E23">
        <w:rPr>
          <w:rFonts w:ascii="Times New Roman" w:hAnsi="Times New Roman" w:cs="Times New Roman"/>
          <w:sz w:val="28"/>
          <w:szCs w:val="28"/>
          <w:lang w:val="en-US"/>
        </w:rPr>
        <w:t>products</w:t>
      </w:r>
      <w:proofErr w:type="spellEnd"/>
      <w:r w:rsidRPr="00CA1E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A1E2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общее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CA1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товара. </w:t>
      </w:r>
    </w:p>
    <w:p w14:paraId="33FF9026" w14:textId="77777777" w:rsidR="0064790F" w:rsidRDefault="0064790F" w:rsidP="0064790F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4790F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64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790F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 товаров.</w:t>
      </w:r>
    </w:p>
    <w:p w14:paraId="6E49E1DC" w14:textId="77777777" w:rsidR="0064790F" w:rsidRDefault="0064790F" w:rsidP="0064790F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4790F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64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790F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 заказах.</w:t>
      </w:r>
    </w:p>
    <w:p w14:paraId="236AAFE2" w14:textId="77777777" w:rsidR="0064790F" w:rsidRPr="0064790F" w:rsidRDefault="0064790F" w:rsidP="0064790F">
      <w:pPr>
        <w:ind w:left="-567"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r w:rsidRPr="0064790F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6479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4790F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6479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790F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выводит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</w:t>
      </w:r>
      <w:r w:rsidRPr="00647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пользователях.</w:t>
      </w:r>
    </w:p>
    <w:p w14:paraId="1F8E5FD7" w14:textId="77777777" w:rsidR="0064790F" w:rsidRPr="00CA1E23" w:rsidRDefault="0064790F" w:rsidP="00CA1E23">
      <w:pPr>
        <w:spacing w:after="100" w:afterAutospacing="1" w:line="160" w:lineRule="atLeast"/>
        <w:ind w:left="-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1A8F8C" w14:textId="66FB9EE1" w:rsidR="00837DC2" w:rsidRPr="00837DC2" w:rsidRDefault="00837DC2" w:rsidP="00CA1E23">
      <w:pPr>
        <w:spacing w:after="100" w:afterAutospacing="1" w:line="160" w:lineRule="atLeast"/>
        <w:ind w:left="-567" w:firstLine="1275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64790F">
        <w:rPr>
          <w:rFonts w:ascii="Times New Roman" w:hAnsi="Times New Roman" w:cs="Times New Roman"/>
          <w:sz w:val="28"/>
          <w:szCs w:val="28"/>
        </w:rPr>
        <w:br/>
      </w:r>
      <w:r w:rsidRPr="0064790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837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837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837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A0190A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количество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проданных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товаров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по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периодам</w:t>
      </w:r>
      <w:proofErr w:type="spellEnd"/>
    </w:p>
    <w:p w14:paraId="79162EC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create materialized view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sales_by_period_view</w:t>
      </w:r>
      <w:proofErr w:type="spellEnd"/>
    </w:p>
    <w:p w14:paraId="630C79C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refresh complete on commit</w:t>
      </w:r>
    </w:p>
    <w:p w14:paraId="70A8B53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133CC45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to_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char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o.order_date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, 'YYYY-MM') as month,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p.product_name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, sum(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co.quantity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) as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total_quantity</w:t>
      </w:r>
      <w:proofErr w:type="spellEnd"/>
    </w:p>
    <w:p w14:paraId="1D46056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from orders o</w:t>
      </w:r>
    </w:p>
    <w:p w14:paraId="224AA759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join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composition_of_orders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co on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o.order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co.order_id</w:t>
      </w:r>
      <w:proofErr w:type="spellEnd"/>
    </w:p>
    <w:p w14:paraId="2502D42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join products p on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co.product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p.product_id</w:t>
      </w:r>
      <w:proofErr w:type="spellEnd"/>
    </w:p>
    <w:p w14:paraId="7890C4CF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group by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to_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char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o.order_date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, 'YYYY-MM'),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p.product_name</w:t>
      </w:r>
      <w:proofErr w:type="spellEnd"/>
    </w:p>
    <w:p w14:paraId="64DB3CB2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order</w:t>
      </w:r>
      <w:r w:rsidRPr="00837DC2">
        <w:rPr>
          <w:rFonts w:ascii="Courier New" w:hAnsi="Courier New" w:cs="Courier New"/>
          <w:sz w:val="28"/>
          <w:szCs w:val="28"/>
        </w:rPr>
        <w:t xml:space="preserve"> </w:t>
      </w:r>
      <w:r w:rsidRPr="00837DC2">
        <w:rPr>
          <w:rFonts w:ascii="Courier New" w:hAnsi="Courier New" w:cs="Courier New"/>
          <w:sz w:val="28"/>
          <w:szCs w:val="28"/>
          <w:lang w:val="en-US"/>
        </w:rPr>
        <w:t>by</w:t>
      </w:r>
      <w:r w:rsidRPr="00837DC2">
        <w:rPr>
          <w:rFonts w:ascii="Courier New" w:hAnsi="Courier New" w:cs="Courier New"/>
          <w:sz w:val="28"/>
          <w:szCs w:val="28"/>
        </w:rPr>
        <w:t xml:space="preserve"> </w:t>
      </w:r>
      <w:r w:rsidRPr="00837DC2">
        <w:rPr>
          <w:rFonts w:ascii="Courier New" w:hAnsi="Courier New" w:cs="Courier New"/>
          <w:sz w:val="28"/>
          <w:szCs w:val="28"/>
          <w:lang w:val="en-US"/>
        </w:rPr>
        <w:t>month</w:t>
      </w:r>
      <w:r w:rsidRPr="00837DC2">
        <w:rPr>
          <w:rFonts w:ascii="Courier New" w:hAnsi="Courier New" w:cs="Courier New"/>
          <w:sz w:val="28"/>
          <w:szCs w:val="28"/>
        </w:rPr>
        <w:t xml:space="preserve"> </w:t>
      </w:r>
      <w:r w:rsidRPr="00837DC2">
        <w:rPr>
          <w:rFonts w:ascii="Courier New" w:hAnsi="Courier New" w:cs="Courier New"/>
          <w:sz w:val="28"/>
          <w:szCs w:val="28"/>
          <w:lang w:val="en-US"/>
        </w:rPr>
        <w:t>desc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49B47079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    </w:t>
      </w:r>
    </w:p>
    <w:p w14:paraId="2A4BBCC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>-- Процедура для просмотра количества проданных товаров по периодам</w:t>
      </w:r>
    </w:p>
    <w:p w14:paraId="3697056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create or replace procedure view_sales_by_period</w:t>
      </w:r>
    </w:p>
    <w:p w14:paraId="5AB7F13A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5DAE149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7A599D0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for rec in (select * from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sales_by_period_view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5AE924A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loop</w:t>
      </w:r>
    </w:p>
    <w:p w14:paraId="3D2EF24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dbms_output.put_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'Month: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rec.month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 ', Product Name: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rec.product_name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 ', Total Quantity: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rec.total_quantity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D126E8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end loop;</w:t>
      </w:r>
    </w:p>
    <w:p w14:paraId="57281DB8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end;</w:t>
      </w:r>
    </w:p>
    <w:p w14:paraId="3908F768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</w:p>
    <w:p w14:paraId="2808294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популярные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товары</w:t>
      </w:r>
      <w:proofErr w:type="spellEnd"/>
    </w:p>
    <w:p w14:paraId="5C2429C3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create materialized view popular_products</w:t>
      </w:r>
    </w:p>
    <w:p w14:paraId="7262F4A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refresh complete on commit</w:t>
      </w:r>
    </w:p>
    <w:p w14:paraId="5951A50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2C35EF04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p.product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, sum(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co.quantity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) as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total_quantity</w:t>
      </w:r>
      <w:proofErr w:type="spellEnd"/>
    </w:p>
    <w:p w14:paraId="2C1F39A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from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composition_of_orders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co</w:t>
      </w:r>
    </w:p>
    <w:p w14:paraId="44F2B2C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join products p on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co.product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p.product_id</w:t>
      </w:r>
      <w:proofErr w:type="spellEnd"/>
    </w:p>
    <w:p w14:paraId="2DC1353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group by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p.product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</w:p>
    <w:p w14:paraId="682440C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order by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total_quantity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desc;</w:t>
      </w:r>
    </w:p>
    <w:p w14:paraId="51D6B19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</w:t>
      </w:r>
    </w:p>
    <w:p w14:paraId="3466F14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Процедура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для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просмотра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популярных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товаров</w:t>
      </w:r>
      <w:proofErr w:type="spellEnd"/>
    </w:p>
    <w:p w14:paraId="6C41FB7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create or replace procedure display_popular_products</w:t>
      </w:r>
    </w:p>
    <w:p w14:paraId="3A58EE8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00C48DD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0F8212D4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for rec in (select * from popular_products)</w:t>
      </w:r>
    </w:p>
    <w:p w14:paraId="0C18F875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loop</w:t>
      </w:r>
    </w:p>
    <w:p w14:paraId="35004A4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dbms_output.put_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'Product Name: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rec.product_name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 ', Total Quantity: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rec.total_quantity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72E569A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end</w:t>
      </w:r>
      <w:r w:rsidRPr="00837DC2">
        <w:rPr>
          <w:rFonts w:ascii="Courier New" w:hAnsi="Courier New" w:cs="Courier New"/>
          <w:sz w:val="28"/>
          <w:szCs w:val="28"/>
        </w:rPr>
        <w:t xml:space="preserve"> </w:t>
      </w:r>
      <w:r w:rsidRPr="00837DC2">
        <w:rPr>
          <w:rFonts w:ascii="Courier New" w:hAnsi="Courier New" w:cs="Courier New"/>
          <w:sz w:val="28"/>
          <w:szCs w:val="28"/>
          <w:lang w:val="en-US"/>
        </w:rPr>
        <w:t>loop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77BD3B1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end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31916535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    </w:t>
      </w:r>
    </w:p>
    <w:p w14:paraId="31E4796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>-- общее количество товара</w:t>
      </w:r>
    </w:p>
    <w:p w14:paraId="2511FB0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create materialized view total_amount_of_products</w:t>
      </w:r>
    </w:p>
    <w:p w14:paraId="3DD8CFA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refresh complete on commit</w:t>
      </w:r>
    </w:p>
    <w:p w14:paraId="41A320C5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2A2CFD02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select product_name, quantity</w:t>
      </w:r>
    </w:p>
    <w:p w14:paraId="1AF30E98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from</w:t>
      </w:r>
      <w:r w:rsidRPr="00837DC2">
        <w:rPr>
          <w:rFonts w:ascii="Courier New" w:hAnsi="Courier New" w:cs="Courier New"/>
          <w:sz w:val="28"/>
          <w:szCs w:val="28"/>
        </w:rPr>
        <w:t xml:space="preserve"> </w:t>
      </w:r>
      <w:r w:rsidRPr="00837DC2">
        <w:rPr>
          <w:rFonts w:ascii="Courier New" w:hAnsi="Courier New" w:cs="Courier New"/>
          <w:sz w:val="28"/>
          <w:szCs w:val="28"/>
          <w:lang w:val="en-US"/>
        </w:rPr>
        <w:t>products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7983A10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</w:p>
    <w:p w14:paraId="49C57225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-- </w:t>
      </w:r>
      <w:proofErr w:type="gramStart"/>
      <w:r w:rsidRPr="00837DC2">
        <w:rPr>
          <w:rFonts w:ascii="Courier New" w:hAnsi="Courier New" w:cs="Courier New"/>
          <w:sz w:val="28"/>
          <w:szCs w:val="28"/>
        </w:rPr>
        <w:t>процедура</w:t>
      </w:r>
      <w:proofErr w:type="gramEnd"/>
      <w:r w:rsidRPr="00837DC2">
        <w:rPr>
          <w:rFonts w:ascii="Courier New" w:hAnsi="Courier New" w:cs="Courier New"/>
          <w:sz w:val="28"/>
          <w:szCs w:val="28"/>
        </w:rPr>
        <w:t xml:space="preserve"> которая выводит общее количество товара</w:t>
      </w:r>
    </w:p>
    <w:p w14:paraId="36B8BEC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create or replace procedure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display_total_amount_of_products</w:t>
      </w:r>
      <w:proofErr w:type="spellEnd"/>
    </w:p>
    <w:p w14:paraId="687C6B4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082C747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2C7C9B6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for rec in (select *</w:t>
      </w:r>
    </w:p>
    <w:p w14:paraId="43626B4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from total_amount_of_products</w:t>
      </w:r>
    </w:p>
    <w:p w14:paraId="31BB3B3F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where product_name not like 'Product%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' )</w:t>
      </w:r>
      <w:proofErr w:type="gramEnd"/>
    </w:p>
    <w:p w14:paraId="76DCA44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loop</w:t>
      </w:r>
    </w:p>
    <w:p w14:paraId="0997CB3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dbms_output.put_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'Product Name: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rec.product_name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 ', Quantity: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rec.quantity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F5C653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end</w:t>
      </w:r>
      <w:r w:rsidRPr="00837DC2">
        <w:rPr>
          <w:rFonts w:ascii="Courier New" w:hAnsi="Courier New" w:cs="Courier New"/>
          <w:sz w:val="28"/>
          <w:szCs w:val="28"/>
        </w:rPr>
        <w:t xml:space="preserve"> </w:t>
      </w:r>
      <w:r w:rsidRPr="00837DC2">
        <w:rPr>
          <w:rFonts w:ascii="Courier New" w:hAnsi="Courier New" w:cs="Courier New"/>
          <w:sz w:val="28"/>
          <w:szCs w:val="28"/>
          <w:lang w:val="en-US"/>
        </w:rPr>
        <w:t>loop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36A2923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end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15D12A05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</w:p>
    <w:p w14:paraId="1445BEF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-- </w:t>
      </w:r>
      <w:proofErr w:type="gramStart"/>
      <w:r w:rsidRPr="00837DC2">
        <w:rPr>
          <w:rFonts w:ascii="Courier New" w:hAnsi="Courier New" w:cs="Courier New"/>
          <w:sz w:val="28"/>
          <w:szCs w:val="28"/>
        </w:rPr>
        <w:t>процедура</w:t>
      </w:r>
      <w:proofErr w:type="gramEnd"/>
      <w:r w:rsidRPr="00837DC2">
        <w:rPr>
          <w:rFonts w:ascii="Courier New" w:hAnsi="Courier New" w:cs="Courier New"/>
          <w:sz w:val="28"/>
          <w:szCs w:val="28"/>
        </w:rPr>
        <w:t xml:space="preserve"> которая выводит информацию о существующих категориях</w:t>
      </w:r>
    </w:p>
    <w:p w14:paraId="52BB9F3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create or replace procedure display_product_categories</w:t>
      </w:r>
    </w:p>
    <w:p w14:paraId="02D89FA9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4B71C839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671B048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for rec in (select * from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product_categories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1289AD6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loop</w:t>
      </w:r>
    </w:p>
    <w:p w14:paraId="46CCF8C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dbms_output.put_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'Category Name: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rec.category_name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0715113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end</w:t>
      </w:r>
      <w:r w:rsidRPr="00837DC2">
        <w:rPr>
          <w:rFonts w:ascii="Courier New" w:hAnsi="Courier New" w:cs="Courier New"/>
          <w:sz w:val="28"/>
          <w:szCs w:val="28"/>
        </w:rPr>
        <w:t xml:space="preserve"> </w:t>
      </w:r>
      <w:r w:rsidRPr="00837DC2">
        <w:rPr>
          <w:rFonts w:ascii="Courier New" w:hAnsi="Courier New" w:cs="Courier New"/>
          <w:sz w:val="28"/>
          <w:szCs w:val="28"/>
          <w:lang w:val="en-US"/>
        </w:rPr>
        <w:t>loop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56400AC3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end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71E9B1E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    </w:t>
      </w:r>
    </w:p>
    <w:p w14:paraId="2D5AEDA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-- </w:t>
      </w:r>
      <w:proofErr w:type="gramStart"/>
      <w:r w:rsidRPr="00837DC2">
        <w:rPr>
          <w:rFonts w:ascii="Courier New" w:hAnsi="Courier New" w:cs="Courier New"/>
          <w:sz w:val="28"/>
          <w:szCs w:val="28"/>
        </w:rPr>
        <w:t>процедура</w:t>
      </w:r>
      <w:proofErr w:type="gramEnd"/>
      <w:r w:rsidRPr="00837DC2">
        <w:rPr>
          <w:rFonts w:ascii="Courier New" w:hAnsi="Courier New" w:cs="Courier New"/>
          <w:sz w:val="28"/>
          <w:szCs w:val="28"/>
        </w:rPr>
        <w:t xml:space="preserve"> выводящая информацию о всех заказах</w:t>
      </w:r>
    </w:p>
    <w:p w14:paraId="145C919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create or replace procedure display_order_information</w:t>
      </w:r>
    </w:p>
    <w:p w14:paraId="3E4AFB5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5D9A1BF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7C30A6C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for rec in (</w:t>
      </w:r>
    </w:p>
    <w:p w14:paraId="717A1EE4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  select c.name as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customer_name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4FFF68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p.product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AA09F7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o.order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_date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F1146CF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o.total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_amount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4D632B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os.status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order_status</w:t>
      </w:r>
      <w:proofErr w:type="spellEnd"/>
    </w:p>
    <w:p w14:paraId="586557B2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from customers c</w:t>
      </w:r>
    </w:p>
    <w:p w14:paraId="42E23C2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join orders o on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c.customer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o.customer_id</w:t>
      </w:r>
      <w:proofErr w:type="spellEnd"/>
    </w:p>
    <w:p w14:paraId="7C2B757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join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composition_of_orders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co on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o.order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co.order_id</w:t>
      </w:r>
      <w:proofErr w:type="spellEnd"/>
    </w:p>
    <w:p w14:paraId="2A47593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join products p on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co.product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p.product_id</w:t>
      </w:r>
      <w:proofErr w:type="spellEnd"/>
    </w:p>
    <w:p w14:paraId="0E373362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join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order_statuses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os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o.status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os.status_id</w:t>
      </w:r>
      <w:proofErr w:type="spellEnd"/>
    </w:p>
    <w:p w14:paraId="76BAEF3F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)</w:t>
      </w:r>
    </w:p>
    <w:p w14:paraId="7C792A03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loop</w:t>
      </w:r>
    </w:p>
    <w:p w14:paraId="4F4DA51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dbms_output.put_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'Customer Name: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rec.customer_name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</w:t>
      </w:r>
    </w:p>
    <w:p w14:paraId="70C3EBE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              ', Product Name: ' ||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rec.product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</w:t>
      </w:r>
    </w:p>
    <w:p w14:paraId="273ECB4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              ', Order Date: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to_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char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rec.order_date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, 'DD-MON-YYYY') ||</w:t>
      </w:r>
    </w:p>
    <w:p w14:paraId="2F081C4F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              ', Total Amount: ' ||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rec.total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_amount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</w:t>
      </w:r>
    </w:p>
    <w:p w14:paraId="6532D62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              ', Order Status: ' ||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rec.order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_status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A4F16C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end loop;</w:t>
      </w:r>
    </w:p>
    <w:p w14:paraId="772A6E84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exception</w:t>
      </w:r>
    </w:p>
    <w:p w14:paraId="31DEB91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when others then</w:t>
      </w:r>
    </w:p>
    <w:p w14:paraId="486E5F12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</w:t>
      </w:r>
      <w:proofErr w:type="spellEnd"/>
      <w:r w:rsidRPr="00837DC2">
        <w:rPr>
          <w:rFonts w:ascii="Courier New" w:hAnsi="Courier New" w:cs="Courier New"/>
          <w:sz w:val="28"/>
          <w:szCs w:val="28"/>
        </w:rPr>
        <w:t>_</w:t>
      </w:r>
      <w:r w:rsidRPr="00837DC2">
        <w:rPr>
          <w:rFonts w:ascii="Courier New" w:hAnsi="Courier New" w:cs="Courier New"/>
          <w:sz w:val="28"/>
          <w:szCs w:val="28"/>
          <w:lang w:val="en-US"/>
        </w:rPr>
        <w:t>output</w:t>
      </w:r>
      <w:r w:rsidRPr="00837DC2">
        <w:rPr>
          <w:rFonts w:ascii="Courier New" w:hAnsi="Courier New" w:cs="Courier New"/>
          <w:sz w:val="28"/>
          <w:szCs w:val="28"/>
        </w:rPr>
        <w:t>.</w:t>
      </w:r>
      <w:r w:rsidRPr="00837DC2">
        <w:rPr>
          <w:rFonts w:ascii="Courier New" w:hAnsi="Courier New" w:cs="Courier New"/>
          <w:sz w:val="28"/>
          <w:szCs w:val="28"/>
          <w:lang w:val="en-US"/>
        </w:rPr>
        <w:t>put</w:t>
      </w:r>
      <w:r w:rsidRPr="00837DC2">
        <w:rPr>
          <w:rFonts w:ascii="Courier New" w:hAnsi="Courier New" w:cs="Courier New"/>
          <w:sz w:val="28"/>
          <w:szCs w:val="28"/>
        </w:rPr>
        <w:t>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r w:rsidRPr="00837DC2">
        <w:rPr>
          <w:rFonts w:ascii="Courier New" w:hAnsi="Courier New" w:cs="Courier New"/>
          <w:sz w:val="28"/>
          <w:szCs w:val="28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</w:rPr>
        <w:t>'Ошибка при выполнении процедуры');</w:t>
      </w:r>
    </w:p>
    <w:p w14:paraId="4D42219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        </w:t>
      </w:r>
      <w:r w:rsidRPr="00837DC2">
        <w:rPr>
          <w:rFonts w:ascii="Courier New" w:hAnsi="Courier New" w:cs="Courier New"/>
          <w:sz w:val="28"/>
          <w:szCs w:val="28"/>
          <w:lang w:val="en-US"/>
        </w:rPr>
        <w:t>rollback;</w:t>
      </w:r>
    </w:p>
    <w:p w14:paraId="7D0F4E7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raise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4F42C077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end</w:t>
      </w:r>
      <w:r w:rsidRPr="00837DC2">
        <w:rPr>
          <w:rFonts w:ascii="Courier New" w:hAnsi="Courier New" w:cs="Courier New"/>
          <w:sz w:val="28"/>
          <w:szCs w:val="28"/>
        </w:rPr>
        <w:t>;</w:t>
      </w:r>
    </w:p>
    <w:p w14:paraId="4EDE71C4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</w:p>
    <w:p w14:paraId="46BF528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</w:rPr>
        <w:t>-- процедура для вывода юзеров</w:t>
      </w:r>
    </w:p>
    <w:p w14:paraId="34CEF012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create or replace procedure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display_customer_information</w:t>
      </w:r>
      <w:proofErr w:type="spellEnd"/>
    </w:p>
    <w:p w14:paraId="01DCBE4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as</w:t>
      </w:r>
    </w:p>
    <w:p w14:paraId="0C7B83A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7977694D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for rec in (select * from customers)</w:t>
      </w:r>
    </w:p>
    <w:p w14:paraId="750F9D8E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loop</w:t>
      </w:r>
    </w:p>
    <w:p w14:paraId="731C458C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dbms_output.put_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'Customer ID: ' ||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rec.customer_id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</w:t>
      </w:r>
    </w:p>
    <w:p w14:paraId="1EA4FA88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              ', Name: ' || rec.name ||</w:t>
      </w:r>
    </w:p>
    <w:p w14:paraId="3A2BF1D2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              ', Email: ' ||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rec.email</w:t>
      </w:r>
      <w:proofErr w:type="spellEnd"/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</w:t>
      </w:r>
    </w:p>
    <w:p w14:paraId="42E8EAE4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                     ', Phone Number: ' ||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rec.phone</w:t>
      </w:r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_number</w:t>
      </w:r>
      <w:proofErr w:type="spellEnd"/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||</w:t>
      </w:r>
    </w:p>
    <w:p w14:paraId="7C88125A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                       ', Address: ' || </w:t>
      </w:r>
      <w:proofErr w:type="spellStart"/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rec.address</w:t>
      </w:r>
      <w:proofErr w:type="spellEnd"/>
      <w:proofErr w:type="gramEnd"/>
      <w:r w:rsidRPr="00837DC2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0B350B9F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end loop;</w:t>
      </w:r>
    </w:p>
    <w:p w14:paraId="0D0B8F3B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exception</w:t>
      </w:r>
    </w:p>
    <w:p w14:paraId="0F82945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when others then</w:t>
      </w:r>
    </w:p>
    <w:p w14:paraId="1F809EA6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837DC2">
        <w:rPr>
          <w:rFonts w:ascii="Courier New" w:hAnsi="Courier New" w:cs="Courier New"/>
          <w:sz w:val="28"/>
          <w:szCs w:val="28"/>
          <w:lang w:val="en-US"/>
        </w:rPr>
        <w:t>dbms</w:t>
      </w:r>
      <w:proofErr w:type="spellEnd"/>
      <w:r w:rsidRPr="00837DC2">
        <w:rPr>
          <w:rFonts w:ascii="Courier New" w:hAnsi="Courier New" w:cs="Courier New"/>
          <w:sz w:val="28"/>
          <w:szCs w:val="28"/>
        </w:rPr>
        <w:t>_</w:t>
      </w:r>
      <w:r w:rsidRPr="00837DC2">
        <w:rPr>
          <w:rFonts w:ascii="Courier New" w:hAnsi="Courier New" w:cs="Courier New"/>
          <w:sz w:val="28"/>
          <w:szCs w:val="28"/>
          <w:lang w:val="en-US"/>
        </w:rPr>
        <w:t>output</w:t>
      </w:r>
      <w:r w:rsidRPr="00837DC2">
        <w:rPr>
          <w:rFonts w:ascii="Courier New" w:hAnsi="Courier New" w:cs="Courier New"/>
          <w:sz w:val="28"/>
          <w:szCs w:val="28"/>
        </w:rPr>
        <w:t>.</w:t>
      </w:r>
      <w:r w:rsidRPr="00837DC2">
        <w:rPr>
          <w:rFonts w:ascii="Courier New" w:hAnsi="Courier New" w:cs="Courier New"/>
          <w:sz w:val="28"/>
          <w:szCs w:val="28"/>
          <w:lang w:val="en-US"/>
        </w:rPr>
        <w:t>put</w:t>
      </w:r>
      <w:r w:rsidRPr="00837DC2">
        <w:rPr>
          <w:rFonts w:ascii="Courier New" w:hAnsi="Courier New" w:cs="Courier New"/>
          <w:sz w:val="28"/>
          <w:szCs w:val="28"/>
        </w:rPr>
        <w:t>_</w:t>
      </w:r>
      <w:proofErr w:type="gramStart"/>
      <w:r w:rsidRPr="00837DC2">
        <w:rPr>
          <w:rFonts w:ascii="Courier New" w:hAnsi="Courier New" w:cs="Courier New"/>
          <w:sz w:val="28"/>
          <w:szCs w:val="28"/>
          <w:lang w:val="en-US"/>
        </w:rPr>
        <w:t>line</w:t>
      </w:r>
      <w:r w:rsidRPr="00837DC2">
        <w:rPr>
          <w:rFonts w:ascii="Courier New" w:hAnsi="Courier New" w:cs="Courier New"/>
          <w:sz w:val="28"/>
          <w:szCs w:val="28"/>
        </w:rPr>
        <w:t>(</w:t>
      </w:r>
      <w:proofErr w:type="gramEnd"/>
      <w:r w:rsidRPr="00837DC2">
        <w:rPr>
          <w:rFonts w:ascii="Courier New" w:hAnsi="Courier New" w:cs="Courier New"/>
          <w:sz w:val="28"/>
          <w:szCs w:val="28"/>
        </w:rPr>
        <w:t>'Ошибка при выполнении процедуры');</w:t>
      </w:r>
    </w:p>
    <w:p w14:paraId="24531B20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</w:rPr>
        <w:t xml:space="preserve">        </w:t>
      </w:r>
      <w:r w:rsidRPr="00837DC2">
        <w:rPr>
          <w:rFonts w:ascii="Courier New" w:hAnsi="Courier New" w:cs="Courier New"/>
          <w:sz w:val="28"/>
          <w:szCs w:val="28"/>
          <w:lang w:val="en-US"/>
        </w:rPr>
        <w:t>rollback;</w:t>
      </w:r>
    </w:p>
    <w:p w14:paraId="234465C8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 xml:space="preserve">        raise;</w:t>
      </w:r>
    </w:p>
    <w:p w14:paraId="12016441" w14:textId="77777777" w:rsidR="00837DC2" w:rsidRPr="00837DC2" w:rsidRDefault="00837DC2" w:rsidP="00837DC2">
      <w:pPr>
        <w:spacing w:after="100" w:afterAutospacing="1" w:line="160" w:lineRule="atLeast"/>
        <w:ind w:left="-567"/>
        <w:contextualSpacing/>
        <w:rPr>
          <w:rFonts w:ascii="Courier New" w:hAnsi="Courier New" w:cs="Courier New"/>
          <w:sz w:val="28"/>
          <w:szCs w:val="28"/>
          <w:lang w:val="en-US"/>
        </w:rPr>
      </w:pPr>
      <w:r w:rsidRPr="00837DC2">
        <w:rPr>
          <w:rFonts w:ascii="Courier New" w:hAnsi="Courier New" w:cs="Courier New"/>
          <w:sz w:val="28"/>
          <w:szCs w:val="28"/>
          <w:lang w:val="en-US"/>
        </w:rPr>
        <w:t>end;</w:t>
      </w:r>
    </w:p>
    <w:p w14:paraId="5A6FC6BC" w14:textId="77777777" w:rsidR="00837DC2" w:rsidRPr="00837DC2" w:rsidRDefault="00837DC2" w:rsidP="00837DC2">
      <w:pPr>
        <w:ind w:left="-567"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37D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D281230" w14:textId="77777777" w:rsidR="00837DC2" w:rsidRPr="00837DC2" w:rsidRDefault="00837DC2" w:rsidP="00837DC2">
      <w:pPr>
        <w:ind w:left="-567"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37D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54E6087" w14:textId="77777777" w:rsidR="00837DC2" w:rsidRPr="00837DC2" w:rsidRDefault="00837DC2" w:rsidP="00837DC2">
      <w:pPr>
        <w:ind w:left="-567"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37D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F053F6" w14:textId="3AD9F183" w:rsidR="00F85717" w:rsidRPr="00837DC2" w:rsidRDefault="00837DC2" w:rsidP="00837DC2">
      <w:pPr>
        <w:ind w:left="-567"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37D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06B67B1" w14:textId="77777777" w:rsidR="005770FE" w:rsidRPr="00F85717" w:rsidRDefault="005770FE" w:rsidP="00282B8A">
      <w:pPr>
        <w:ind w:left="-567"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770FE" w:rsidRPr="00F85717" w:rsidSect="00837DC2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1F"/>
    <w:rsid w:val="001866D2"/>
    <w:rsid w:val="0022411A"/>
    <w:rsid w:val="00282B8A"/>
    <w:rsid w:val="00395DFC"/>
    <w:rsid w:val="00421574"/>
    <w:rsid w:val="0044276C"/>
    <w:rsid w:val="004A7E1E"/>
    <w:rsid w:val="00576F1F"/>
    <w:rsid w:val="005770FE"/>
    <w:rsid w:val="0064790F"/>
    <w:rsid w:val="006B26D0"/>
    <w:rsid w:val="007C5367"/>
    <w:rsid w:val="00837DC2"/>
    <w:rsid w:val="00994211"/>
    <w:rsid w:val="00C619E9"/>
    <w:rsid w:val="00CA1E23"/>
    <w:rsid w:val="00EC4658"/>
    <w:rsid w:val="00F85717"/>
    <w:rsid w:val="00F95156"/>
    <w:rsid w:val="00FC594C"/>
    <w:rsid w:val="00FE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558C"/>
  <w15:chartTrackingRefBased/>
  <w15:docId w15:val="{B0B3CD1F-AF13-4083-A2FA-76FDD4EA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1838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Яшный</dc:creator>
  <cp:keywords/>
  <dc:description/>
  <cp:lastModifiedBy>Никита Яшный</cp:lastModifiedBy>
  <cp:revision>23</cp:revision>
  <dcterms:created xsi:type="dcterms:W3CDTF">2024-02-20T11:24:00Z</dcterms:created>
  <dcterms:modified xsi:type="dcterms:W3CDTF">2024-02-29T11:15:00Z</dcterms:modified>
</cp:coreProperties>
</file>