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7750" w14:textId="2D583BB5" w:rsidR="00245D63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 Комбинаторные алгоритмы</w:t>
      </w:r>
    </w:p>
    <w:p w14:paraId="27407223" w14:textId="16766B51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Яшный Никита 4 ПОИТ 2 курс</w:t>
      </w:r>
    </w:p>
    <w:p w14:paraId="57FFC017" w14:textId="77777777" w:rsidR="00CE02D2" w:rsidRDefault="00CE02D2">
      <w:pPr>
        <w:rPr>
          <w:rFonts w:ascii="Times New Roman" w:hAnsi="Times New Roman" w:cs="Times New Roman"/>
          <w:sz w:val="28"/>
          <w:szCs w:val="28"/>
        </w:rPr>
      </w:pPr>
    </w:p>
    <w:p w14:paraId="2602141B" w14:textId="5CE768A9" w:rsidR="00CE02D2" w:rsidRDefault="00CE02D2" w:rsidP="00CE02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br/>
      </w: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подмножеств заданного множества</w:t>
      </w:r>
    </w:p>
    <w:p w14:paraId="2F1FB7D9" w14:textId="77777777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A78D418" wp14:editId="2F619BEA">
            <wp:extent cx="5940425" cy="181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E746C" wp14:editId="39FD6035">
            <wp:extent cx="2613660" cy="5544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944" cy="55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1AC" w14:textId="6F807BF1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4A9B1D7C" wp14:editId="53D3FA63">
            <wp:extent cx="5940425" cy="329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155" w14:textId="6CA3E7F0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8E5C3" wp14:editId="36931F6A">
            <wp:extent cx="409575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05E097" w14:textId="125D8630" w:rsidR="00CE02D2" w:rsidRDefault="00CE02D2" w:rsidP="00CE02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28F18846" w14:textId="50F6552A" w:rsid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сочетаний.</w:t>
      </w:r>
    </w:p>
    <w:p w14:paraId="152E1FBA" w14:textId="46F090E0" w:rsidR="00CE02D2" w:rsidRP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2BB5E" wp14:editId="6C73F656">
            <wp:extent cx="5940425" cy="7491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2EC" w14:textId="6F09699B" w:rsidR="00CE02D2" w:rsidRDefault="00CE02D2" w:rsidP="00CE02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C77B5C" wp14:editId="0ED46525">
            <wp:extent cx="43053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F223EDD" wp14:editId="6FD28C0F">
            <wp:extent cx="39052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03AE1" wp14:editId="110FBE08">
            <wp:extent cx="30575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F96" w14:textId="4FD0D622" w:rsidR="00CE02D2" w:rsidRDefault="00CE02D2" w:rsidP="00CE02D2">
      <w:pPr>
        <w:rPr>
          <w:noProof/>
        </w:rPr>
      </w:pPr>
    </w:p>
    <w:p w14:paraId="19B3AB9F" w14:textId="1CCBC15D" w:rsidR="00CE02D2" w:rsidRDefault="00CE02D2" w:rsidP="00CE02D2">
      <w:pPr>
        <w:rPr>
          <w:noProof/>
        </w:rPr>
      </w:pPr>
    </w:p>
    <w:p w14:paraId="4FC5D504" w14:textId="7389D830" w:rsidR="00CE02D2" w:rsidRDefault="00CE02D2" w:rsidP="00CE02D2">
      <w:pPr>
        <w:rPr>
          <w:noProof/>
        </w:rPr>
      </w:pPr>
    </w:p>
    <w:p w14:paraId="0A378C32" w14:textId="100A1D3A" w:rsidR="00CE02D2" w:rsidRDefault="00CE02D2" w:rsidP="00CE02D2">
      <w:pPr>
        <w:rPr>
          <w:noProof/>
        </w:rPr>
      </w:pPr>
    </w:p>
    <w:p w14:paraId="6F100359" w14:textId="545D5FE5" w:rsidR="00CE02D2" w:rsidRDefault="00CE02D2" w:rsidP="00CE02D2">
      <w:pPr>
        <w:rPr>
          <w:noProof/>
        </w:rPr>
      </w:pPr>
    </w:p>
    <w:p w14:paraId="1D34CA0E" w14:textId="0D384A37" w:rsidR="00CE02D2" w:rsidRDefault="00CE02D2" w:rsidP="00CE02D2">
      <w:pPr>
        <w:rPr>
          <w:noProof/>
        </w:rPr>
      </w:pPr>
    </w:p>
    <w:p w14:paraId="4383CC43" w14:textId="32400D98" w:rsidR="00CE02D2" w:rsidRDefault="00CE02D2" w:rsidP="00CE02D2">
      <w:pPr>
        <w:rPr>
          <w:noProof/>
        </w:rPr>
      </w:pPr>
    </w:p>
    <w:p w14:paraId="5E563F3B" w14:textId="2DC4B16C" w:rsidR="00CE02D2" w:rsidRDefault="00CE02D2" w:rsidP="00CE02D2">
      <w:pPr>
        <w:rPr>
          <w:noProof/>
        </w:rPr>
      </w:pPr>
    </w:p>
    <w:p w14:paraId="16C3DA46" w14:textId="72997782" w:rsidR="00CE02D2" w:rsidRDefault="00CE02D2" w:rsidP="00CE02D2">
      <w:pPr>
        <w:rPr>
          <w:noProof/>
        </w:rPr>
      </w:pPr>
    </w:p>
    <w:p w14:paraId="048AAC64" w14:textId="17E5212C" w:rsidR="00CE02D2" w:rsidRDefault="00CE02D2" w:rsidP="00CE02D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Задание 3</w:t>
      </w:r>
    </w:p>
    <w:p w14:paraId="3ACE2086" w14:textId="5F8EF77E" w:rsid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перестановок.</w:t>
      </w:r>
    </w:p>
    <w:p w14:paraId="0AB9932A" w14:textId="51C2286D" w:rsidR="00E1672C" w:rsidRPr="00CE02D2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5B6FD" wp14:editId="2A99D623">
            <wp:extent cx="5867400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6409" w14:textId="73BDF52E" w:rsidR="00CE02D2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355A0" wp14:editId="711CAA4B">
            <wp:extent cx="5476303" cy="6271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042" cy="62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251" w14:textId="2A2D727A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022F4" wp14:editId="5279EAB1">
            <wp:extent cx="356235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48F" w14:textId="6E04DEFD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2409CA" wp14:editId="16985BC2">
            <wp:extent cx="3028950" cy="5419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4FB" w14:textId="27BF51CD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</w:p>
    <w:p w14:paraId="71B1FF89" w14:textId="54A51158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</w:p>
    <w:p w14:paraId="5B97506F" w14:textId="59302AD7" w:rsidR="00E1672C" w:rsidRDefault="00E1672C" w:rsidP="00E1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27E84EC7" w14:textId="0546D566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и разработать генератор размещений.</w:t>
      </w:r>
    </w:p>
    <w:p w14:paraId="09754B67" w14:textId="262C2733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C31B2" wp14:editId="175B572D">
            <wp:extent cx="5019675" cy="194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ECE" w14:textId="13DB1B8F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D32AF" wp14:editId="671E637A">
            <wp:extent cx="4429125" cy="634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76D" w14:textId="2729CB6E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BEAC1" wp14:editId="5AB9DB95">
            <wp:extent cx="3743325" cy="287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ECF" w14:textId="00EBD2ED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DB8A3" wp14:editId="6080E9A1">
            <wp:extent cx="294322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8C4" w14:textId="2616A9A9" w:rsidR="00665E75" w:rsidRDefault="00665E75" w:rsidP="00E1672C">
      <w:pPr>
        <w:rPr>
          <w:rFonts w:ascii="Times New Roman" w:hAnsi="Times New Roman" w:cs="Times New Roman"/>
          <w:sz w:val="28"/>
          <w:szCs w:val="28"/>
        </w:rPr>
      </w:pPr>
    </w:p>
    <w:p w14:paraId="01BEBD42" w14:textId="0D6F43C1" w:rsidR="00665E75" w:rsidRDefault="00665E75" w:rsidP="00E1672C">
      <w:pPr>
        <w:rPr>
          <w:rFonts w:ascii="Times New Roman" w:hAnsi="Times New Roman" w:cs="Times New Roman"/>
          <w:sz w:val="28"/>
          <w:szCs w:val="28"/>
        </w:rPr>
      </w:pPr>
    </w:p>
    <w:p w14:paraId="0086EE21" w14:textId="0263B82C" w:rsidR="00665E75" w:rsidRDefault="00665E75" w:rsidP="00665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6630EFB0" w14:textId="77777777" w:rsidR="00A646BB" w:rsidRDefault="00A646BB" w:rsidP="00A646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646BB">
        <w:rPr>
          <w:rFonts w:ascii="Times New Roman" w:hAnsi="Times New Roman" w:cs="Times New Roman"/>
          <w:sz w:val="28"/>
          <w:szCs w:val="28"/>
        </w:rPr>
        <w:t>Решить  в соответствии с вариантом задачу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</w:p>
    <w:p w14:paraId="7E3A825B" w14:textId="2C7E8FD0" w:rsidR="00A646BB" w:rsidRDefault="00A646BB" w:rsidP="00A646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59B55" wp14:editId="1CAB3459">
            <wp:extent cx="4274820" cy="167115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200" cy="1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315EE" wp14:editId="7762CC13">
            <wp:extent cx="3573877" cy="5981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4145" cy="59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FF57C" w14:textId="6B53E611" w:rsidR="00A646BB" w:rsidRPr="00A646BB" w:rsidRDefault="00A646BB" w:rsidP="00A646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5CCBB" wp14:editId="0535B1A5">
            <wp:extent cx="5940425" cy="73005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08F9C" wp14:editId="207C6778">
            <wp:extent cx="5940425" cy="11563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BAB" w14:textId="5F9A3232" w:rsidR="00665E75" w:rsidRDefault="00665E75" w:rsidP="00A646BB">
      <w:pPr>
        <w:rPr>
          <w:rFonts w:ascii="Times New Roman" w:hAnsi="Times New Roman" w:cs="Times New Roman"/>
          <w:sz w:val="28"/>
          <w:szCs w:val="28"/>
        </w:rPr>
      </w:pPr>
    </w:p>
    <w:p w14:paraId="39848C92" w14:textId="2D117FCD" w:rsidR="00A646BB" w:rsidRDefault="00A646BB" w:rsidP="00A646BB">
      <w:pPr>
        <w:rPr>
          <w:rFonts w:ascii="Times New Roman" w:hAnsi="Times New Roman" w:cs="Times New Roman"/>
          <w:sz w:val="28"/>
          <w:szCs w:val="28"/>
        </w:rPr>
      </w:pPr>
    </w:p>
    <w:p w14:paraId="1360AF3F" w14:textId="0BA97A9E" w:rsidR="00A646BB" w:rsidRDefault="00A646BB" w:rsidP="00A64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</w:t>
      </w:r>
    </w:p>
    <w:p w14:paraId="7FD1C96D" w14:textId="67924EA3" w:rsidR="00A646BB" w:rsidRDefault="00A646BB" w:rsidP="00A646BB">
      <w:pPr>
        <w:jc w:val="both"/>
        <w:rPr>
          <w:rFonts w:ascii="Times New Roman" w:hAnsi="Times New Roman" w:cs="Times New Roman"/>
          <w:sz w:val="28"/>
          <w:szCs w:val="28"/>
        </w:rPr>
      </w:pPr>
      <w:r w:rsidRPr="00A646BB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72DFBA7F" w14:textId="61DE9FA7" w:rsidR="00383116" w:rsidRPr="00A646BB" w:rsidRDefault="00383116" w:rsidP="00A646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20FEC" wp14:editId="7513FD68">
            <wp:extent cx="5940425" cy="14274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69B52" wp14:editId="0651643F">
            <wp:extent cx="4619625" cy="3086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40">
        <w:rPr>
          <w:noProof/>
        </w:rPr>
        <w:br/>
      </w:r>
      <w:r w:rsidR="00905640">
        <w:rPr>
          <w:noProof/>
        </w:rPr>
        <w:drawing>
          <wp:inline distT="0" distB="0" distL="0" distR="0" wp14:anchorId="349FA48F" wp14:editId="6B78C216">
            <wp:extent cx="5705475" cy="3400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16" w:rsidRPr="00A6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63"/>
    <w:rsid w:val="00245D63"/>
    <w:rsid w:val="00383116"/>
    <w:rsid w:val="00665E75"/>
    <w:rsid w:val="00905640"/>
    <w:rsid w:val="00A646BB"/>
    <w:rsid w:val="00CE02D2"/>
    <w:rsid w:val="00E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E9C4"/>
  <w15:chartTrackingRefBased/>
  <w15:docId w15:val="{AA99AAA9-8835-4700-9D81-E1D40A7C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2023-02-21T11:10:00Z</dcterms:created>
  <dcterms:modified xsi:type="dcterms:W3CDTF">2023-02-21T12:01:00Z</dcterms:modified>
</cp:coreProperties>
</file>