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77FF" w14:textId="6A31C8D9" w:rsidR="00D318F4" w:rsidRDefault="00D318F4" w:rsidP="00E8356D">
      <w:pPr>
        <w:tabs>
          <w:tab w:val="left" w:pos="1134"/>
        </w:tabs>
        <w:spacing w:after="0" w:line="24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№ 1</w:t>
      </w:r>
    </w:p>
    <w:p w14:paraId="6EE93CB6" w14:textId="77777777" w:rsidR="00D318F4" w:rsidRDefault="00D318F4" w:rsidP="00D318F4">
      <w:pPr>
        <w:shd w:val="clear" w:color="auto" w:fill="FFFFFF"/>
        <w:tabs>
          <w:tab w:val="left" w:pos="1134"/>
        </w:tabs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4CB1279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Тема: Работа с классом CMatrix</w:t>
      </w:r>
    </w:p>
    <w:p w14:paraId="7D906546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8A2CE9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9B17F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4B4095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F98040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B9F549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03C9CA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60FCD0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CF7467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B18024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8DAE10" w14:textId="17ECF9C4" w:rsidR="00D318F4" w:rsidRDefault="00D318F4" w:rsidP="00D318F4">
      <w:pPr>
        <w:tabs>
          <w:tab w:val="left" w:pos="1134"/>
        </w:tabs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Выполнил</w:t>
      </w:r>
      <w:r w:rsidRPr="00D318F4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485B4C24" w14:textId="45EBECC8" w:rsidR="00D318F4" w:rsidRPr="006943A9" w:rsidRDefault="00D318F4" w:rsidP="00D318F4">
      <w:pPr>
        <w:tabs>
          <w:tab w:val="left" w:pos="1134"/>
        </w:tabs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Яшный Никита Сергеевич</w:t>
      </w:r>
      <w:r w:rsidR="006943A9" w:rsidRPr="006943A9">
        <w:rPr>
          <w:rFonts w:ascii="Times New Roman" w:eastAsia="Calibri" w:hAnsi="Times New Roman" w:cs="Times New Roman"/>
          <w:sz w:val="28"/>
          <w:szCs w:val="28"/>
        </w:rPr>
        <w:t xml:space="preserve"> 4 </w:t>
      </w:r>
      <w:r w:rsidR="006943A9">
        <w:rPr>
          <w:rFonts w:ascii="Times New Roman" w:eastAsia="Calibri" w:hAnsi="Times New Roman" w:cs="Times New Roman"/>
          <w:sz w:val="28"/>
          <w:szCs w:val="28"/>
        </w:rPr>
        <w:t>ПОИТ 2 курс</w:t>
      </w:r>
    </w:p>
    <w:p w14:paraId="7184E0FC" w14:textId="79369935" w:rsidR="00D318F4" w:rsidRDefault="00D318F4" w:rsidP="00D318F4">
      <w:pPr>
        <w:tabs>
          <w:tab w:val="left" w:pos="1134"/>
        </w:tabs>
        <w:spacing w:after="0" w:line="240" w:lineRule="auto"/>
        <w:ind w:firstLine="851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B81092" w14:textId="77777777" w:rsidR="00D318F4" w:rsidRDefault="00D318F4" w:rsidP="00D318F4">
      <w:pPr>
        <w:tabs>
          <w:tab w:val="left" w:pos="1134"/>
        </w:tabs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D606F9A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7A65A7C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3EA2456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880B02F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BF3FD14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A40A15C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B2FFF" w14:textId="77777777" w:rsidR="00D318F4" w:rsidRDefault="00D318F4" w:rsidP="00D318F4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ED20DB" w14:textId="77777777" w:rsidR="00D318F4" w:rsidRDefault="00D318F4" w:rsidP="00D318F4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123586" w14:textId="77777777" w:rsidR="00D318F4" w:rsidRDefault="00D318F4" w:rsidP="00D318F4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59BFF7D" w14:textId="77777777" w:rsidR="00D318F4" w:rsidRDefault="00D318F4" w:rsidP="00D318F4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A545E3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76F705" w14:textId="77777777" w:rsidR="00D318F4" w:rsidRDefault="00D318F4" w:rsidP="00D318F4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9A2A4A" w14:textId="41082A29" w:rsidR="009B2E38" w:rsidRDefault="009B2E38" w:rsidP="00D318F4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4640CE" w14:textId="77777777" w:rsidR="00E8356D" w:rsidRDefault="00E8356D" w:rsidP="00D318F4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1F348D" w14:textId="732FD28C" w:rsidR="009B2E38" w:rsidRDefault="009B2E38" w:rsidP="00D318F4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AD3016" w14:textId="12F31DE7" w:rsidR="009B2E38" w:rsidRDefault="009B2E38" w:rsidP="00D318F4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CEDE11" w14:textId="022A0008" w:rsidR="00E8356D" w:rsidRDefault="00E8356D" w:rsidP="00D318F4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4FDBD2" w14:textId="32B0C183" w:rsidR="00E8356D" w:rsidRDefault="00E8356D" w:rsidP="00D318F4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FC8E3D" w14:textId="10E99739" w:rsidR="00E8356D" w:rsidRDefault="00E8356D" w:rsidP="00D318F4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5B301C" w14:textId="01518A2D" w:rsidR="00E8356D" w:rsidRDefault="00E8356D" w:rsidP="00D318F4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2E9852" w14:textId="06964F92" w:rsidR="00E8356D" w:rsidRDefault="00E8356D" w:rsidP="00D318F4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77417C" w14:textId="2D17FF0A" w:rsidR="00E8356D" w:rsidRDefault="00E8356D" w:rsidP="00D318F4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9FDB48" w14:textId="6BAC18EB" w:rsidR="00E8356D" w:rsidRDefault="00E8356D" w:rsidP="00D318F4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44DF50" w14:textId="2137E84A" w:rsidR="00E8356D" w:rsidRDefault="00E8356D" w:rsidP="00D318F4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D72BC2" w14:textId="71B69940" w:rsidR="00E8356D" w:rsidRDefault="00E8356D" w:rsidP="00D318F4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221C1F" w14:textId="089D8C16" w:rsidR="00E8356D" w:rsidRDefault="00E8356D" w:rsidP="00D318F4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13CBA9" w14:textId="5578D78D" w:rsidR="00E8356D" w:rsidRDefault="00E8356D" w:rsidP="00D318F4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F22F2A" w14:textId="77777777" w:rsidR="00E8356D" w:rsidRDefault="00E8356D" w:rsidP="00D318F4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CBA4EB" w14:textId="69B68BA6" w:rsidR="009B2E38" w:rsidRDefault="009B2E38" w:rsidP="005F281A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Задание 1</w:t>
      </w:r>
    </w:p>
    <w:p w14:paraId="0DB396D4" w14:textId="77777777" w:rsidR="009B2E38" w:rsidRPr="0011094B" w:rsidRDefault="009B2E38" w:rsidP="009B2E38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конструкторе класса </w:t>
      </w:r>
      <w:r w:rsidRPr="0011094B">
        <w:rPr>
          <w:rFonts w:ascii="Times New Roman" w:hAnsi="Times New Roman" w:cs="Times New Roman"/>
          <w:sz w:val="28"/>
          <w:szCs w:val="28"/>
        </w:rPr>
        <w:t>CChildView</w:t>
      </w:r>
      <w:r>
        <w:rPr>
          <w:rFonts w:ascii="Times New Roman" w:hAnsi="Times New Roman" w:cs="Times New Roman"/>
          <w:sz w:val="28"/>
          <w:szCs w:val="28"/>
        </w:rPr>
        <w:t xml:space="preserve"> определить матрицы</w:t>
      </w:r>
      <w:r w:rsidRPr="0011094B">
        <w:rPr>
          <w:rFonts w:ascii="Times New Roman" w:hAnsi="Times New Roman" w:cs="Times New Roman"/>
          <w:sz w:val="28"/>
          <w:szCs w:val="28"/>
        </w:rPr>
        <w:t>:</w:t>
      </w:r>
    </w:p>
    <w:p w14:paraId="3DAE02DB" w14:textId="77777777" w:rsidR="009B2E38" w:rsidRDefault="009B2E38" w:rsidP="009B2E3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7D0E"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7D0E">
        <w:rPr>
          <w:rFonts w:ascii="Times New Roman" w:hAnsi="Times New Roman" w:cs="Times New Roman"/>
          <w:sz w:val="28"/>
          <w:szCs w:val="28"/>
        </w:rPr>
        <w:t xml:space="preserve">3),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7D0E"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7D0E">
        <w:rPr>
          <w:rFonts w:ascii="Times New Roman" w:hAnsi="Times New Roman" w:cs="Times New Roman"/>
          <w:sz w:val="28"/>
          <w:szCs w:val="28"/>
        </w:rPr>
        <w:t xml:space="preserve">3),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47D0E"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7D0E">
        <w:rPr>
          <w:rFonts w:ascii="Times New Roman" w:hAnsi="Times New Roman" w:cs="Times New Roman"/>
          <w:sz w:val="28"/>
          <w:szCs w:val="28"/>
        </w:rPr>
        <w:t xml:space="preserve">1) – </w:t>
      </w:r>
      <w:r>
        <w:rPr>
          <w:rFonts w:ascii="Times New Roman" w:hAnsi="Times New Roman" w:cs="Times New Roman"/>
          <w:sz w:val="28"/>
          <w:szCs w:val="28"/>
        </w:rPr>
        <w:t xml:space="preserve">вектор,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47D0E"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7D0E">
        <w:rPr>
          <w:rFonts w:ascii="Times New Roman" w:hAnsi="Times New Roman" w:cs="Times New Roman"/>
          <w:sz w:val="28"/>
          <w:szCs w:val="28"/>
        </w:rPr>
        <w:t xml:space="preserve">1) – </w:t>
      </w:r>
      <w:r>
        <w:rPr>
          <w:rFonts w:ascii="Times New Roman" w:hAnsi="Times New Roman" w:cs="Times New Roman"/>
          <w:sz w:val="28"/>
          <w:szCs w:val="28"/>
        </w:rPr>
        <w:t>вектор.</w:t>
      </w:r>
    </w:p>
    <w:p w14:paraId="57B05C1B" w14:textId="77777777" w:rsidR="009B2E38" w:rsidRDefault="009B2E38" w:rsidP="009B2E38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CA5BC4" w14:textId="3D202CCF" w:rsidR="009B2E38" w:rsidRDefault="009B2E38" w:rsidP="009B2E38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C1=A</w:t>
      </w:r>
      <w:r w:rsidRPr="00997999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B,</w:t>
      </w:r>
      <w:r w:rsidR="005A4D68" w:rsidRPr="005A4D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799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=A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en-US"/>
        </w:rPr>
        <w:t>B,</w:t>
      </w:r>
      <w:r w:rsidR="005A4D68" w:rsidRPr="005A4D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D=A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en-US"/>
        </w:rPr>
        <w:t>V1, q=V1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en-US"/>
        </w:rPr>
        <w:t>V2, p=V1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en-US"/>
        </w:rPr>
        <w:t>V2</w:t>
      </w:r>
      <w:r w:rsidRPr="00E81C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DF5C87" w14:textId="569325B2" w:rsidR="005F281A" w:rsidRDefault="005F281A" w:rsidP="009B2E38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19EF69" wp14:editId="40888289">
            <wp:extent cx="5654040" cy="40614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588" cy="406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48F5" w14:textId="77777777" w:rsidR="009B2E38" w:rsidRPr="009B2E38" w:rsidRDefault="009B2E38" w:rsidP="009B2E38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BF0CC6C" w14:textId="0114D52E" w:rsidR="00CA63CA" w:rsidRDefault="00CA63CA" w:rsidP="00CA63CA">
      <w:pPr>
        <w:tabs>
          <w:tab w:val="left" w:pos="1134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Проверка 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MathCad</w:t>
      </w:r>
      <w:proofErr w:type="spellEnd"/>
      <w:r w:rsidR="00783768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1742FA04" w14:textId="77777777" w:rsidR="00783768" w:rsidRPr="00783768" w:rsidRDefault="00783768" w:rsidP="00CA63CA">
      <w:pPr>
        <w:tabs>
          <w:tab w:val="left" w:pos="1134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46EA5A" w14:textId="50048966" w:rsidR="00990F68" w:rsidRDefault="00B93666">
      <w:pPr>
        <w:rPr>
          <w:lang w:val="en-US"/>
        </w:rPr>
      </w:pPr>
      <w:r>
        <w:rPr>
          <w:noProof/>
        </w:rPr>
        <w:drawing>
          <wp:inline distT="0" distB="0" distL="0" distR="0" wp14:anchorId="196F9FD5" wp14:editId="61FCE4B4">
            <wp:extent cx="5334000" cy="3433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021" cy="343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ADAE" w14:textId="7AB203E2" w:rsidR="00B93666" w:rsidRDefault="00B93666" w:rsidP="00B9366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Задание 2</w:t>
      </w:r>
    </w:p>
    <w:p w14:paraId="74233315" w14:textId="77777777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Реализовать функции (не члены класса CMatrix)</w:t>
      </w:r>
    </w:p>
    <w:p w14:paraId="056B9DB3" w14:textId="4AE71451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CMatrix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VectorMult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>CMatrix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&amp; V1,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CMatrix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&amp; V2);</w:t>
      </w:r>
    </w:p>
    <w:p w14:paraId="0C8D9341" w14:textId="77777777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// Вычисляет векторное произведение векторов V1 и V2</w:t>
      </w:r>
    </w:p>
    <w:p w14:paraId="2E56D312" w14:textId="77777777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//-------------------------------------------------------------------------------</w:t>
      </w:r>
    </w:p>
    <w:p w14:paraId="53EC24B1" w14:textId="1E034D55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double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ScalarMult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CMatrix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&amp; V1,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CMatrix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&amp; V2);</w:t>
      </w:r>
    </w:p>
    <w:p w14:paraId="25487B43" w14:textId="77777777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// Вычисляет скалярное произведение векторов V1 и V2</w:t>
      </w:r>
    </w:p>
    <w:p w14:paraId="68AD6E76" w14:textId="77777777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//-------------------------------------------------------------------------------</w:t>
      </w:r>
    </w:p>
    <w:p w14:paraId="60739CC0" w14:textId="77777777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ModVec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(CMatrix&amp; V);</w:t>
      </w:r>
    </w:p>
    <w:p w14:paraId="4E516391" w14:textId="77777777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// Вычисляет модуль вектора V</w:t>
      </w:r>
    </w:p>
    <w:p w14:paraId="23658825" w14:textId="77777777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//------------------------------------------------------------------------------</w:t>
      </w:r>
    </w:p>
    <w:p w14:paraId="0924BE73" w14:textId="2D9697AA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double CosV1V2(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CMatrix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&amp; V1,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CMatrix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&amp; V2);</w:t>
      </w:r>
    </w:p>
    <w:p w14:paraId="61AAEE6F" w14:textId="77777777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// Вычисляет КОСИНУС угла между векторами V1 и V2</w:t>
      </w:r>
    </w:p>
    <w:p w14:paraId="7589FC0D" w14:textId="77777777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CMatrix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SphereToCart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CMatrix&amp;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PView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499775DC" w14:textId="7FBA6A8D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// Преобразует сферические координаты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PView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точки в декартовы</w:t>
      </w:r>
    </w:p>
    <w:p w14:paraId="52914B91" w14:textId="77777777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//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PView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0) – r – расстояние до точки.</w:t>
      </w:r>
    </w:p>
    <w:p w14:paraId="2B0CE0EE" w14:textId="77777777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//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PView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1) -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fi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- азимут(отсчет от оси X), град.</w:t>
      </w:r>
    </w:p>
    <w:p w14:paraId="281DC97A" w14:textId="054512BA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//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PView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2) - q - угол(отсчет</w:t>
      </w:r>
      <w:r w:rsidRPr="00B936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от оси Z), град.</w:t>
      </w:r>
    </w:p>
    <w:p w14:paraId="19C71DF2" w14:textId="77777777" w:rsidR="00B93666" w:rsidRDefault="00B93666" w:rsidP="00B9366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// Результат: R(0)- x, R(1)- y, R(2)- z</w:t>
      </w: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591800C5" w14:textId="472616B8" w:rsidR="00B93666" w:rsidRDefault="007D1A39">
      <w:r>
        <w:rPr>
          <w:noProof/>
        </w:rPr>
        <w:drawing>
          <wp:inline distT="0" distB="0" distL="0" distR="0" wp14:anchorId="697E207D" wp14:editId="26B13D58">
            <wp:extent cx="5076825" cy="496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76C0" w14:textId="5FD2586C" w:rsidR="007D1A39" w:rsidRDefault="007D1A39"/>
    <w:p w14:paraId="065AAFBA" w14:textId="77777777" w:rsidR="007D1A39" w:rsidRDefault="007D1A39" w:rsidP="007D1A39">
      <w:pPr>
        <w:tabs>
          <w:tab w:val="left" w:pos="1134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Проверка 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23971BAD" w14:textId="50C20A7F" w:rsidR="007D1A39" w:rsidRPr="007D1A39" w:rsidRDefault="007D1A39">
      <w:pPr>
        <w:rPr>
          <w:lang w:val="en-US"/>
        </w:rPr>
      </w:pPr>
      <w:r>
        <w:rPr>
          <w:lang w:val="en-US"/>
        </w:rPr>
        <w:tab/>
      </w:r>
      <w:r w:rsidR="00165CC9">
        <w:rPr>
          <w:noProof/>
        </w:rPr>
        <w:drawing>
          <wp:inline distT="0" distB="0" distL="0" distR="0" wp14:anchorId="3F199D87" wp14:editId="54BD1364">
            <wp:extent cx="3009900" cy="546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A39" w:rsidRPr="007D1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B4BB2"/>
    <w:multiLevelType w:val="hybridMultilevel"/>
    <w:tmpl w:val="52A2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7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68"/>
    <w:rsid w:val="00165CC9"/>
    <w:rsid w:val="005A4D68"/>
    <w:rsid w:val="005F281A"/>
    <w:rsid w:val="006943A9"/>
    <w:rsid w:val="00783768"/>
    <w:rsid w:val="007D1A39"/>
    <w:rsid w:val="00990F68"/>
    <w:rsid w:val="009B2E38"/>
    <w:rsid w:val="00B93666"/>
    <w:rsid w:val="00CA63CA"/>
    <w:rsid w:val="00D318F4"/>
    <w:rsid w:val="00E8356D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AE61"/>
  <w15:chartTrackingRefBased/>
  <w15:docId w15:val="{5CE29FF3-B854-48A0-B45B-0C9FCAEB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8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66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10</cp:revision>
  <dcterms:created xsi:type="dcterms:W3CDTF">2023-02-20T13:43:00Z</dcterms:created>
  <dcterms:modified xsi:type="dcterms:W3CDTF">2023-02-20T15:20:00Z</dcterms:modified>
</cp:coreProperties>
</file>