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85C" w14:textId="41473075" w:rsidR="003B2A00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Напишите регулярное выражение для проверки номера:</w:t>
      </w:r>
    </w:p>
    <w:p w14:paraId="631AE2D3" w14:textId="74AD9647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/^375\s\(([0-9]{2</w:t>
      </w:r>
      <w:proofErr w:type="gramStart"/>
      <w:r w:rsidRPr="00F21F80">
        <w:rPr>
          <w:rFonts w:ascii="Times New Roman" w:hAnsi="Times New Roman" w:cs="Times New Roman"/>
          <w:sz w:val="28"/>
          <w:szCs w:val="28"/>
        </w:rPr>
        <w:t>})\</w:t>
      </w:r>
      <w:proofErr w:type="gramEnd"/>
      <w:r w:rsidRPr="00F21F80">
        <w:rPr>
          <w:rFonts w:ascii="Times New Roman" w:hAnsi="Times New Roman" w:cs="Times New Roman"/>
          <w:sz w:val="28"/>
          <w:szCs w:val="28"/>
        </w:rPr>
        <w:t>)\s([0-9]{7})$/</w:t>
      </w:r>
    </w:p>
    <w:p w14:paraId="426B23DE" w14:textId="418DB11B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375 (29) 9615342</w:t>
      </w:r>
    </w:p>
    <w:p w14:paraId="73D03ABD" w14:textId="61C7214C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Напишите регулярное выражение для проверки даты.</w:t>
      </w:r>
    </w:p>
    <w:p w14:paraId="6B0ABF3E" w14:textId="77777777" w:rsidR="000A6F0F" w:rsidRPr="00F21F80" w:rsidRDefault="000A6F0F" w:rsidP="000A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F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[0-9]{2}</w:t>
      </w:r>
      <w:proofErr w:type="gramStart"/>
      <w:r w:rsidRPr="00F21F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/[</w:t>
      </w:r>
      <w:proofErr w:type="gramEnd"/>
      <w:r w:rsidRPr="00F21F8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0-9]{2}/[0-9]{4}</w:t>
      </w:r>
    </w:p>
    <w:p w14:paraId="2F553CEC" w14:textId="2FCBEE5F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Напишите регулярное выражение для проверки УДК</w:t>
      </w:r>
    </w:p>
    <w:p w14:paraId="3D848E26" w14:textId="75574B07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1F8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F21F80">
        <w:rPr>
          <w:rFonts w:ascii="Times New Roman" w:hAnsi="Times New Roman" w:cs="Times New Roman"/>
          <w:sz w:val="28"/>
          <w:szCs w:val="28"/>
        </w:rPr>
        <w:t>[0-9]{1,3}\.?)+$</w:t>
      </w:r>
    </w:p>
    <w:p w14:paraId="30E64215" w14:textId="4B20F4D7" w:rsidR="000A6F0F" w:rsidRPr="00F21F80" w:rsidRDefault="000A6F0F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123.1</w:t>
      </w:r>
    </w:p>
    <w:p w14:paraId="4A5DBE1D" w14:textId="733D7A47" w:rsidR="00B40B43" w:rsidRPr="00F21F80" w:rsidRDefault="00B40B43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 xml:space="preserve">Для фамилии </w:t>
      </w:r>
    </w:p>
    <w:p w14:paraId="1888DFAB" w14:textId="36905920" w:rsidR="00B40B43" w:rsidRPr="00F21F80" w:rsidRDefault="00B40B43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^([A-Z]{1</w:t>
      </w:r>
      <w:proofErr w:type="gramStart"/>
      <w:r w:rsidRPr="00F21F80">
        <w:rPr>
          <w:rFonts w:ascii="Times New Roman" w:hAnsi="Times New Roman" w:cs="Times New Roman"/>
          <w:sz w:val="28"/>
          <w:szCs w:val="28"/>
        </w:rPr>
        <w:t>})(</w:t>
      </w:r>
      <w:proofErr w:type="gramEnd"/>
      <w:r w:rsidRPr="00F21F80">
        <w:rPr>
          <w:rFonts w:ascii="Times New Roman" w:hAnsi="Times New Roman" w:cs="Times New Roman"/>
          <w:sz w:val="28"/>
          <w:szCs w:val="28"/>
        </w:rPr>
        <w:t>[a-z])+$</w:t>
      </w:r>
    </w:p>
    <w:p w14:paraId="5AB7EB54" w14:textId="0D7869F6" w:rsidR="00B40B43" w:rsidRPr="00F21F80" w:rsidRDefault="008676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F80">
        <w:rPr>
          <w:rFonts w:ascii="Times New Roman" w:hAnsi="Times New Roman" w:cs="Times New Roman"/>
          <w:sz w:val="28"/>
          <w:szCs w:val="28"/>
          <w:lang w:val="en-US"/>
        </w:rPr>
        <w:t>Yahnny</w:t>
      </w:r>
      <w:proofErr w:type="spellEnd"/>
    </w:p>
    <w:p w14:paraId="7A255E19" w14:textId="554039F3" w:rsidR="00B40B43" w:rsidRPr="00F21F80" w:rsidRDefault="00B40B43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Для логина и пароля</w:t>
      </w:r>
    </w:p>
    <w:p w14:paraId="1BFBFEBD" w14:textId="4E24DADD" w:rsidR="00B40B43" w:rsidRPr="00F21F80" w:rsidRDefault="00B40B43">
      <w:pPr>
        <w:rPr>
          <w:rFonts w:ascii="Times New Roman" w:hAnsi="Times New Roman" w:cs="Times New Roman"/>
          <w:sz w:val="28"/>
          <w:szCs w:val="28"/>
        </w:rPr>
      </w:pPr>
      <w:r w:rsidRPr="00F21F80">
        <w:rPr>
          <w:rFonts w:ascii="Times New Roman" w:hAnsi="Times New Roman" w:cs="Times New Roman"/>
          <w:sz w:val="28"/>
          <w:szCs w:val="28"/>
        </w:rPr>
        <w:t>^([A-z0-9</w:t>
      </w:r>
      <w:proofErr w:type="gramStart"/>
      <w:r w:rsidRPr="00F21F80">
        <w:rPr>
          <w:rFonts w:ascii="Times New Roman" w:hAnsi="Times New Roman" w:cs="Times New Roman"/>
          <w:sz w:val="28"/>
          <w:szCs w:val="28"/>
        </w:rPr>
        <w:t>])+</w:t>
      </w:r>
      <w:proofErr w:type="gramEnd"/>
      <w:r w:rsidRPr="00F21F80">
        <w:rPr>
          <w:rFonts w:ascii="Times New Roman" w:hAnsi="Times New Roman" w:cs="Times New Roman"/>
          <w:sz w:val="28"/>
          <w:szCs w:val="28"/>
        </w:rPr>
        <w:t>$</w:t>
      </w:r>
    </w:p>
    <w:p w14:paraId="575ACFE4" w14:textId="77777777" w:rsidR="000A6F0F" w:rsidRPr="000A6F0F" w:rsidRDefault="000A6F0F"/>
    <w:sectPr w:rsidR="000A6F0F" w:rsidRPr="000A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65"/>
    <w:rsid w:val="000A6F0F"/>
    <w:rsid w:val="002167CE"/>
    <w:rsid w:val="003B2A00"/>
    <w:rsid w:val="0043673A"/>
    <w:rsid w:val="0086768E"/>
    <w:rsid w:val="009F63FD"/>
    <w:rsid w:val="00B40B43"/>
    <w:rsid w:val="00C74D65"/>
    <w:rsid w:val="00F21F80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5FA3"/>
  <w15:chartTrackingRefBased/>
  <w15:docId w15:val="{BB088ECC-8E57-4266-8106-A96EF9B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F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6F0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167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67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1F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Никита Яшный</cp:lastModifiedBy>
  <cp:revision>6</cp:revision>
  <dcterms:created xsi:type="dcterms:W3CDTF">2023-02-17T18:56:00Z</dcterms:created>
  <dcterms:modified xsi:type="dcterms:W3CDTF">2023-03-04T08:55:00Z</dcterms:modified>
</cp:coreProperties>
</file>