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5D5D" w14:textId="49CE1582" w:rsidR="005744B6" w:rsidRPr="00C01D1A" w:rsidRDefault="00BF6085" w:rsidP="003473CA">
      <w:pPr>
        <w:shd w:val="clear" w:color="auto" w:fill="FFFFFF"/>
        <w:spacing w:before="480" w:after="240" w:line="51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="00266844"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Лабораторная работа 3. </w:t>
      </w:r>
      <w:r w:rsidR="00C01D1A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«</w:t>
      </w:r>
      <w:r w:rsidR="005744B6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Моделирование задержек в распределённой системе </w:t>
      </w:r>
      <w:r w:rsidR="003473CA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IoT</w:t>
      </w:r>
      <w:r w:rsidR="00C01D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.»</w:t>
      </w:r>
    </w:p>
    <w:p w14:paraId="7AFF48AF" w14:textId="704A8966" w:rsidR="003473CA" w:rsidRPr="00D76544" w:rsidRDefault="003473CA" w:rsidP="003473CA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(Методические указания по проекту </w:t>
      </w:r>
      <w:r w:rsidR="009D3675" w:rsidRPr="009D36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STUDY_FOG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1B800B1" w14:textId="77777777" w:rsidR="003473CA" w:rsidRPr="00D76544" w:rsidRDefault="003473CA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0785C13" w14:textId="21405E60" w:rsidR="005744B6" w:rsidRPr="00D76544" w:rsidRDefault="005744B6" w:rsidP="001A509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047133F4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лабораторной работы: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понять принципы работы распределённых систем, научиться моделировать и анализировать задержки передачи данных в 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-системах на примере «умного дома».</w:t>
      </w:r>
    </w:p>
    <w:p w14:paraId="52E2479A" w14:textId="56E6D85D" w:rsidR="008C568F" w:rsidRPr="008C568F" w:rsidRDefault="008C568F" w:rsidP="008C56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Распределённая система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–</w:t>
      </w: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совокупность устройств, работающих через сеть для достижения общей цели. В нашем случае — «умный дом» с компонентами: робот-датчик,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-обработчик, робот-курьер, смартфон и ноутбук-сервер.</w:t>
      </w:r>
    </w:p>
    <w:p w14:paraId="4DE1AEAB" w14:textId="77777777" w:rsidR="008C568F" w:rsidRPr="008C568F" w:rsidRDefault="008C568F" w:rsidP="008C56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Цели симуляции:</w:t>
      </w:r>
    </w:p>
    <w:p w14:paraId="65F6BA26" w14:textId="77777777" w:rsidR="008C568F" w:rsidRPr="008C568F" w:rsidRDefault="008C568F" w:rsidP="008C568F">
      <w:pPr>
        <w:numPr>
          <w:ilvl w:val="0"/>
          <w:numId w:val="4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Проследить путь данных от датчика до сервера</w:t>
      </w:r>
    </w:p>
    <w:p w14:paraId="45503073" w14:textId="77777777" w:rsidR="008C568F" w:rsidRPr="008C568F" w:rsidRDefault="008C568F" w:rsidP="008C568F">
      <w:pPr>
        <w:numPr>
          <w:ilvl w:val="0"/>
          <w:numId w:val="4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Измерить сквозную задержку (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end-to-end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delay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05F9427" w14:textId="77777777" w:rsidR="008C568F" w:rsidRPr="008C568F" w:rsidRDefault="008C568F" w:rsidP="008C568F">
      <w:pPr>
        <w:numPr>
          <w:ilvl w:val="0"/>
          <w:numId w:val="4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Проанализировать буфер смартфона</w:t>
      </w:r>
    </w:p>
    <w:p w14:paraId="5DC376FB" w14:textId="77777777" w:rsidR="008C568F" w:rsidRPr="008C568F" w:rsidRDefault="008C568F" w:rsidP="008C568F">
      <w:pPr>
        <w:numPr>
          <w:ilvl w:val="0"/>
          <w:numId w:val="4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Экспериментировать с параметрами системы</w:t>
      </w:r>
    </w:p>
    <w:p w14:paraId="6F315789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Необходимые навыки: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базовое знакомство с Python, понимание принципов сетевого взаимодействия.</w:t>
      </w:r>
    </w:p>
    <w:p w14:paraId="040720B1" w14:textId="5094727C" w:rsidR="005744B6" w:rsidRPr="0014271A" w:rsidRDefault="0014271A" w:rsidP="0014271A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 </w:t>
      </w:r>
      <w:r w:rsidR="005744B6" w:rsidRPr="001427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Подготовка рабочей среды</w:t>
      </w:r>
      <w:r w:rsidR="00266844" w:rsidRPr="001427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выполнения проекта</w:t>
      </w:r>
    </w:p>
    <w:p w14:paraId="5B61170F" w14:textId="7342F697" w:rsidR="00266844" w:rsidRPr="00D76544" w:rsidRDefault="00266844" w:rsidP="001A5093">
      <w:pPr>
        <w:shd w:val="clear" w:color="auto" w:fill="FFFFFF"/>
        <w:spacing w:after="0" w:line="360" w:lineRule="auto"/>
        <w:rPr>
          <w:rStyle w:val="a5"/>
          <w:rFonts w:ascii="Times New Roman" w:hAnsi="Times New Roman" w:cs="Times New Roman"/>
          <w:sz w:val="28"/>
          <w:szCs w:val="28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1.1 </w:t>
      </w:r>
      <w:r w:rsidR="005744B6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Скачайте проект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 </w:t>
      </w:r>
      <w:proofErr w:type="spellStart"/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репозитория </w:t>
      </w:r>
      <w:proofErr w:type="spellStart"/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robots-fog-mini-si</w:t>
      </w:r>
      <w:proofErr w:type="spellEnd"/>
      <w:r w:rsidR="007B4AE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</w:t>
      </w:r>
      <w:r w:rsidR="007B4AE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76544">
        <w:rPr>
          <w:rStyle w:val="a5"/>
          <w:rFonts w:ascii="Times New Roman" w:hAnsi="Times New Roman" w:cs="Times New Roman"/>
          <w:sz w:val="28"/>
          <w:szCs w:val="28"/>
        </w:rPr>
        <w:t>https://github.com/SA9Z/STUDY_FOG</w:t>
      </w:r>
    </w:p>
    <w:p w14:paraId="026D1EAE" w14:textId="12A6CD4E" w:rsidR="00781A36" w:rsidRPr="00D76544" w:rsidRDefault="00266844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1EF158" wp14:editId="77379088">
            <wp:extent cx="5943600" cy="4303985"/>
            <wp:effectExtent l="0" t="0" r="0" b="1905"/>
            <wp:docPr id="986599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99315" name=""/>
                    <pic:cNvPicPr/>
                  </pic:nvPicPr>
                  <pic:blipFill rotWithShape="1">
                    <a:blip r:embed="rId5"/>
                    <a:srcRect l="16836" t="5416" r="13415" b="4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721" cy="431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88D4E" w14:textId="5EE52235" w:rsidR="00781A36" w:rsidRPr="00D76544" w:rsidRDefault="00781A36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266844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Скачивание репозитория в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zip</w:t>
      </w:r>
    </w:p>
    <w:p w14:paraId="175D75DD" w14:textId="0FE58599" w:rsidR="005744B6" w:rsidRPr="0014271A" w:rsidRDefault="0014271A" w:rsidP="0014271A">
      <w:pPr>
        <w:pStyle w:val="a4"/>
        <w:numPr>
          <w:ilvl w:val="1"/>
          <w:numId w:val="5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5744B6" w:rsidRPr="001427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Установите зависимости:</w:t>
      </w:r>
    </w:p>
    <w:p w14:paraId="6CF2795A" w14:textId="094630A2" w:rsidR="005744B6" w:rsidRPr="00D76544" w:rsidRDefault="005C73B3" w:rsidP="001A50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&gt;&gt;&gt; </w:t>
      </w:r>
      <w:r w:rsidR="005744B6" w:rsidRPr="00D765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pip install -r requirements.txt</w:t>
      </w:r>
    </w:p>
    <w:p w14:paraId="2D265C05" w14:textId="7439AC1F" w:rsidR="005744B6" w:rsidRPr="0014271A" w:rsidRDefault="0014271A" w:rsidP="0014271A">
      <w:pPr>
        <w:pStyle w:val="a4"/>
        <w:numPr>
          <w:ilvl w:val="1"/>
          <w:numId w:val="5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5744B6" w:rsidRPr="001427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файлы проекта:</w:t>
      </w:r>
    </w:p>
    <w:p w14:paraId="33A4FC11" w14:textId="128DC8B0" w:rsidR="005744B6" w:rsidRPr="00D76544" w:rsidRDefault="00BF6085" w:rsidP="001A5093">
      <w:pPr>
        <w:pStyle w:val="a4"/>
        <w:numPr>
          <w:ilvl w:val="0"/>
          <w:numId w:val="1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7654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fog_standar</w:t>
      </w:r>
      <w:proofErr w:type="spellEnd"/>
      <w:r w:rsidR="00D719B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D7654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proofErr w:type="spellStart"/>
      <w:r w:rsidRPr="00D7654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py</w:t>
      </w:r>
      <w:proofErr w:type="spellEnd"/>
      <w:r w:rsidRPr="00D7654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главный файл симуляции</w:t>
      </w:r>
    </w:p>
    <w:p w14:paraId="1FCE92BB" w14:textId="638D2A14" w:rsidR="00266844" w:rsidRPr="00D76544" w:rsidRDefault="00266844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Компоненты системы</w:t>
      </w:r>
    </w:p>
    <w:p w14:paraId="2AE3BBA4" w14:textId="77777777" w:rsidR="008C568F" w:rsidRPr="008C568F" w:rsidRDefault="008C568F" w:rsidP="008C56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состоит из пяти компонентов, распределенных по уровням вычислений:</w:t>
      </w:r>
    </w:p>
    <w:p w14:paraId="7DA24FFA" w14:textId="77777777" w:rsidR="008C568F" w:rsidRPr="008C568F" w:rsidRDefault="008C568F" w:rsidP="008C56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Уровни архитектуры:</w:t>
      </w:r>
    </w:p>
    <w:p w14:paraId="56E31C03" w14:textId="77777777" w:rsidR="008C568F" w:rsidRPr="008C568F" w:rsidRDefault="008C568F" w:rsidP="008C568F">
      <w:pPr>
        <w:numPr>
          <w:ilvl w:val="0"/>
          <w:numId w:val="4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Краевой уровень (Edge): Робот-датчик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сбор сырых данных</w:t>
      </w:r>
    </w:p>
    <w:p w14:paraId="61B67209" w14:textId="77777777" w:rsidR="008C568F" w:rsidRPr="008C568F" w:rsidRDefault="008C568F" w:rsidP="008C568F">
      <w:pPr>
        <w:numPr>
          <w:ilvl w:val="0"/>
          <w:numId w:val="4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Туманный уровень (</w:t>
      </w:r>
      <w:proofErr w:type="spellStart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): </w:t>
      </w:r>
      <w:proofErr w:type="spellStart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-обработчик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локальная обработка</w:t>
      </w:r>
    </w:p>
    <w:p w14:paraId="2F41A008" w14:textId="77777777" w:rsidR="008C568F" w:rsidRPr="008C568F" w:rsidRDefault="008C568F" w:rsidP="008C568F">
      <w:pPr>
        <w:numPr>
          <w:ilvl w:val="0"/>
          <w:numId w:val="4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Облачный уровень (</w:t>
      </w:r>
      <w:proofErr w:type="spellStart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Cloud</w:t>
      </w:r>
      <w:proofErr w:type="spellEnd"/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 Ноутбук-сервер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аналитика и хранение</w:t>
      </w:r>
    </w:p>
    <w:p w14:paraId="03A527CE" w14:textId="77777777" w:rsidR="008C568F" w:rsidRPr="008C568F" w:rsidRDefault="008C568F" w:rsidP="008C56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Связующие компоненты:</w:t>
      </w:r>
    </w:p>
    <w:p w14:paraId="71F4B597" w14:textId="77777777" w:rsidR="008C568F" w:rsidRPr="008C568F" w:rsidRDefault="008C568F" w:rsidP="008C568F">
      <w:pPr>
        <w:numPr>
          <w:ilvl w:val="0"/>
          <w:numId w:val="4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Робот-курьер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транспортировка данных</w:t>
      </w:r>
    </w:p>
    <w:p w14:paraId="54641AD3" w14:textId="4D943A41" w:rsidR="00266844" w:rsidRPr="008C568F" w:rsidRDefault="008C568F" w:rsidP="008C568F">
      <w:pPr>
        <w:numPr>
          <w:ilvl w:val="0"/>
          <w:numId w:val="4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буферизация и передача"</w:t>
      </w:r>
    </w:p>
    <w:p w14:paraId="0165281E" w14:textId="0399F0AA" w:rsidR="001A5093" w:rsidRPr="00D76544" w:rsidRDefault="001A5093" w:rsidP="001A5093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E48334" wp14:editId="3E5625A0">
            <wp:extent cx="5429250" cy="2127012"/>
            <wp:effectExtent l="0" t="0" r="0" b="6985"/>
            <wp:docPr id="11019785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78" cy="213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EB4C6" w14:textId="7E79B7BD" w:rsidR="001A5093" w:rsidRPr="00D76544" w:rsidRDefault="001A5093" w:rsidP="001A5093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2 – схема работы компонентов системы</w:t>
      </w:r>
    </w:p>
    <w:p w14:paraId="7753844E" w14:textId="2FE2F94C" w:rsidR="003473CA" w:rsidRPr="00D76544" w:rsidRDefault="001A5093" w:rsidP="001A5093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Следующая схема представляет собой логическую модель компонентов распределенной системы "Умный дом". Она показывает основные функциональные блоки и направление потока данных между ними. Каждый компонент выполняет строго определенную роль в цепочке обработки информации: от сбора данных (робот-датчик) до их конечного анализа (ноутбук-сервер).</w:t>
      </w:r>
    </w:p>
    <w:p w14:paraId="1F65F775" w14:textId="77777777" w:rsidR="00266844" w:rsidRPr="00D76544" w:rsidRDefault="00266844" w:rsidP="001A509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A9CA78" wp14:editId="73C92945">
            <wp:extent cx="5362575" cy="15240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9" b="68191"/>
                    <a:stretch/>
                  </pic:blipFill>
                  <pic:spPr bwMode="auto">
                    <a:xfrm>
                      <a:off x="0" y="0"/>
                      <a:ext cx="53625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2FF13" w14:textId="0536B433" w:rsidR="00266844" w:rsidRPr="00D76544" w:rsidRDefault="00266844" w:rsidP="001A509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1A5093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Схема архитектуры системы</w:t>
      </w:r>
    </w:p>
    <w:p w14:paraId="7D35C0C2" w14:textId="1E77FDDB" w:rsidR="001A5093" w:rsidRPr="00D76544" w:rsidRDefault="001A5093" w:rsidP="001A5093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Схема на рисунки 4 является 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технической реализацией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логической модели из Рисунка 3. Она детализирует, как именно компоненты взаимодействуют на практике, показывая сетевые интерфейсы, протоколы передачи данных и физическую структуру системы. Здесь наглядно отображено разделение на сетевые сегменты (например, локальная сеть датчиков и облачный сервер).</w:t>
      </w:r>
    </w:p>
    <w:p w14:paraId="2A903EE4" w14:textId="77777777" w:rsidR="00266844" w:rsidRPr="00D76544" w:rsidRDefault="00266844" w:rsidP="001A509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AC97323" w14:textId="77777777" w:rsidR="00266844" w:rsidRPr="00D76544" w:rsidRDefault="00266844" w:rsidP="001A5093">
      <w:pPr>
        <w:pStyle w:val="a4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07412771" wp14:editId="6992D8C3">
            <wp:extent cx="4638675" cy="4695825"/>
            <wp:effectExtent l="0" t="0" r="9525" b="9525"/>
            <wp:docPr id="19443156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E9CB" w14:textId="4BED0C06" w:rsidR="001A5093" w:rsidRPr="00D76544" w:rsidRDefault="001A5093" w:rsidP="001A509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Схема эталонной архитектуры системы</w:t>
      </w:r>
    </w:p>
    <w:p w14:paraId="20D9827A" w14:textId="77777777" w:rsidR="001A5093" w:rsidRPr="001A5093" w:rsidRDefault="001A5093" w:rsidP="001A5093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Взаимосвязь и взаимодействие между схемами</w:t>
      </w:r>
    </w:p>
    <w:p w14:paraId="536F49F3" w14:textId="77777777" w:rsidR="001A5093" w:rsidRPr="001A5093" w:rsidRDefault="001A5093" w:rsidP="001A5093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 схемы описывают одну и ту же систему, но на разных уровнях абстракции:</w:t>
      </w:r>
    </w:p>
    <w:p w14:paraId="6F74E1FD" w14:textId="0BF9E3D4" w:rsidR="001A5093" w:rsidRPr="001A5093" w:rsidRDefault="001A5093" w:rsidP="001A5093">
      <w:pPr>
        <w:pStyle w:val="a4"/>
        <w:numPr>
          <w:ilvl w:val="0"/>
          <w:numId w:val="36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Рисунок </w:t>
      </w:r>
      <w:r w:rsid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отвечает на вопрос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"ЧТО делает система?"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показывает основные роли и поток данных.</w:t>
      </w:r>
    </w:p>
    <w:p w14:paraId="720EAAA2" w14:textId="565455C3" w:rsidR="001A5093" w:rsidRPr="001A5093" w:rsidRDefault="001A5093" w:rsidP="001A5093">
      <w:pPr>
        <w:pStyle w:val="a4"/>
        <w:numPr>
          <w:ilvl w:val="0"/>
          <w:numId w:val="36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Рисунок </w:t>
      </w:r>
      <w:r w:rsid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отвечает на вопрос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"КАК система это делает?"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показывает техническую реализацию и сетевые взаимодействия.</w:t>
      </w:r>
    </w:p>
    <w:p w14:paraId="37B4EF48" w14:textId="77777777" w:rsidR="001A5093" w:rsidRPr="001A5093" w:rsidRDefault="001A5093" w:rsidP="001A5093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Краткое описание взаимодействия:</w:t>
      </w:r>
    </w:p>
    <w:p w14:paraId="334C5C52" w14:textId="77777777" w:rsidR="001A5093" w:rsidRPr="001A5093" w:rsidRDefault="001A5093" w:rsidP="001A5093">
      <w:pPr>
        <w:pStyle w:val="a4"/>
        <w:numPr>
          <w:ilvl w:val="0"/>
          <w:numId w:val="37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Робот-датчик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собирает данные и передает их </w:t>
      </w:r>
      <w:proofErr w:type="spellStart"/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-обработчику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 локальному сетевому протоколу (например, </w:t>
      </w:r>
      <w:proofErr w:type="spellStart"/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-Fi или Bluetooth)</w:t>
      </w:r>
    </w:p>
    <w:p w14:paraId="137E945A" w14:textId="77777777" w:rsidR="001A5093" w:rsidRPr="001A5093" w:rsidRDefault="001A5093" w:rsidP="001A5093">
      <w:pPr>
        <w:pStyle w:val="a4"/>
        <w:numPr>
          <w:ilvl w:val="0"/>
          <w:numId w:val="37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-обработчик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выполняет первичную обработку и передает результат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роботу-курьеру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локальную сеть</w:t>
      </w:r>
    </w:p>
    <w:p w14:paraId="7A0DFD02" w14:textId="77777777" w:rsidR="001A5093" w:rsidRPr="001A5093" w:rsidRDefault="001A5093" w:rsidP="001A5093">
      <w:pPr>
        <w:pStyle w:val="a4"/>
        <w:numPr>
          <w:ilvl w:val="0"/>
          <w:numId w:val="37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Робот-курьер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доставляет данные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интернет (мобильная сеть 4G/5G)</w:t>
      </w:r>
    </w:p>
    <w:p w14:paraId="14E6F410" w14:textId="55EB1EAF" w:rsidR="00D76544" w:rsidRPr="0014271A" w:rsidRDefault="001A5093" w:rsidP="0014271A">
      <w:pPr>
        <w:pStyle w:val="a4"/>
        <w:numPr>
          <w:ilvl w:val="0"/>
          <w:numId w:val="37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Смартфон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буферизует данные и передает их </w:t>
      </w:r>
      <w:r w:rsidRPr="001A509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ноутбуку-серверу</w:t>
      </w:r>
      <w:r w:rsidRPr="001A5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через облачное API или прямое сетевое соединение</w:t>
      </w:r>
    </w:p>
    <w:p w14:paraId="28217DEE" w14:textId="7FAB06E4" w:rsidR="005744B6" w:rsidRPr="00D76544" w:rsidRDefault="00266844" w:rsidP="001A509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 </w:t>
      </w:r>
      <w:r w:rsidR="005744B6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Основы моделирования задержек</w:t>
      </w:r>
    </w:p>
    <w:p w14:paraId="27E8D5A0" w14:textId="77777777" w:rsidR="005744B6" w:rsidRPr="00D76544" w:rsidRDefault="005744B6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Типы задержек в системе</w:t>
      </w:r>
    </w:p>
    <w:p w14:paraId="68CE2F05" w14:textId="77777777" w:rsidR="008C568F" w:rsidRPr="008C568F" w:rsidRDefault="008C568F" w:rsidP="008C56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типы задержек:</w:t>
      </w:r>
    </w:p>
    <w:p w14:paraId="48EEBF3D" w14:textId="77777777" w:rsidR="008C568F" w:rsidRPr="008C568F" w:rsidRDefault="008C568F" w:rsidP="008C568F">
      <w:pPr>
        <w:numPr>
          <w:ilvl w:val="0"/>
          <w:numId w:val="5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Сетевая: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время передачи между узлами (пример: передача от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 смартфону)</w:t>
      </w:r>
    </w:p>
    <w:p w14:paraId="0A2B5AA2" w14:textId="77777777" w:rsidR="008C568F" w:rsidRPr="008C568F" w:rsidRDefault="008C568F" w:rsidP="008C568F">
      <w:pPr>
        <w:numPr>
          <w:ilvl w:val="0"/>
          <w:numId w:val="5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Обработки: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время обработки на узле (пример: анализ данных на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-роботе)</w:t>
      </w:r>
    </w:p>
    <w:p w14:paraId="3C40B9AA" w14:textId="77777777" w:rsidR="008C568F" w:rsidRPr="008C568F" w:rsidRDefault="008C568F" w:rsidP="008C568F">
      <w:pPr>
        <w:numPr>
          <w:ilvl w:val="0"/>
          <w:numId w:val="5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Очереди: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время ожидания в буфере (пример: ожидание в буфере смартфона)</w:t>
      </w:r>
    </w:p>
    <w:p w14:paraId="1A1F8D2C" w14:textId="77777777" w:rsidR="008C568F" w:rsidRPr="008C568F" w:rsidRDefault="008C568F" w:rsidP="008C568F">
      <w:pPr>
        <w:numPr>
          <w:ilvl w:val="0"/>
          <w:numId w:val="5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Сквозная: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сумма всех задержек (пример: от датчика до сервера)</w:t>
      </w:r>
    </w:p>
    <w:p w14:paraId="4638353C" w14:textId="562F7938" w:rsidR="00D76544" w:rsidRPr="00D76544" w:rsidRDefault="008C568F" w:rsidP="001A50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Формула:</w:t>
      </w:r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Сквозная_задержка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Задержка_датчика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Задержка_Fog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Задержка_курьера</w:t>
      </w:r>
      <w:proofErr w:type="spellEnd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</w:t>
      </w:r>
      <w:proofErr w:type="spellStart"/>
      <w:r w:rsidRPr="008C56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Очередь_смартфона</w:t>
      </w:r>
      <w:proofErr w:type="spellEnd"/>
    </w:p>
    <w:p w14:paraId="771538B8" w14:textId="0BD1246D" w:rsidR="005537FD" w:rsidRPr="00D76544" w:rsidRDefault="005537FD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 Буфер смартфона</w:t>
      </w:r>
    </w:p>
    <w:p w14:paraId="7DBC65AB" w14:textId="77777777" w:rsidR="008D20CD" w:rsidRPr="008D20CD" w:rsidRDefault="008D20CD" w:rsidP="008D20C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Буфер смартфона (или очередь сообщений) — это временное хранилище данных в памяти смартфона. Его основная задача — согласовать разные скорости поступления и потребления данных в системе.</w:t>
      </w:r>
    </w:p>
    <w:p w14:paraId="5BA8EE24" w14:textId="77777777" w:rsidR="008D20CD" w:rsidRPr="008D20CD" w:rsidRDefault="008D20CD" w:rsidP="008D20C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Принцип работы в симуляции:</w:t>
      </w:r>
    </w:p>
    <w:p w14:paraId="7AC4BE21" w14:textId="77777777" w:rsidR="008D20CD" w:rsidRPr="008D20CD" w:rsidRDefault="008D20CD" w:rsidP="008D20CD">
      <w:pPr>
        <w:pStyle w:val="a4"/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Поступление: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Робот-курьер доставляет обработанные сообщения на смартфон. Сообщения приходят в случайные моменты времени (определяются задержкой курьера).</w:t>
      </w:r>
    </w:p>
    <w:p w14:paraId="68BEFD22" w14:textId="77777777" w:rsidR="008D20CD" w:rsidRPr="008D20CD" w:rsidRDefault="008D20CD" w:rsidP="008D20CD">
      <w:pPr>
        <w:pStyle w:val="a4"/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Накопление: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Каждое пришедшее сообщение помещается в буфер (очередь), увеличивая его размер на 1.</w:t>
      </w:r>
    </w:p>
    <w:p w14:paraId="0201F904" w14:textId="77777777" w:rsidR="008D20CD" w:rsidRPr="008D20CD" w:rsidRDefault="008D20CD" w:rsidP="008D20CD">
      <w:pPr>
        <w:pStyle w:val="a4"/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Чтение (Отправка на сервер):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Смартфон не отправляет каждое сообщение мгновенно. Вместо этого он проверяет буфер с фиксированным интервалом, который задается параметром </w:t>
      </w:r>
      <w:proofErr w:type="spellStart"/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read_interval_ms</w:t>
      </w:r>
      <w:proofErr w:type="spellEnd"/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(например, 120 мс). При каждой такой проверке он извлекает из буфера и отправляет на сервер </w:t>
      </w: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все </w:t>
      </w: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накопленные на данный момент сообщения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после чего буфер полностью очищается (</w:t>
      </w:r>
      <w:proofErr w:type="spellStart"/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buf</w:t>
      </w:r>
      <w:proofErr w:type="spellEnd"/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0).</w:t>
      </w:r>
    </w:p>
    <w:p w14:paraId="20BAC501" w14:textId="77777777" w:rsidR="008D20CD" w:rsidRPr="008D20CD" w:rsidRDefault="008D20CD" w:rsidP="008D20CD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Зачем это нужно?</w:t>
      </w:r>
    </w:p>
    <w:p w14:paraId="382473D5" w14:textId="77777777" w:rsidR="008D20CD" w:rsidRPr="008D20CD" w:rsidRDefault="008D20CD" w:rsidP="008D20CD">
      <w:pPr>
        <w:pStyle w:val="a4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Сглаживание пиковой нагрузки</w:t>
      </w:r>
      <w:proofErr w:type="gramStart"/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Если</w:t>
      </w:r>
      <w:proofErr w:type="gramEnd"/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курьеры одновременно пришлют много сообщений, буфер не даст им потеряться, а сервер успеет их обработать.</w:t>
      </w:r>
    </w:p>
    <w:p w14:paraId="697C9342" w14:textId="77777777" w:rsidR="008D20CD" w:rsidRPr="008D20CD" w:rsidRDefault="008D20CD" w:rsidP="008D20CD">
      <w:pPr>
        <w:pStyle w:val="a4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Энергоэффективность: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Постоянная отправка мелких пакетов данных разряжает батарею смартфона. Групповая отправка данных раз в определенный интервал более эффективна.</w:t>
      </w:r>
    </w:p>
    <w:p w14:paraId="6B2A45DB" w14:textId="77777777" w:rsidR="008D20CD" w:rsidRPr="008D20CD" w:rsidRDefault="008D20CD" w:rsidP="008D20CD">
      <w:pPr>
        <w:pStyle w:val="a4"/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Устойчивость к разрывам связи</w:t>
      </w:r>
      <w:proofErr w:type="gramStart"/>
      <w:r w:rsidRPr="008D20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Если</w:t>
      </w:r>
      <w:proofErr w:type="gramEnd"/>
      <w:r w:rsidRPr="008D20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связь с сервером пропадает, данные не теряются, а накапливаются в буфере до ее восстановления.</w:t>
      </w:r>
    </w:p>
    <w:p w14:paraId="057E850C" w14:textId="439875D2" w:rsidR="005744B6" w:rsidRPr="00D76544" w:rsidRDefault="005744B6" w:rsidP="001A509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 </w:t>
      </w:r>
      <w:r w:rsidR="00D16940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Подготовка к проведению</w:t>
      </w:r>
      <w:r w:rsidR="005537FD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экспериментов</w:t>
      </w:r>
    </w:p>
    <w:p w14:paraId="61C2D87A" w14:textId="77777777" w:rsidR="005744B6" w:rsidRPr="00D76544" w:rsidRDefault="005744B6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Запуск базовой симуляции</w:t>
      </w:r>
    </w:p>
    <w:p w14:paraId="0AF7A63A" w14:textId="77777777" w:rsidR="005744B6" w:rsidRPr="00D76544" w:rsidRDefault="005744B6" w:rsidP="001A5093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Откройте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viz_phone_pipeline_bilingual.py</w:t>
      </w:r>
    </w:p>
    <w:p w14:paraId="59B0B3BE" w14:textId="77777777" w:rsidR="005744B6" w:rsidRPr="00D76544" w:rsidRDefault="005744B6" w:rsidP="001A5093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Запустите симуляцию:</w:t>
      </w:r>
    </w:p>
    <w:p w14:paraId="0C3CB70D" w14:textId="1AA4116F" w:rsidR="005744B6" w:rsidRPr="00D76544" w:rsidRDefault="009B19EC" w:rsidP="001A50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&gt;&gt;&gt;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 viz_phone_pipeline_bilingual.py</w:t>
      </w:r>
    </w:p>
    <w:p w14:paraId="10471BA8" w14:textId="77777777" w:rsidR="005744B6" w:rsidRPr="00D76544" w:rsidRDefault="005744B6" w:rsidP="001A5093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Проанализируйте полученные графики:</w:t>
      </w:r>
    </w:p>
    <w:p w14:paraId="12FCBCC6" w14:textId="77777777" w:rsidR="005744B6" w:rsidRPr="00D76544" w:rsidRDefault="005744B6" w:rsidP="001A5093">
      <w:pPr>
        <w:pStyle w:val="a4"/>
        <w:numPr>
          <w:ilvl w:val="0"/>
          <w:numId w:val="2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 сквозной задержки по задачам</w:t>
      </w:r>
    </w:p>
    <w:p w14:paraId="04E2A903" w14:textId="77777777" w:rsidR="005744B6" w:rsidRPr="00D76544" w:rsidRDefault="005744B6" w:rsidP="001A5093">
      <w:pPr>
        <w:pStyle w:val="a4"/>
        <w:numPr>
          <w:ilvl w:val="0"/>
          <w:numId w:val="2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 динамики буфера смартфона</w:t>
      </w:r>
    </w:p>
    <w:p w14:paraId="067A8A98" w14:textId="77777777" w:rsidR="005744B6" w:rsidRPr="00D76544" w:rsidRDefault="005744B6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 Анализ кода моделирования</w:t>
      </w:r>
    </w:p>
    <w:p w14:paraId="2623AD08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Изучите функцию </w:t>
      </w:r>
      <w:proofErr w:type="spellStart"/>
      <w:proofErr w:type="gramStart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simulate</w:t>
      </w:r>
      <w:proofErr w:type="spellEnd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</w:t>
      </w:r>
      <w:proofErr w:type="gramEnd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основном файле:</w:t>
      </w:r>
    </w:p>
    <w:p w14:paraId="5D3E2ACB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def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simulate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proofErr w:type="gram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proofErr w:type="spellEnd"/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seed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7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):</w:t>
      </w:r>
    </w:p>
    <w:p w14:paraId="34FCA748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seed</w:t>
      </w:r>
      <w:proofErr w:type="spellEnd"/>
      <w:proofErr w:type="gram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seed</w:t>
      </w:r>
      <w:proofErr w:type="spell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14:paraId="5BAA4075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Задержки для каждого компонента (в миллисекундах)</w:t>
      </w:r>
    </w:p>
    <w:p w14:paraId="2D77B766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sensor 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proofErr w:type="gram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proofErr w:type="spellStart"/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spellEnd"/>
      <w:proofErr w:type="gram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60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_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range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proofErr w:type="spell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</w:p>
    <w:p w14:paraId="64C3974C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fog    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proofErr w:type="spellStart"/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spellEnd"/>
      <w:proofErr w:type="gram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80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_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range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proofErr w:type="spell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</w:p>
    <w:p w14:paraId="3E90373F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courier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proofErr w:type="spellStart"/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spellEnd"/>
      <w:proofErr w:type="gram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40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_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range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proofErr w:type="spell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</w:p>
    <w:p w14:paraId="3DA4304C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</w:p>
    <w:p w14:paraId="5EDDA73A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Расчёт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сквозной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задержки</w:t>
      </w:r>
    </w:p>
    <w:p w14:paraId="7865512E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latencies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s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+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+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zip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sensor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fog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courier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</w:p>
    <w:p w14:paraId="61E84E3D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    </w:t>
      </w:r>
    </w:p>
    <w:p w14:paraId="280E762B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Моделирование буфера смартфона</w:t>
      </w:r>
    </w:p>
    <w:p w14:paraId="4DD81AB3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read_interval_ms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120</w:t>
      </w:r>
    </w:p>
    <w:p w14:paraId="76851F03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time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0</w:t>
      </w:r>
    </w:p>
    <w:p w14:paraId="6C03BC0F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buffer_sizes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[]</w:t>
      </w:r>
    </w:p>
    <w:p w14:paraId="665282F5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buf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0</w:t>
      </w:r>
    </w:p>
    <w:p w14:paraId="0676E66C" w14:textId="77777777" w:rsidR="005744B6" w:rsidRPr="00D76544" w:rsidRDefault="005744B6" w:rsidP="001A5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D7654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... (логика обработки очереди)</w:t>
      </w:r>
    </w:p>
    <w:p w14:paraId="1A72628D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параметры:</w:t>
      </w:r>
    </w:p>
    <w:p w14:paraId="313B803C" w14:textId="77777777" w:rsidR="005744B6" w:rsidRPr="00D76544" w:rsidRDefault="005744B6" w:rsidP="001A5093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n_tasks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количество сообщений для симуляции</w:t>
      </w:r>
    </w:p>
    <w:p w14:paraId="52B33C70" w14:textId="77777777" w:rsidR="005744B6" w:rsidRPr="00D76544" w:rsidRDefault="005744B6" w:rsidP="001A5093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read_interval_ms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интервал чтения сообщений смартфоном</w:t>
      </w:r>
    </w:p>
    <w:p w14:paraId="5E43928E" w14:textId="4F7256E8" w:rsidR="002B6F37" w:rsidRPr="008C568F" w:rsidRDefault="005744B6" w:rsidP="008C568F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Диапазоны задержек для каждого компонента</w:t>
      </w:r>
    </w:p>
    <w:p w14:paraId="601C8C8B" w14:textId="61E20E0C" w:rsidR="005744B6" w:rsidRPr="00D76544" w:rsidRDefault="005744B6" w:rsidP="001A509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5. </w:t>
      </w:r>
      <w:r w:rsidR="00D16940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Проведение э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ксперимент</w:t>
      </w:r>
      <w:r w:rsidR="00D16940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ов (моделирование)</w:t>
      </w:r>
    </w:p>
    <w:p w14:paraId="4248902E" w14:textId="77777777" w:rsidR="005744B6" w:rsidRPr="00D76544" w:rsidRDefault="005744B6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5.1. Эксперимент 1: Оптимизация </w:t>
      </w:r>
      <w:proofErr w:type="spellStart"/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-узла</w:t>
      </w:r>
    </w:p>
    <w:p w14:paraId="74D00CD3" w14:textId="090D839B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определить влияние задержки 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-обработчика на общую производительность</w:t>
      </w:r>
      <w:r w:rsidR="00D1694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системы</w:t>
      </w:r>
    </w:p>
    <w:p w14:paraId="6C88EBDE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Шаги выполнения:</w:t>
      </w:r>
    </w:p>
    <w:p w14:paraId="5BCD8F2B" w14:textId="5B762D78" w:rsidR="005744B6" w:rsidRPr="00D76544" w:rsidRDefault="005744B6" w:rsidP="001A5093">
      <w:pPr>
        <w:numPr>
          <w:ilvl w:val="0"/>
          <w:numId w:val="7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в коде строку</w:t>
      </w:r>
      <w:r w:rsidR="00D1694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которая отражает время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задержк</w:t>
      </w:r>
      <w:r w:rsidR="00D1694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 для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="00D16940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-узла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5A00DB16" w14:textId="3E7854DD" w:rsidR="005744B6" w:rsidRPr="00D76544" w:rsidRDefault="005744B6" w:rsidP="001A50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fog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proofErr w:type="spellStart"/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spellEnd"/>
      <w:proofErr w:type="gram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80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_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range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proofErr w:type="spell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 xml:space="preserve">. 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Запишите это начальное время задержки для 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Fog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-узла в отчет.</w:t>
      </w:r>
    </w:p>
    <w:p w14:paraId="5C2EEFAC" w14:textId="22505ED5" w:rsidR="003878EE" w:rsidRPr="00D76544" w:rsidRDefault="00D16940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Запустите симуляцию для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начального времени задержки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отразите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отчёт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полученные результаты симуляции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(значение и график средней сквозной задержки системы).</w:t>
      </w:r>
      <w:r w:rsidR="003878E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результате у вас должны получиться графики средней сквозной задержки системы, похожие на график на рисунке </w:t>
      </w:r>
      <w:r w:rsidR="00D719B6" w:rsidRPr="00D719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="003878E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FAD8F5A" w14:textId="77777777" w:rsidR="003878EE" w:rsidRPr="00D76544" w:rsidRDefault="003878EE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698F800E" wp14:editId="41307E9D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1876" w14:textId="05C8FF7B" w:rsidR="003878EE" w:rsidRPr="00D76544" w:rsidRDefault="003878EE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1427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Оптимизированная средняя сквозная задержка системы</w:t>
      </w:r>
    </w:p>
    <w:p w14:paraId="30D6D3B1" w14:textId="77777777" w:rsidR="003878EE" w:rsidRPr="00D76544" w:rsidRDefault="003878EE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DE1B0EF" w14:textId="1746D941" w:rsidR="005744B6" w:rsidRPr="00D76544" w:rsidRDefault="00D16940" w:rsidP="001A5093">
      <w:pPr>
        <w:numPr>
          <w:ilvl w:val="0"/>
          <w:numId w:val="7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Затем и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змените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коде значение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времени задержки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-узла 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оптимизированн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е:</w:t>
      </w:r>
    </w:p>
    <w:p w14:paraId="6C2A46F2" w14:textId="5D5DF086" w:rsidR="005744B6" w:rsidRPr="00D76544" w:rsidRDefault="005744B6" w:rsidP="001A50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fog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proofErr w:type="spellStart"/>
      <w:proofErr w:type="gram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randint</w:t>
      </w:r>
      <w:proofErr w:type="spellEnd"/>
      <w:proofErr w:type="gram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40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_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range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n_tasks</w:t>
      </w:r>
      <w:proofErr w:type="spellEnd"/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)]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 xml:space="preserve">. 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Запишите оптимизированное время задержки для 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Fog</w:t>
      </w:r>
      <w:r w:rsidR="00924E4E"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-узла в отчет.</w:t>
      </w:r>
    </w:p>
    <w:p w14:paraId="2CF0A0F6" w14:textId="3C7B0FA2" w:rsidR="005744B6" w:rsidRPr="00D76544" w:rsidRDefault="00924E4E" w:rsidP="001A5093">
      <w:pPr>
        <w:numPr>
          <w:ilvl w:val="0"/>
          <w:numId w:val="7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Снова з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апустите симуляцию и запишите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рассчитанные оптимизированные значение и график средней сквозной задержки в отчёт.</w:t>
      </w:r>
    </w:p>
    <w:p w14:paraId="332AB7F1" w14:textId="689A6249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Сравните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оптимизированную среднюю сквозную задержку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неоптимизированной. Проверьте, достигли ли вы о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жидаем</w:t>
      </w:r>
      <w:r w:rsidR="00924E4E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ого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результат</w:t>
      </w:r>
      <w:r w:rsidR="00924E4E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а по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уменьшени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ю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сквозной задержки на 25-30%.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Если нет, то снова измените время задержки 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-узла как указано на шаге 3 и повторите шаги 1-5.</w:t>
      </w:r>
    </w:p>
    <w:p w14:paraId="08DF6F9F" w14:textId="11550F65" w:rsidR="005744B6" w:rsidRPr="00D76544" w:rsidRDefault="005744B6" w:rsidP="001A5093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5.2 Эксперимент 2: Настройка буфера смартфона</w:t>
      </w:r>
    </w:p>
    <w:p w14:paraId="7EC9DCC8" w14:textId="40473AA6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исследовать влияние частоты чтения сообщений на размер буфера</w:t>
      </w:r>
      <w:r w:rsidR="00924E4E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смартфона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127E370" w14:textId="77777777" w:rsidR="005744B6" w:rsidRPr="00D76544" w:rsidRDefault="005744B6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Шаги выполнения:</w:t>
      </w:r>
    </w:p>
    <w:p w14:paraId="124D000E" w14:textId="77777777" w:rsidR="005744B6" w:rsidRPr="00D76544" w:rsidRDefault="005744B6" w:rsidP="001A5093">
      <w:pPr>
        <w:numPr>
          <w:ilvl w:val="0"/>
          <w:numId w:val="8"/>
        </w:numPr>
        <w:spacing w:after="0" w:line="360" w:lineRule="auto"/>
        <w:ind w:left="0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параметр </w:t>
      </w:r>
      <w:proofErr w:type="spellStart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read_interval_ms</w:t>
      </w:r>
      <w:proofErr w:type="spellEnd"/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функции </w:t>
      </w:r>
      <w:proofErr w:type="spellStart"/>
      <w:proofErr w:type="gramStart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simulate</w:t>
      </w:r>
      <w:proofErr w:type="spellEnd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</w:t>
      </w:r>
      <w:proofErr w:type="gramEnd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)</w:t>
      </w:r>
    </w:p>
    <w:p w14:paraId="2F07CDB0" w14:textId="77777777" w:rsidR="005744B6" w:rsidRPr="00D76544" w:rsidRDefault="005744B6" w:rsidP="001A5093">
      <w:pPr>
        <w:numPr>
          <w:ilvl w:val="0"/>
          <w:numId w:val="8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Измените значение:</w:t>
      </w:r>
    </w:p>
    <w:p w14:paraId="596AA00B" w14:textId="2AF6E32A" w:rsidR="005744B6" w:rsidRPr="00D76544" w:rsidRDefault="005744B6" w:rsidP="001A5093">
      <w:pPr>
        <w:pStyle w:val="a4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ускорения обработки: </w:t>
      </w:r>
      <w:proofErr w:type="spellStart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read_interval_ms</w:t>
      </w:r>
      <w:proofErr w:type="spellEnd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= 60</w:t>
      </w:r>
      <w:r w:rsidR="00924E4E"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(уменьшите значение)</w:t>
      </w:r>
    </w:p>
    <w:p w14:paraId="6A8AAE4B" w14:textId="3C44CEDC" w:rsidR="005744B6" w:rsidRPr="00D76544" w:rsidRDefault="005744B6" w:rsidP="001A5093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Для замедления обработки: </w:t>
      </w:r>
      <w:proofErr w:type="spellStart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read_interval_ms</w:t>
      </w:r>
      <w:proofErr w:type="spellEnd"/>
      <w:r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= 200</w:t>
      </w:r>
      <w:r w:rsidR="00924E4E" w:rsidRPr="00D765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(увеличьте значение)</w:t>
      </w:r>
    </w:p>
    <w:p w14:paraId="654D6D74" w14:textId="77777777" w:rsidR="005744B6" w:rsidRPr="00D76544" w:rsidRDefault="005744B6" w:rsidP="001A5093">
      <w:pPr>
        <w:numPr>
          <w:ilvl w:val="0"/>
          <w:numId w:val="8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Запустите симуляцию для каждого случая</w:t>
      </w:r>
    </w:p>
    <w:p w14:paraId="666CDECB" w14:textId="77777777" w:rsidR="005744B6" w:rsidRPr="00D76544" w:rsidRDefault="005744B6" w:rsidP="001A5093">
      <w:pPr>
        <w:numPr>
          <w:ilvl w:val="0"/>
          <w:numId w:val="8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Проанализируйте график буфера смартфона</w:t>
      </w:r>
    </w:p>
    <w:p w14:paraId="557330A4" w14:textId="2D637C99" w:rsidR="00264E5C" w:rsidRPr="00D76544" w:rsidRDefault="00924E4E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Проверьте, достигли ли вы следующего о</w:t>
      </w:r>
      <w:r w:rsidR="005744B6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жидаем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ого</w:t>
      </w:r>
      <w:r w:rsidR="005744B6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результат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а, когда </w:t>
      </w:r>
      <w:r w:rsidR="005744B6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 уменьшении интервала чтения буфер будет расти медленнее или чаще опустошаться</w:t>
      </w:r>
      <w:r w:rsidR="00264E5C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Запишите полученные результаты в отчет.</w:t>
      </w:r>
    </w:p>
    <w:p w14:paraId="79AC01E9" w14:textId="03314D68" w:rsidR="005744B6" w:rsidRPr="00D76544" w:rsidRDefault="00264E5C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Пример заполнения буфера показан на рисунке </w:t>
      </w:r>
      <w:r w:rsidR="00D719B6" w:rsidRPr="00D719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C06D696" w14:textId="70F15CBD" w:rsidR="002B6F37" w:rsidRPr="00D76544" w:rsidRDefault="002B6F37" w:rsidP="001A509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7A41E5D7" wp14:editId="0B2C6287">
            <wp:extent cx="5668693" cy="3152775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955" cy="31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FDB6" w14:textId="423CE1B1" w:rsidR="00B577B3" w:rsidRPr="00D76544" w:rsidRDefault="002B6F37" w:rsidP="008C568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1427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Оптимальное значение для буфера телефона по задачам</w:t>
      </w:r>
    </w:p>
    <w:p w14:paraId="0A37A15D" w14:textId="77777777" w:rsidR="00B577B3" w:rsidRPr="00D76544" w:rsidRDefault="00B577B3" w:rsidP="001A509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Hlk213841147"/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 Составление отчёта </w:t>
      </w:r>
    </w:p>
    <w:p w14:paraId="3D3EA0CA" w14:textId="6BFDFF4A" w:rsidR="00413574" w:rsidRPr="00D76544" w:rsidRDefault="00B577B3" w:rsidP="001A509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Заполните отчёт по выполнению лабораторной работы. Сделайте выводы.</w:t>
      </w:r>
      <w:bookmarkEnd w:id="0"/>
    </w:p>
    <w:sectPr w:rsidR="00413574" w:rsidRPr="00D76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2E8"/>
    <w:multiLevelType w:val="multilevel"/>
    <w:tmpl w:val="EDC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60A7"/>
    <w:multiLevelType w:val="hybridMultilevel"/>
    <w:tmpl w:val="BB4C0D3C"/>
    <w:lvl w:ilvl="0" w:tplc="65862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D0115F"/>
    <w:multiLevelType w:val="multilevel"/>
    <w:tmpl w:val="497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6365F"/>
    <w:multiLevelType w:val="multilevel"/>
    <w:tmpl w:val="4C58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4554A"/>
    <w:multiLevelType w:val="multilevel"/>
    <w:tmpl w:val="8308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B6A73"/>
    <w:multiLevelType w:val="multilevel"/>
    <w:tmpl w:val="1DAE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70046"/>
    <w:multiLevelType w:val="multilevel"/>
    <w:tmpl w:val="68969A74"/>
    <w:lvl w:ilvl="0">
      <w:start w:val="1"/>
      <w:numFmt w:val="decimal"/>
      <w:lvlText w:val="%1"/>
      <w:lvlJc w:val="left"/>
      <w:pPr>
        <w:ind w:left="600" w:hanging="600"/>
      </w:pPr>
      <w:rPr>
        <w:rFonts w:eastAsia="Times New Roman" w:hint="default"/>
        <w:b/>
        <w:color w:val="0F1115"/>
        <w:u w:val="none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eastAsia="Times New Roman" w:hint="default"/>
        <w:b/>
        <w:color w:val="0F1115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b/>
        <w:color w:val="0F1115"/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  <w:b/>
        <w:color w:val="0F1115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b/>
        <w:color w:val="0F1115"/>
        <w:u w:val="no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  <w:b/>
        <w:color w:val="0F1115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b/>
        <w:color w:val="0F1115"/>
        <w:u w:val="no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  <w:b/>
        <w:color w:val="0F1115"/>
        <w:u w:val="no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Times New Roman" w:hint="default"/>
        <w:b/>
        <w:color w:val="0F1115"/>
        <w:u w:val="none"/>
      </w:rPr>
    </w:lvl>
  </w:abstractNum>
  <w:abstractNum w:abstractNumId="7" w15:restartNumberingAfterBreak="0">
    <w:nsid w:val="1A5E2F23"/>
    <w:multiLevelType w:val="multilevel"/>
    <w:tmpl w:val="F80A3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0013C1"/>
    <w:multiLevelType w:val="multilevel"/>
    <w:tmpl w:val="04AA5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D1FFB"/>
    <w:multiLevelType w:val="multilevel"/>
    <w:tmpl w:val="27DE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D4349"/>
    <w:multiLevelType w:val="multilevel"/>
    <w:tmpl w:val="361A123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1" w15:restartNumberingAfterBreak="0">
    <w:nsid w:val="1F1D51BC"/>
    <w:multiLevelType w:val="hybridMultilevel"/>
    <w:tmpl w:val="9C98DB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63436B"/>
    <w:multiLevelType w:val="multilevel"/>
    <w:tmpl w:val="6A6C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3D0A79"/>
    <w:multiLevelType w:val="hybridMultilevel"/>
    <w:tmpl w:val="D9BC84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557E35"/>
    <w:multiLevelType w:val="multilevel"/>
    <w:tmpl w:val="1AFE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977103"/>
    <w:multiLevelType w:val="multilevel"/>
    <w:tmpl w:val="A518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79676B"/>
    <w:multiLevelType w:val="multilevel"/>
    <w:tmpl w:val="8D3E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43FF9"/>
    <w:multiLevelType w:val="hybridMultilevel"/>
    <w:tmpl w:val="04F8D9F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0A30E0B"/>
    <w:multiLevelType w:val="hybridMultilevel"/>
    <w:tmpl w:val="EFF87C9C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34770A40"/>
    <w:multiLevelType w:val="hybridMultilevel"/>
    <w:tmpl w:val="BE400E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53E4DDF"/>
    <w:multiLevelType w:val="multilevel"/>
    <w:tmpl w:val="66E8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30171D"/>
    <w:multiLevelType w:val="multilevel"/>
    <w:tmpl w:val="EFA678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7F11E1"/>
    <w:multiLevelType w:val="multilevel"/>
    <w:tmpl w:val="110C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6469A"/>
    <w:multiLevelType w:val="multilevel"/>
    <w:tmpl w:val="A486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F0139"/>
    <w:multiLevelType w:val="multilevel"/>
    <w:tmpl w:val="0CEAD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9253F8"/>
    <w:multiLevelType w:val="multilevel"/>
    <w:tmpl w:val="186E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B12CB4"/>
    <w:multiLevelType w:val="hybridMultilevel"/>
    <w:tmpl w:val="6EEE0E7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49483C"/>
    <w:multiLevelType w:val="multilevel"/>
    <w:tmpl w:val="CFFC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95DCE"/>
    <w:multiLevelType w:val="multilevel"/>
    <w:tmpl w:val="0240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570B7"/>
    <w:multiLevelType w:val="multilevel"/>
    <w:tmpl w:val="F840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A81524"/>
    <w:multiLevelType w:val="multilevel"/>
    <w:tmpl w:val="62BE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4069D"/>
    <w:multiLevelType w:val="multilevel"/>
    <w:tmpl w:val="EEA8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2865A3"/>
    <w:multiLevelType w:val="multilevel"/>
    <w:tmpl w:val="CE9826D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5ED719E1"/>
    <w:multiLevelType w:val="hybridMultilevel"/>
    <w:tmpl w:val="15FEF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E07051"/>
    <w:multiLevelType w:val="multilevel"/>
    <w:tmpl w:val="43D22A6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5" w15:restartNumberingAfterBreak="0">
    <w:nsid w:val="63807F8F"/>
    <w:multiLevelType w:val="multilevel"/>
    <w:tmpl w:val="D160C5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A86986"/>
    <w:multiLevelType w:val="multilevel"/>
    <w:tmpl w:val="326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BB2353"/>
    <w:multiLevelType w:val="multilevel"/>
    <w:tmpl w:val="BF3A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F07105"/>
    <w:multiLevelType w:val="multilevel"/>
    <w:tmpl w:val="51AE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1A51D2"/>
    <w:multiLevelType w:val="hybridMultilevel"/>
    <w:tmpl w:val="7E34EE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6476D6D"/>
    <w:multiLevelType w:val="multilevel"/>
    <w:tmpl w:val="59F8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55655B"/>
    <w:multiLevelType w:val="multilevel"/>
    <w:tmpl w:val="48A6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6939CE"/>
    <w:multiLevelType w:val="multilevel"/>
    <w:tmpl w:val="BE7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3318F1"/>
    <w:multiLevelType w:val="hybridMultilevel"/>
    <w:tmpl w:val="24E604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0413039"/>
    <w:multiLevelType w:val="multilevel"/>
    <w:tmpl w:val="767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CE5010"/>
    <w:multiLevelType w:val="multilevel"/>
    <w:tmpl w:val="6B8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736A90"/>
    <w:multiLevelType w:val="multilevel"/>
    <w:tmpl w:val="CF16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1E46A1"/>
    <w:multiLevelType w:val="multilevel"/>
    <w:tmpl w:val="C8F0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3860CA"/>
    <w:multiLevelType w:val="hybridMultilevel"/>
    <w:tmpl w:val="ACD2A04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8E125DD"/>
    <w:multiLevelType w:val="multilevel"/>
    <w:tmpl w:val="B48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2A2EB0"/>
    <w:multiLevelType w:val="multilevel"/>
    <w:tmpl w:val="7E78456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num w:numId="1" w16cid:durableId="1480416300">
    <w:abstractNumId w:val="50"/>
  </w:num>
  <w:num w:numId="2" w16cid:durableId="824854528">
    <w:abstractNumId w:val="37"/>
  </w:num>
  <w:num w:numId="3" w16cid:durableId="2073040020">
    <w:abstractNumId w:val="41"/>
  </w:num>
  <w:num w:numId="4" w16cid:durableId="1255868339">
    <w:abstractNumId w:val="36"/>
  </w:num>
  <w:num w:numId="5" w16cid:durableId="878929978">
    <w:abstractNumId w:val="5"/>
  </w:num>
  <w:num w:numId="6" w16cid:durableId="390464442">
    <w:abstractNumId w:val="16"/>
  </w:num>
  <w:num w:numId="7" w16cid:durableId="1912497077">
    <w:abstractNumId w:val="25"/>
  </w:num>
  <w:num w:numId="8" w16cid:durableId="2070566249">
    <w:abstractNumId w:val="24"/>
  </w:num>
  <w:num w:numId="9" w16cid:durableId="924073113">
    <w:abstractNumId w:val="38"/>
  </w:num>
  <w:num w:numId="10" w16cid:durableId="49965285">
    <w:abstractNumId w:val="12"/>
  </w:num>
  <w:num w:numId="11" w16cid:durableId="1268004040">
    <w:abstractNumId w:val="44"/>
  </w:num>
  <w:num w:numId="12" w16cid:durableId="1397047533">
    <w:abstractNumId w:val="31"/>
  </w:num>
  <w:num w:numId="13" w16cid:durableId="250546005">
    <w:abstractNumId w:val="47"/>
  </w:num>
  <w:num w:numId="14" w16cid:durableId="2106612362">
    <w:abstractNumId w:val="46"/>
  </w:num>
  <w:num w:numId="15" w16cid:durableId="1772433564">
    <w:abstractNumId w:val="18"/>
  </w:num>
  <w:num w:numId="16" w16cid:durableId="1731421739">
    <w:abstractNumId w:val="48"/>
  </w:num>
  <w:num w:numId="17" w16cid:durableId="1126124852">
    <w:abstractNumId w:val="33"/>
  </w:num>
  <w:num w:numId="18" w16cid:durableId="663356313">
    <w:abstractNumId w:val="19"/>
  </w:num>
  <w:num w:numId="19" w16cid:durableId="1581017856">
    <w:abstractNumId w:val="17"/>
  </w:num>
  <w:num w:numId="20" w16cid:durableId="1767379851">
    <w:abstractNumId w:val="13"/>
  </w:num>
  <w:num w:numId="21" w16cid:durableId="880437332">
    <w:abstractNumId w:val="11"/>
  </w:num>
  <w:num w:numId="22" w16cid:durableId="666858868">
    <w:abstractNumId w:val="26"/>
  </w:num>
  <w:num w:numId="23" w16cid:durableId="30081835">
    <w:abstractNumId w:val="43"/>
  </w:num>
  <w:num w:numId="24" w16cid:durableId="2110654925">
    <w:abstractNumId w:val="27"/>
  </w:num>
  <w:num w:numId="25" w16cid:durableId="529605470">
    <w:abstractNumId w:val="15"/>
  </w:num>
  <w:num w:numId="26" w16cid:durableId="886995388">
    <w:abstractNumId w:val="42"/>
  </w:num>
  <w:num w:numId="27" w16cid:durableId="1377855787">
    <w:abstractNumId w:val="7"/>
  </w:num>
  <w:num w:numId="28" w16cid:durableId="1941913173">
    <w:abstractNumId w:val="8"/>
  </w:num>
  <w:num w:numId="29" w16cid:durableId="94710195">
    <w:abstractNumId w:val="21"/>
  </w:num>
  <w:num w:numId="30" w16cid:durableId="1239293631">
    <w:abstractNumId w:val="20"/>
  </w:num>
  <w:num w:numId="31" w16cid:durableId="1950622416">
    <w:abstractNumId w:val="35"/>
  </w:num>
  <w:num w:numId="32" w16cid:durableId="2067947331">
    <w:abstractNumId w:val="6"/>
  </w:num>
  <w:num w:numId="33" w16cid:durableId="234050608">
    <w:abstractNumId w:val="32"/>
  </w:num>
  <w:num w:numId="34" w16cid:durableId="1210146056">
    <w:abstractNumId w:val="34"/>
  </w:num>
  <w:num w:numId="35" w16cid:durableId="2017995077">
    <w:abstractNumId w:val="9"/>
  </w:num>
  <w:num w:numId="36" w16cid:durableId="779452408">
    <w:abstractNumId w:val="23"/>
  </w:num>
  <w:num w:numId="37" w16cid:durableId="1037705023">
    <w:abstractNumId w:val="4"/>
  </w:num>
  <w:num w:numId="38" w16cid:durableId="759716883">
    <w:abstractNumId w:val="29"/>
  </w:num>
  <w:num w:numId="39" w16cid:durableId="2062316333">
    <w:abstractNumId w:val="14"/>
  </w:num>
  <w:num w:numId="40" w16cid:durableId="891044231">
    <w:abstractNumId w:val="3"/>
  </w:num>
  <w:num w:numId="41" w16cid:durableId="862864592">
    <w:abstractNumId w:val="22"/>
  </w:num>
  <w:num w:numId="42" w16cid:durableId="585966688">
    <w:abstractNumId w:val="40"/>
  </w:num>
  <w:num w:numId="43" w16cid:durableId="1520971966">
    <w:abstractNumId w:val="2"/>
  </w:num>
  <w:num w:numId="44" w16cid:durableId="18439430">
    <w:abstractNumId w:val="30"/>
  </w:num>
  <w:num w:numId="45" w16cid:durableId="327909148">
    <w:abstractNumId w:val="39"/>
  </w:num>
  <w:num w:numId="46" w16cid:durableId="791167318">
    <w:abstractNumId w:val="1"/>
  </w:num>
  <w:num w:numId="47" w16cid:durableId="1302466772">
    <w:abstractNumId w:val="28"/>
  </w:num>
  <w:num w:numId="48" w16cid:durableId="1358773297">
    <w:abstractNumId w:val="0"/>
  </w:num>
  <w:num w:numId="49" w16cid:durableId="239172570">
    <w:abstractNumId w:val="45"/>
  </w:num>
  <w:num w:numId="50" w16cid:durableId="2084251983">
    <w:abstractNumId w:val="49"/>
  </w:num>
  <w:num w:numId="51" w16cid:durableId="19395581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5B"/>
    <w:rsid w:val="0014271A"/>
    <w:rsid w:val="00173407"/>
    <w:rsid w:val="001A5093"/>
    <w:rsid w:val="001C0059"/>
    <w:rsid w:val="00234A99"/>
    <w:rsid w:val="00264E5C"/>
    <w:rsid w:val="00266844"/>
    <w:rsid w:val="002B6F37"/>
    <w:rsid w:val="003473CA"/>
    <w:rsid w:val="003878EE"/>
    <w:rsid w:val="00413574"/>
    <w:rsid w:val="0041748F"/>
    <w:rsid w:val="004D0F5E"/>
    <w:rsid w:val="005367A7"/>
    <w:rsid w:val="005537FD"/>
    <w:rsid w:val="005743FA"/>
    <w:rsid w:val="005744B6"/>
    <w:rsid w:val="005C73B3"/>
    <w:rsid w:val="006423A3"/>
    <w:rsid w:val="00781A36"/>
    <w:rsid w:val="007B4AE0"/>
    <w:rsid w:val="007E00B7"/>
    <w:rsid w:val="00843EEA"/>
    <w:rsid w:val="008C568F"/>
    <w:rsid w:val="008D20CD"/>
    <w:rsid w:val="008D25C0"/>
    <w:rsid w:val="00924E4E"/>
    <w:rsid w:val="009B19EC"/>
    <w:rsid w:val="009D3675"/>
    <w:rsid w:val="00A61DDC"/>
    <w:rsid w:val="00B577B3"/>
    <w:rsid w:val="00BF6085"/>
    <w:rsid w:val="00C01D1A"/>
    <w:rsid w:val="00D115AE"/>
    <w:rsid w:val="00D16940"/>
    <w:rsid w:val="00D719B6"/>
    <w:rsid w:val="00D76544"/>
    <w:rsid w:val="00E25C02"/>
    <w:rsid w:val="00E406B6"/>
    <w:rsid w:val="00E6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8817"/>
  <w15:chartTrackingRefBased/>
  <w15:docId w15:val="{3FEE0AF6-11E5-4FCD-AC07-E9C9E2D3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6940"/>
  </w:style>
  <w:style w:type="paragraph" w:styleId="1">
    <w:name w:val="heading 1"/>
    <w:basedOn w:val="a"/>
    <w:link w:val="10"/>
    <w:uiPriority w:val="9"/>
    <w:qFormat/>
    <w:rsid w:val="00574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5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4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7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44B6"/>
    <w:rPr>
      <w:b/>
      <w:bCs/>
    </w:rPr>
  </w:style>
  <w:style w:type="character" w:customStyle="1" w:styleId="d813de27">
    <w:name w:val="d813de27"/>
    <w:basedOn w:val="a0"/>
    <w:rsid w:val="005744B6"/>
  </w:style>
  <w:style w:type="paragraph" w:styleId="HTML">
    <w:name w:val="HTML Preformatted"/>
    <w:basedOn w:val="a"/>
    <w:link w:val="HTML0"/>
    <w:uiPriority w:val="99"/>
    <w:semiHidden/>
    <w:unhideWhenUsed/>
    <w:rsid w:val="0057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744B6"/>
  </w:style>
  <w:style w:type="character" w:styleId="HTML1">
    <w:name w:val="HTML Code"/>
    <w:basedOn w:val="a0"/>
    <w:uiPriority w:val="99"/>
    <w:semiHidden/>
    <w:unhideWhenUsed/>
    <w:rsid w:val="005744B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744B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B4AE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81A36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BF6085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D7654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8">
    <w:name w:val="Balloon Text"/>
    <w:basedOn w:val="a"/>
    <w:link w:val="a9"/>
    <w:uiPriority w:val="99"/>
    <w:semiHidden/>
    <w:unhideWhenUsed/>
    <w:rsid w:val="009D36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D36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5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8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5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6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3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4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744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238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02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20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364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1207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Shyrik I</cp:lastModifiedBy>
  <cp:revision>9</cp:revision>
  <dcterms:created xsi:type="dcterms:W3CDTF">2025-10-17T07:41:00Z</dcterms:created>
  <dcterms:modified xsi:type="dcterms:W3CDTF">2025-11-14T08:55:00Z</dcterms:modified>
</cp:coreProperties>
</file>