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96" w:rsidRDefault="004B7D96" w:rsidP="00752B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7D96" w:rsidRDefault="004B7D96" w:rsidP="00A91B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0429" w:rsidRDefault="00752B18" w:rsidP="00A91B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190.1pt;width:466.5pt;height:311.25pt;z-index:251659264;mso-position-horizontal-relative:text;mso-position-vertical-relative:text">
            <v:imagedata r:id="rId4" o:title="IMG_0834" gain="19661f" blacklevel="22938f"/>
            <w10:wrap type="square"/>
          </v:shape>
        </w:pict>
      </w:r>
      <w:r w:rsidR="004C0429" w:rsidRPr="000C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 февраля 1989 года для многих белорусов осталось в памяти как день, который положил конец войне в Афганистане. Сегодня. Сегодня вряд ли кто</w:t>
      </w:r>
      <w:r w:rsidR="004C0429" w:rsidRPr="004C0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C0429" w:rsidRPr="000C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возьмется подсчитывать, сколько человеческих судеб было искалечено. Но достоверно известно, что на афганской земле воевало 30 тысяч уроженцев Беларуси, что около 800 человек вернулись в Беларусь «грузом 200» в «черных тюльпанах», а 12 белорусов до сих пор числятся без вести пропавшими, тысячи остались инвалидами… Матери и отцы скорбят по своим не вернувшимся домой сыновьям. Болит душа и у тех, кто не разучился переживать и сострадать чужому горю. Солдат войну не выбирает и не объявляет, верный воинской присяге, он выполняет приказ. </w:t>
      </w:r>
    </w:p>
    <w:p w:rsidR="00752B18" w:rsidRPr="00752B18" w:rsidRDefault="00752B18" w:rsidP="00A91B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Эту картинку сделать фоном страницы</w:t>
      </w:r>
    </w:p>
    <w:p w:rsidR="00752B18" w:rsidRPr="004C0429" w:rsidRDefault="00752B18" w:rsidP="00A91B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2B18" w:rsidRDefault="006856FF" w:rsidP="00752B1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Афганской войне 1979-1989 гг. принимало участие 28 832 белоруса, </w:t>
      </w:r>
      <w:r w:rsidR="004C3B85" w:rsidRPr="004C3B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пропало без вести 12 </w:t>
      </w:r>
      <w:proofErr w:type="gramStart"/>
      <w:r w:rsidR="004C3B85" w:rsidRPr="004C3B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</w:t>
      </w:r>
      <w:r w:rsidR="004C3B85"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C3B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4C3B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вернулось домой 735 человек. Этот конфликт - сочетание трагедии и героизма. Какими бы ошибочными ни казались нам мотивы той войны, помнить наших героев, сражавшихся за Родину, мы обязаны</w:t>
      </w:r>
    </w:p>
    <w:p w:rsidR="006856FF" w:rsidRPr="00752B18" w:rsidRDefault="004C3B85" w:rsidP="00752B1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752B18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Вечная память павшим!</w:t>
      </w:r>
    </w:p>
    <w:p w:rsidR="004C3B85" w:rsidRDefault="004C3B85" w:rsidP="004C3B8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063F" w:rsidRDefault="003C063F" w:rsidP="003C063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C063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Звание Героя Советского Союза и России за Афганскую войну получило пять уроженцев Беларуси. Вспомним их поимённо.</w:t>
      </w:r>
    </w:p>
    <w:p w:rsidR="003C063F" w:rsidRPr="003C063F" w:rsidRDefault="003C063F" w:rsidP="003C063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C063F" w:rsidRPr="002327A4" w:rsidRDefault="003C063F" w:rsidP="003C06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Мельников Андрей Александрович (1968-1988) - уроженец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Могилёва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гвардии рядовой знаменитой десантной 9-й роты. В бою за высоту 3234 яростно отражал атаки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душманов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погиб от брошенной боевиками мины. Посмертно награжден званием Героя Советского Союза.</w:t>
      </w:r>
    </w:p>
    <w:p w:rsidR="003C063F" w:rsidRPr="002327A4" w:rsidRDefault="003C063F" w:rsidP="003C06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Чепик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Николай Петрович (1960-1980) - уроженец деревни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Блужа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Пуховичского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района Минской области, гвардии старший сержант, десантник. Возвращаясь с боевого задания, отряд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Чепика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нарвался на засаду, а сам сержант был ранен в ногу. Привязав к дереву осколочную мину направленного действия и направив её на врагов, подорвался и ценой своей жизни решил исход боя. За жизнь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Чепика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своей жизнью поплатились 30 афганских боевиков.</w:t>
      </w:r>
    </w:p>
    <w:p w:rsidR="003C063F" w:rsidRPr="002327A4" w:rsidRDefault="003C063F" w:rsidP="003C06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Сергеев Евгений Георгиевич (1956-2008) - уроженец Полоцка, офицер спецназа ГРУ, участник Афганской и Первой Чеченской войн, инвалид Чеченской войны. В 1987 году, выполняя задание командования, в составе спецгруппы захватил у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душманов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образец "Стингера", которые передавались американцами для борьбы с нашими самолётами и вертолётами. Из-за проблем с политработниками звание Героя не получил. Награда нашла своего героя в 2012 году уже после смерти офицера. Указом Президента РФ Сергееву было присвоено звание Героя России.</w:t>
      </w:r>
    </w:p>
    <w:p w:rsidR="003C063F" w:rsidRPr="002327A4" w:rsidRDefault="003C063F" w:rsidP="003C06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Пименов Василий Васильевич (1954-2005) - уроженец Витебска, комбат 345 гвардейского отдельного парашютно-десантного полка. Успешно провёл 35 боевых операций, захватив однажды идущий из Пакистана караван с лазуритом, оцененный впоследствии в 2,5 млн долларов. Герой Советского Союза.</w:t>
      </w:r>
    </w:p>
    <w:p w:rsidR="003C063F" w:rsidRPr="002327A4" w:rsidRDefault="003C063F" w:rsidP="003C06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Щербаков Василий Васильевич (1951-2010) - уроженец деревни </w:t>
      </w:r>
      <w:proofErr w:type="spellStart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Казимирово</w:t>
      </w:r>
      <w:proofErr w:type="spellEnd"/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Полоцкого района Витебской области, майор, командир вертолётной эскадрильи. Совершил 318 боевых вылетов. 20 января 1980 года, спасая раненных советских лётчиков, приземлился прямо на поле боя и вывез экипаж из зоны боевых действий.</w:t>
      </w:r>
    </w:p>
    <w:p w:rsidR="003C063F" w:rsidRPr="002327A4" w:rsidRDefault="003C063F" w:rsidP="003C063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Полковник Барсуков — уроженец России,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32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судьбой был тесно связан с Беларусью. Также Герой СССР.</w:t>
      </w:r>
    </w:p>
    <w:p w:rsidR="003C063F" w:rsidRDefault="003C063F" w:rsidP="003C063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52B18" w:rsidRDefault="006856FF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Ковалев Игорь Аркадьевич </w:t>
      </w:r>
    </w:p>
    <w:p w:rsidR="006856FF" w:rsidRPr="002327A4" w:rsidRDefault="006856FF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Родился 27.12. 1963 года в городе Гомеле. Погиб 11. 03. 1984 года при исполнении интернационального долга, награжден орденом «Красной звезды». </w:t>
      </w:r>
    </w:p>
    <w:p w:rsidR="00752B18" w:rsidRDefault="006856FF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Николай Вячеславович Шульга </w:t>
      </w:r>
    </w:p>
    <w:p w:rsidR="006856FF" w:rsidRPr="002327A4" w:rsidRDefault="006856FF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Н.В.Шульга,1968 г.р</w:t>
      </w:r>
      <w:bookmarkEnd w:id="0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1986 г был направлен в пограничные войска, </w:t>
      </w:r>
      <w:proofErr w:type="spellStart"/>
      <w:proofErr w:type="gramStart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Туркменистан,г.Керки</w:t>
      </w:r>
      <w:proofErr w:type="spellEnd"/>
      <w:proofErr w:type="gramEnd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Награды и отличия: «Старший погранотряда»», </w:t>
      </w:r>
      <w:proofErr w:type="gramStart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Отличник</w:t>
      </w:r>
      <w:proofErr w:type="gramEnd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Советской Армии», «Отличник ПВ II степени», «70 лет ВС СССР», «От афганского народа», «В память 10-летия вывода советских войск из Афганистана». </w:t>
      </w:r>
    </w:p>
    <w:p w:rsidR="00752B18" w:rsidRDefault="006856FF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Николай Васильевич </w:t>
      </w:r>
      <w:proofErr w:type="spellStart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Булавский</w:t>
      </w:r>
      <w:proofErr w:type="spellEnd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856FF" w:rsidRPr="00171C1E" w:rsidRDefault="006856FF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Н.В. </w:t>
      </w:r>
      <w:proofErr w:type="spellStart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Булавский</w:t>
      </w:r>
      <w:proofErr w:type="spellEnd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1967 г.р. Был призван на срочную службу 11 мая 1985 г. В Афганистан попал 30 ноября 1985 г. Рядовой, механик-водитель БМП. </w:t>
      </w:r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Демобилизован 7 мая 1987 года. Награды: «За боевые заслуги», «70 лет Вооруженным Силам СССР», «От афганского народа», «В память 10-летия вывода советских </w:t>
      </w:r>
      <w:proofErr w:type="spellStart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войк</w:t>
      </w:r>
      <w:proofErr w:type="spellEnd"/>
      <w:r w:rsidRPr="00171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Афганистана». 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Юрий Сергеевич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Венгер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344F8" w:rsidRP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Военный комиссар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Верхнедвинского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района, служил в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афганистане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Подполковник. Награды: два ордена Красной Звезды, медаль «За боевые заслуги», юбилейные медали.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Александр Константинович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Шиманский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Вехнедвинской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районной общественной организации ветеранов в Афганистане и других войн и локальных конфликтов. Воевал в Афганистане, прапорщик. Награжден медалью «За боевые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заслуги», юбилейными медалями.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Олег Николаевич Балыкин </w:t>
      </w:r>
    </w:p>
    <w:p w:rsid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январе 1980 г был заброшен в Афганистан. Служил в Кабуле старшим врачом эскадрильи в группе спасателей. Участвовал в боевых действиях, получил два ранения. За мужество, проявленное на службе, награжден двумя орденами Красной Звезды. Закончил службу в Афганистане в звании подполковника. Из Афганистана вернулся в 1982 г. 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Игорь Петрович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Гусько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И.П.Гусько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1961 года рождения, выпускник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Волынецкой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средней школы 1978 г. Срочную службу проходил в Кабуле.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Разведрота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ВДВ. Награжден медалью «За отвагу», юбилейными медалями: «70 лет ВС СССР», «От афганского народа», «В память 10-летия вывода советских войск из Афганистана». 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Владимир Николаевич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Гирдюк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В.Н.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Гирдюк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1966 г.р., выпускник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Волынецкой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СШ 1982 г. Срочную службу проходил в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Джалалабаде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Влйска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ПВО. Награжден медалью «За боевые заслуги», юбилейными </w:t>
      </w:r>
      <w:proofErr w:type="gram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медалями :</w:t>
      </w:r>
      <w:proofErr w:type="gram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«70 лет ВС СССР», «От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афгаского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народа», «В память 10-летия вывода советских войск из Афганистана». </w:t>
      </w:r>
    </w:p>
    <w:p w:rsidR="00E344F8" w:rsidRP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Вячеслав Николаевич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Карницкий</w:t>
      </w:r>
      <w:proofErr w:type="spellEnd"/>
    </w:p>
    <w:p w:rsid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В.Н.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Карницкий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1965 г.р., рядовой ВДВ, находился в Афганистане с февраля 1985 г по октябрь 1986г. Награжден медалью «За отвагу» и юбилейными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медалями</w:t>
      </w:r>
      <w:proofErr w:type="gram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:»В</w:t>
      </w:r>
      <w:proofErr w:type="spellEnd"/>
      <w:proofErr w:type="gram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память 10-летия вывода советских войск из Афганистана» и «70 лет Вооруженных Сил СССР». 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Василий Павлович Бриль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В.П Бриль, 1964 г.р. В армию был призван в декабре 1982 г. Из «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учебки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попал в Афганистан. Служил в Кабуле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Артил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Войска, </w:t>
      </w:r>
      <w:proofErr w:type="spellStart"/>
      <w:proofErr w:type="gram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мл.сержант</w:t>
      </w:r>
      <w:proofErr w:type="spellEnd"/>
      <w:proofErr w:type="gram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механик-водитель. Награды: «70 лет ВС СССР», «От афганского народа», «В память 10-летия вывода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Сов.войск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Афганистана». Леонид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Реут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Служил в Афганистане одновременно с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В.Брилем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B.Карницким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десантник,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военный 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тель. Возил боеприпасы и продовольствие. 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Гончаров Сергей Алексеевич </w:t>
      </w:r>
    </w:p>
    <w:p w:rsid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Родился 3. 02. 1968 года в поселке Де - Кастри Хабаровского края. Членом ВЛКСМ не был. Русский. В 1983 году закончил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речицкую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школу - интернат №1, в 1986 году работал на гомельском радиозаводе, </w:t>
      </w: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электросварщиком. 10. 09.1986 года призван для прохождения воинской службы СА в Афганистан. Погиб 23.031988 года. Награжден орденом «За отвагу», «Красная звезда». </w:t>
      </w:r>
    </w:p>
    <w:p w:rsidR="00752B1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Тарасенко Сергей Иванович </w:t>
      </w:r>
    </w:p>
    <w:p w:rsidR="00E344F8" w:rsidRPr="00E344F8" w:rsidRDefault="00E344F8" w:rsidP="00E34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Родился 15. 10. 1965 года в г. Гомеле. Погиб в ноябре 1988 года.</w:t>
      </w:r>
      <w:r w:rsidR="003C0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Посмртно</w:t>
      </w:r>
      <w:proofErr w:type="spellEnd"/>
      <w:r w:rsidRPr="00E3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награжден орденом «Красной звезды»</w:t>
      </w:r>
    </w:p>
    <w:p w:rsidR="006856FF" w:rsidRPr="00E344F8" w:rsidRDefault="006856FF" w:rsidP="00E344F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856FF" w:rsidRPr="006856FF" w:rsidRDefault="006856FF" w:rsidP="002327A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856F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Петр </w:t>
      </w:r>
      <w:proofErr w:type="spellStart"/>
      <w:r w:rsidRPr="006856F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Суман</w:t>
      </w:r>
      <w:proofErr w:type="spellEnd"/>
      <w:r w:rsidRPr="006856F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r w:rsidR="002327A4" w:rsidRPr="002327A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</w:t>
      </w:r>
      <w:r w:rsidRPr="006856F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 простой крестьянской</w:t>
      </w:r>
      <w:r w:rsidR="00232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семьи. </w:t>
      </w: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начале лета 1983-го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Суман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получил назначение в Афганистан, а именно в Баграм, командиром 285-го танкового полка. В боевых операциях он участвовал с первых дней в качестве заместителя начальника оперативной группы 108-й мотострелковой дивизии. За глаза афганцы прозвали его Черным командором. И это было не из страха, а </w:t>
      </w:r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скорее</w:t>
      </w:r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дань восточного уважения перед блестящим офицером и порядочным человеком. А душманские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по-левые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командиры назначили за его голову солидные деньги: 800 тысяч афгани. Для примера, за подбитый советский БМП платили 20 афгани. </w:t>
      </w:r>
      <w:proofErr w:type="spellStart"/>
      <w:r w:rsidR="002327A4"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Суман</w:t>
      </w:r>
      <w:proofErr w:type="spellEnd"/>
      <w:r w:rsidR="002327A4"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получил</w:t>
      </w: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звание полковника, но это был потолок. Последняя его офицерская должность в армии – военный комиссар Железнодорожного района г. Гомеля. 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Белоушко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Юрий Николаевич. 11.06.1966 г.р., п.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Дойничево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Бобруйского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Могилевской обл. Белорус. Призван 30.08.1985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Бобруйским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В ДРА с февраля 1986 г. Ефрейтор, наводчик-оператор БМП (пулеметчик) ДШМГ 48 ПОГО КСАПО. Принимал участие в 32-х боевых операциях. Погиб 27.02.1987г. в ночном бою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Даркад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Дархат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похоронен по месту рождения, где его именем названа улица. Награжден орденом Красного Знамени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Вареник Борис Иосифович. 04.09.1965 г.р., г. Макеевка Донецкой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обл.Белорус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 Призван 23.10.1983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Центральногородским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 г. Макеевка. Рядовой, стрелок–гранатометчик ДШМГ 117 ПОГО КСАПО. Погиб 20.08.1984г.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Куфабском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ущелье у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Чашм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-Дара, похоронен на Центральном казачьем кладбище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г..Макеевка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Вашетин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Владимир Викторович. 09.12.1964 г.р., д. Корма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Добрушского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Гомельской обл. Белорус. Призван 24.11.1983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Добрушским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Ефрейтор, заряжающий миномета ММГ ОВГ ВПО. 17.10.1985 г. во время проведения армейской операции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Зардевском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ущелье был тяжело ранен, умер от ран, похоронен в д. Корма, где его именем названа улица.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Вильчевский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Владимир Васильевич. 26.02.1969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Гореничи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Березинского р-на Минской обл. Белорус. Призван 11.05.1987 г. Березинским РВК. Рядовой, механик-водитель БМП 1 ММГ 48 ПОГО КСАПО. Погиб 11.05.1989 г. при исполнении служебных обязанностей (был в БМП, упавшей с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Хайратонского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моста), похоронен по месту рождения.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Горошко Владимир Иванович. 18.09.1965 г.р., д. Дубровка Брагинского р-на Гомельской обл. Белорус. Призван 21.11.1983 г. Светлогорским ОГВК Гомельской обл. Проходил службу в ДРА. Младший сержант, начальник </w:t>
      </w: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радиостанции подразделения в/ч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2454. 01.05.1985 г. был тяжело ранен во время проведения армейской операции. Умер 08.05.1985 г. от полученных ран. Похоронен в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г..Светлогорск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Гук Владимир Владимирович. 03.01.1968 г.р., д. Холопья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Ивацевичского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Брестской обл. Белорус. Призван 13.11.1986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Ивацевичским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Старший сержант, командир саперного отделения 1 ММГ 81 ПОГО КСАПО. Участвовал в 107 боевых операциях. 13.05.1988 г. в районе кишлака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Мармоль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(18 км к югу от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Мазари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-Шарифа, провинция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Балх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при проводке колонны с базы 1 ММГ 81 ПОГО (точка «База») на точку 1534, группа сапёров из восьми человек попала в душманскую засаду, шестеро из которых,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т.ч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В.В.Гук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погибли в бою. Похоронен в г. Ивацевичи. Награжден орденом Красной Звезды и медалью «За боевые заслуги»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Журович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Олег Владимирович. 05.06.1965 г.р., г. Минск. Белорус. Призван 27.10.1983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Лельчицким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 Гомельской обл. Рядовой, сапер инженерно-саперной роты ОВГ ВПО. Проходил службу в составе ММГ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Панфиловской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заставы на территории ДРА. Погиб 22.11.1985 г. при выполнении боевого задания в около </w:t>
      </w:r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н.п..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Афридж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Зардевском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ущелье. Похоронен в пос. Лельчицы.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Карабанов Игорь Аркадьевич. 28.07.1968 г.р., г. Жлобин Гомельской обл. Белорус. Призван 29.10.1986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Жлобинским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Ефрейтор, минометчик 3 ММГ 117 ПОГО КСАПО. Участвовал в 29 боевых операциях. Погиб 09.04.1988 г. в около кишлака Сар-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Рустак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похоронен по месту рождения. Награжден орденом Красного Знамени (посмертно)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Клачок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Александр Васильевич. 01.01.1959 или 12.12.1958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Дубинец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Ушачского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Витебской обл. Белорус. Призван 10.12.1978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Ушачским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Старший лейтенант, старший летчик-штурман вертолета Ми-8 17 ОАПП КСАПО. Погиб 21.02.1983 г. при выполнении полета (борт № 30) над территорией ДРА в р-не 12 ПЗ 68 ПОГО КСАПО. Похоронен в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Дубинец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Ушачского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Витебской обл. Награжден медалью «За отличие в охране государственной границы СССР»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Ковшик Анатолий Степанович. 12.10.1968 г.р., д. Дворец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Лунинецкого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Брестской обл. Белорус. Призван 17.11.1986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Лунинецким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Рядовой, минометчик минометного взвода 5-й ММГ 68 ПОГО КСАПО. Участвовал в 23 боевых операциях. Погиб 14.06.1988 г. в бою у кишлака Бирки (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Яккаписта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около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Кайсара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Похоронен по месту рождения. Награжден орденом Красной Звезды и медалью «Воину-интернационалисту от благодарного афганского народа»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Королев Александр Иванович. 11.12.1950 г.р., г. Челябинск. Белорус. Призван в сентябре 1973г. Витебским ГВК. Капитан, штурман звена вертолетов Ми-8 23 ОАЭ (в/ч 9787) КСАПО. Проходил службу в ДРА, выполнил более 50 боевых вылетов. Погиб 10.07.1982г. при выполнении полета (борт № 29) в р-не перевала Банди-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Малаи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(кишлак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Газан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восточнее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Чахи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-Аба, похоронен на кладбище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Чановичи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Бешенковичского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</w:t>
      </w: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Витебской обл. (по другим данным – на кладбище «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Мазурино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г. Витебска).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Красовский Петр Станиславович. 04.12.1961 г.р., д. Венера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Логойского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Минской обл. Белорус. Призван в августе 1979 г. Капитан, старший бортовой техник звена вертолетов Ми-24 23 ОАПП КСАПО. Находясь в служебной командировке в ДРА, выполнил более 900 боевых вылетов. Погиб 17.01.1988 г. у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Яккатут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р-не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Имам–Сахиб, похоронен в д. Великие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Нестановичи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Логойского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р-на. Награжден орденом Красной Звезды и орденом Красного Знамени (посмертно), медалями «За боевые заслуги» и «За отличие в охране государственной границы СССР».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Лапко Михаил Иванович. 27.09.1961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Станелевичи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Поставского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Витебской обл. Белорус. Призван 23.10.1979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Поставским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Ефрейтор, старший водитель-электромеханик 311 отдельного батальона специальной связи. В ДРА неоднократно выполнял задачи в боевой обстановке, участвовал в проводке транспортных колонн. 11.09.1981 г., доставляя грузы в часть, колонна подверглась внезапному нападению группы противника около г. Кабул, в р-не строительства электростанции. Погиб в ходе боя. Награжден орденом Красной Звезды (посмертно). Похоронен в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Ласица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Поставского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Витебской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обл</w:t>
      </w:r>
      <w:proofErr w:type="spellEnd"/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Левченко Игорь Васильевич. 20.08.1964г.р., п. Высокое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Каменецкого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Брестской обл. Русский. Призван 30.10.1982г. Жовтневым РВК г. Днепропетровска. Младший сержант, командир расчета гранатомета ДШМГ 48 ПОГО КСАПО. Умер 08.12.1984 г. при исполнении обязанностей военной службы в ДРА, похоронен в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г..Днепропетровск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где перед школой № 66 установлен памятный знак.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Лисанов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Сергей Николаевич. 27.05.1967 г.р., г. Гродно. Русский. Призван 28.10.1985 г. Гродненским ГВК. Рядовой, старший стрелок ДШМГ 47 ПОГО КСАПО. Участвовал в 21 боевой операции. Погиб 22.05.1987 г. в р-не кишлака Бала-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Бокан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похоронен в г. Гродно. Награжден орденом Красного Знамени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Малашенко Федор Николаевич. 09.02.1967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Долговичи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Мстиславского р-на Могилевской обл. Белорус. Призван 29.10.1985 г. Гомельским ОГВК. Рядовой, пулеметчик ДШМГ 47 ПОГО КСАПО. Участвовал в 43 боевых операциях. Погиб 25.11.1987 г. в р-не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Сарайи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-Кала, похоронен в г. Добруше Гомельской обл. Награжден орденом Красного Знамени, медалями «За отличие в охране государственной границы СССР» и «Воину-интернационалисту от благодарного афганского народа»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Науменко Виктор Иванович. 26.09.1966 г.р., с-з «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Аректы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Кургальджинского р-на Целиноградской обл. Белорус. Учился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Краснобережском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совхозе-техникуме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Жлобинского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Гомельской обл. Призван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Жлобинским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 27.10.1984 г. Рядовой, сапер 1 ММГ 81 ПОГО КСАПО. Участвовал в боевых операциях, рейдах, проводках автоколонн. Обезвредил девять «душманских» мин и фугасов. Погиб 23.10.1986 г. в ходе боя, начавшего в ходе разминирования участка местности. Награжден </w:t>
      </w: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орденом Красной Звезды (посмертно). Похоронен в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Коротковичи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Жлобинского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Гомельской обл., где создан его музей.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Пинчук Виктор Григорьевич. 24.09.1963 г.р., д. Ребуса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Речицкого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Гомельской обл. Белорус. Призван 20.10.1982 г. Гомельским ОГВК. Рядовой, старший водитель транспортно-хозяйственного отделения минометной батареи 2 ММГ 81 ПОГО КСАПО. Погиб 02.02.1984 г. в бою в районе ущелья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Мармоль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Балхской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провинции ДРА. Похоронен по месту рождения.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Подрез Павел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Францевич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26.03.1968 г.р., д. Заречная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Воложинского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Минской обл. Белорус. Призван 17(21).11.1986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Воложинским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Рядовой, водитель БМП 1 ММГ 68 ПОГО КСАПО. Принимал участие в 16 боевых операциях. Погиб 24.11.1987 г. в р-не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Сарайи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-Кала, похоронен в пос. Богданово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Воложинского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Минской обл., где его именем названа улица. Награжден орденом Красной Звезды и медалью «Воину-интернационалисту от благодарного афганского народа»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Позняк Сергей Васильевич. 03.02.1965 г.р., г. Харьков. Белорус. 27.10.1983 г. призван Киевским РВК г. Харькова. Рядовой, водитель БТР ММГ 66 ПОГО КСАПО. 06.12.1985 г. в бою в ущелье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Дарай-Сабз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около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Даргак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тяжело ранен. Умер от ран в госпитале 08.12.1985 г., похоронен в г. Харьков. Награжден орденом Красной Звезды (посмертно)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Рахманов Иван Иванович. 29.06.1967 г.р., г. Исфара Таджикской ССР. Белорус. Окончил Березовское ГПТУ Лидского р-на Гродненской обл. Работал мастером на стеклозаводе «Неман». Призван 30.10.1985 г. Лидским РВК. Старшина сверхсрочной службы, командир взвода ДШМГ 117 ПОГО КСАПО. Участвовал в 47 боевых операциях, рейдах, проводках автоколонн. В ходе десантной операции в р-не кишлака Сар-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Рустак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08.04.1988 г. повел за собой подразделение, захватив большую часть района десантирования. В бою погиб, подорвавшись на мине, похоронен в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д..Гончары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Лидского р-на Гродненской обл. Награжден орденом Красного Знамени и медалью «За боевые заслуги» (посмертно). На школе в д. Гончары, в которой учился, установлена мемориальная доска.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Рускевич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Валерий Владимирович. 28.09.1958 г.р., г. Слуцк Минской обл. Белорус. Призван в августе 1971 г. Капитан, командир звена вертолетов Ми-8 17 ОАПП КСАПО. Выполнил более 200 боевых вылетов. Погиб при выполнении боевого вылета 27.06.1985 г. в ущелье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Акдара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что в 35км юго-западнее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Мазари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-Шариф (в р-не хребта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Альбурс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около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Балха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похоронен в г. Ташкенте. Награжден двумя орденами Красного Знамени (вторым – 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Санец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Сергей Михайлович. 16.10.1965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Вересница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Житковичского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Гомельской обл. Белорус. Призван в октябре 1983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Пинским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 Брестской обл. Ефрейтор, механик-водитель 1 ПЗ 3 ММГ 81 ПОГО КСАПО. 22.07.1985 г. во время проведения боевой операции около кишлака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Садрабат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получил сильные ожоги от которых умер 27.07.1985 г. в госпитале в г. Душанбе. Похоронен по месту рождения.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Саранчук Александр Александрович. 05.06.1964 г.р., с. Островское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Камышнинского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Кустанайской обл. Белорус. Работал токарем на бумажной фабрике «Герой труда» в г. Добруш Гомельской обл. 19.10.1982 г. призван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Добрушским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ОГВК. Рядовой, бортмеханик – воздушный стрелок-радист вертолета Ми-24 17 ОАПП КСАПО. Неоднократно участвовал в боевых операциях по разгрому отрядов мятежников. 23.10.1983 г. при совершении разведывательного полета в р-не газопровода между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Акчой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Шиберганом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вертолет был сбит, экипаж погиб. Похоронен в г. Добруш Гомельской обл.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Свиридович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Михаил Иванович. 05.06.1939 г.р., д. Барановка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Червенского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Минской обл. Белорус. Призван в 1958 г. Подполковник, начальник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продфуражной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службы тыла КСАПО, советник в 1-й бригаде ПВ ДРА. Погиб 31.05.1984 г. при исполнении обязанностей военной службы в р-не г. Джелалабад, похоронен в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г..Пятигорск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Ставропольского края. Награжден орденом Красной Звезды, орденом Ленина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Сидорович Вячеслав Петрович. 14.11.1961 г.р., г. Шахтинск Карагандинской обл. Казахстана. Поляк. Призван в июле 1979 г. Дзержинским РВК Минской обл. В 1983 г. окончил Алма-Атинское Высшее пограничное командное училище КГБ СССР им. Ф. Э. Дзержинского. Боевые задачи в ДРА выполнял с декабря 1984 г., участвовал в пяти боевых операциях. Старший лейтенант, помощник начальника штаба ММГ по разведке, командир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разведвзвода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 ММГ 48 ПОГО КСАПО. 29.09.1985 г. в бою за кишлак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Кыргыз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около г. Имам-Сахиб погиб от прямого попадания снаряда в БТР. Похоронен в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Павловщина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(п. Городище) Дзержинского р-на Минской обл. Награжден орденом Красного Знамени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Скоробогатый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Владимир Владимирович. 01.12.1948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Вышково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Шкловского р-на Могилевской обл. Белорус. Призван в июне 1967 г. В 1971 г. окончил Витебский авиацентр ДОСААФ. Старший лейтенант, старший техник вертолета 4 ОАЭ КСАПО. С декабря 1979г. выполнял боевые задания в ДРА, выполнил 50 боевых вылетов по обеспечению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десантно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-боевых операций, доставке оружия, боеприпасов и продуктов подразделениям пограничных войск. Умер 25.11.1980 г. в госпитале г. Мары. Похоронен в г. Шклове.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Скурчаев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Геннадий Титович. 08.12.1968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Корени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Светлогорского р-на Гомельской обл. Белорус. Призван 10.12.1986 г. Светлогорским РВК. Рядовой, стрелок-водитель 5 ММГ 68 ПОГО КСАПО. Участвовал в 24 боевых операциях. Погиб 14.06.1988г. у кишлака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Яккаписта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р-не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Кайсара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 время проведения боевой операции. Похоронен по месту рождения. Награжден орденом Красной Звезды, медалями «За отличие в охране государственной границы» и «70 лет Вооруженных Сил СССР»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Тарасенко Сергей Иванович. 15.10.1965 г.р., г. Гомель. Белорус. Призван 28.10.1983 г. Гомельским ОГВК. Рядовой, оператор РЛС ММГ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Панфиловской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ПЗ ОВГ ВПО. Неоднократно выполнял спецзадания на территории ДРА. Погиб 22.11.1985 г. в р-не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Афридж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Зардевском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ущелье при исполнении </w:t>
      </w: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обязанностей военной службы, похоронен в г. Гомель на кладбище «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Якубовка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Трехминов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Сергей Евгеньевич. 24.07.1966 г.р., г. Шклов Могилевской обл. Белорус. Призван 05.08.1983 г. Шкловским РВК. Лейтенант, командир инженерно-саперного взвода 2 ММГ 117 ПОГО КСАПО. Погиб 25.06.1989 г., похоронен по месту рождения.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Удот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Дмитрий Иванович. 20.03.1967 г.р.,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Шестаки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Щучинского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 Гродненской обл. Белорус. Призван 10.10.1985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Щучинским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Ефрейтор, заместитель командира боевой группы ДШМГ 48 ПОГО КСАПО. С 23.12.1986 г. проходил службу в ДРА. 27.02.1987 г. во время выполнения боевого задания в р-не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Дархад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получил тяжелое ранение в голову. Умер от ран 22.03.1987 г. в госпитале в г. Душанбе. Похоронен по месту рождения. Награжден орденом Красной Звезды [По данным ЦПА ФСБ РФ – Красного Знамени], медалями «За отвагу» и «Воину-интернационалисту от благодарного афганского народа»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Ханеня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Николай Артемович. 29.04.1962 г.р., г. Житковичи Гомельской обл. Белорус. Призван 25.05.1982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Житковичским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РВК. Младший сержант, инструктор службы собак 2 ПОГЗ 1 ММГ 47 ПОГО. Погиб 30.04.1983 г., похоронен по месту рождения. Награжден орденом Красной Звезды (посмертно).</w:t>
      </w:r>
    </w:p>
    <w:p w:rsid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Шпаковский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Владимир Владимирович. 10.04.1986 г.р., г. Пинск Брестской обл. Белорус. Призван 17.11.1986 г.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Пинским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ОГВК. Младший сержант, санинструктор 3 ММГ 68 ПОГО КСАПО. Участвовал в 30 боевых операциях. Погиб 26.02.1988 г. во время марша из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Карабага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Кайсар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похоронен в д. Галево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Пинского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р-на. Награжден орденом Красной Звезды и медалью «Воину-интернационалисту от благодарного афганского народа» (посмертно).</w:t>
      </w:r>
    </w:p>
    <w:p w:rsidR="002327A4" w:rsidRPr="002327A4" w:rsidRDefault="002327A4" w:rsidP="002327A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Ядловский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Александр Леонидович. 19.01.1967 г.р., в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Скубятино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Кировского р-на Могилевской обл. Белорус.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Пизван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30.10.1985 г. Кировским РВК. Рядовой, помощник гранатометчика 2 ПЗ ДШМГ 48 ПОГО КСАПО. Участвовал в 18 боевых операциях. 19.10.1986 г. в бою в р-не кишлаков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Ишкидими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Ишатоп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Якутут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получил ранение в голову, от которого умер 16.11.1986 г. в госпитале в </w:t>
      </w:r>
      <w:proofErr w:type="spellStart"/>
      <w:proofErr w:type="gram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г..Душанбе</w:t>
      </w:r>
      <w:proofErr w:type="spellEnd"/>
      <w:proofErr w:type="gram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Похоронен в д.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Копачевка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Кировского р-на. Награжден орденом Красной Звезды (посмертно). Его именем названа улица в пос. </w:t>
      </w:r>
      <w:proofErr w:type="spellStart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Жиличи</w:t>
      </w:r>
      <w:proofErr w:type="spellEnd"/>
      <w:r w:rsidRPr="00232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Кировского р-на Могилевской обл.</w:t>
      </w:r>
    </w:p>
    <w:p w:rsidR="00A91B74" w:rsidRPr="00A91B74" w:rsidRDefault="00A91B74" w:rsidP="00A91B7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pacing w:val="4"/>
          <w:sz w:val="28"/>
          <w:szCs w:val="28"/>
        </w:rPr>
      </w:pPr>
      <w:r w:rsidRPr="00A91B74">
        <w:rPr>
          <w:color w:val="3A3A3A"/>
          <w:spacing w:val="4"/>
          <w:sz w:val="28"/>
          <w:szCs w:val="28"/>
          <w:shd w:val="clear" w:color="auto" w:fill="FFFFFF"/>
        </w:rPr>
        <w:t xml:space="preserve">Роман </w:t>
      </w:r>
      <w:proofErr w:type="spellStart"/>
      <w:r w:rsidRPr="00A91B74">
        <w:rPr>
          <w:color w:val="3A3A3A"/>
          <w:spacing w:val="4"/>
          <w:sz w:val="28"/>
          <w:szCs w:val="28"/>
          <w:shd w:val="clear" w:color="auto" w:fill="FFFFFF"/>
        </w:rPr>
        <w:t>Матеюн</w:t>
      </w:r>
      <w:proofErr w:type="spellEnd"/>
      <w:r w:rsidRPr="00A91B74">
        <w:rPr>
          <w:color w:val="3A3A3A"/>
          <w:spacing w:val="4"/>
          <w:sz w:val="28"/>
          <w:szCs w:val="28"/>
          <w:shd w:val="clear" w:color="auto" w:fill="FFFFFF"/>
        </w:rPr>
        <w:t xml:space="preserve"> – один их пятерых жителей </w:t>
      </w:r>
      <w:proofErr w:type="spellStart"/>
      <w:r w:rsidRPr="00A91B74">
        <w:rPr>
          <w:color w:val="3A3A3A"/>
          <w:spacing w:val="4"/>
          <w:sz w:val="28"/>
          <w:szCs w:val="28"/>
          <w:shd w:val="clear" w:color="auto" w:fill="FFFFFF"/>
        </w:rPr>
        <w:t>Глуботчины</w:t>
      </w:r>
      <w:proofErr w:type="spellEnd"/>
      <w:r w:rsidRPr="00A91B74">
        <w:rPr>
          <w:color w:val="3A3A3A"/>
          <w:spacing w:val="4"/>
          <w:sz w:val="28"/>
          <w:szCs w:val="28"/>
          <w:shd w:val="clear" w:color="auto" w:fill="FFFFFF"/>
        </w:rPr>
        <w:t xml:space="preserve">, не </w:t>
      </w:r>
      <w:r w:rsidRPr="00A91B74">
        <w:rPr>
          <w:spacing w:val="4"/>
          <w:sz w:val="28"/>
          <w:szCs w:val="28"/>
          <w:shd w:val="clear" w:color="auto" w:fill="FFFFFF"/>
        </w:rPr>
        <w:t xml:space="preserve">вернувшихся «из-за речки». </w:t>
      </w:r>
      <w:r w:rsidRPr="00A91B74">
        <w:rPr>
          <w:spacing w:val="4"/>
          <w:sz w:val="28"/>
          <w:szCs w:val="28"/>
        </w:rPr>
        <w:t xml:space="preserve"> Проходил срочную службу в Венгрии, был связистом. После окончания службы возглавлял в Вилейке спортивное общество «Урожай». С 1982 года – кадровый военный. В 1987 году был направлен в Афганистан. Служил в Кабуле. При перелете в город </w:t>
      </w:r>
      <w:proofErr w:type="spellStart"/>
      <w:r w:rsidRPr="00A91B74">
        <w:rPr>
          <w:spacing w:val="4"/>
          <w:sz w:val="28"/>
          <w:szCs w:val="28"/>
        </w:rPr>
        <w:t>Лашкардах</w:t>
      </w:r>
      <w:proofErr w:type="spellEnd"/>
      <w:r w:rsidRPr="00A91B74">
        <w:rPr>
          <w:spacing w:val="4"/>
          <w:sz w:val="28"/>
          <w:szCs w:val="28"/>
        </w:rPr>
        <w:t xml:space="preserve"> самолет, в котором находился Роман с товарищами, был сбит. Погибли 17 человек, в числе и </w:t>
      </w:r>
      <w:r>
        <w:rPr>
          <w:spacing w:val="4"/>
          <w:sz w:val="28"/>
          <w:szCs w:val="28"/>
        </w:rPr>
        <w:t>он</w:t>
      </w:r>
      <w:r w:rsidRPr="00A91B74">
        <w:rPr>
          <w:spacing w:val="4"/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 w:rsidRPr="00A91B74">
        <w:rPr>
          <w:spacing w:val="4"/>
          <w:sz w:val="28"/>
          <w:szCs w:val="28"/>
        </w:rPr>
        <w:t xml:space="preserve">Уже после гибели брата службу в Афганистане нес Артур </w:t>
      </w:r>
      <w:proofErr w:type="spellStart"/>
      <w:r w:rsidRPr="00A91B74">
        <w:rPr>
          <w:spacing w:val="4"/>
          <w:sz w:val="28"/>
          <w:szCs w:val="28"/>
        </w:rPr>
        <w:t>Матеюн</w:t>
      </w:r>
      <w:proofErr w:type="spellEnd"/>
      <w:r w:rsidRPr="00A91B74">
        <w:rPr>
          <w:spacing w:val="4"/>
          <w:sz w:val="28"/>
          <w:szCs w:val="28"/>
        </w:rPr>
        <w:t>. 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5976ED">
        <w:rPr>
          <w:rStyle w:val="a5"/>
          <w:sz w:val="28"/>
          <w:szCs w:val="28"/>
        </w:rPr>
        <w:t>Алданов</w:t>
      </w:r>
      <w:proofErr w:type="spellEnd"/>
      <w:r w:rsidRPr="005976ED">
        <w:rPr>
          <w:rStyle w:val="a5"/>
          <w:sz w:val="28"/>
          <w:szCs w:val="28"/>
        </w:rPr>
        <w:t xml:space="preserve"> Сергей Александрович, </w:t>
      </w:r>
      <w:r w:rsidRPr="005976ED">
        <w:rPr>
          <w:sz w:val="28"/>
          <w:szCs w:val="28"/>
        </w:rPr>
        <w:t xml:space="preserve">родился 30 августа 1960 г. в п. Елизово </w:t>
      </w:r>
      <w:proofErr w:type="spellStart"/>
      <w:r w:rsidRPr="005976ED">
        <w:rPr>
          <w:sz w:val="28"/>
          <w:szCs w:val="28"/>
        </w:rPr>
        <w:t>Осиповичского</w:t>
      </w:r>
      <w:proofErr w:type="spellEnd"/>
      <w:r w:rsidRPr="005976ED">
        <w:rPr>
          <w:sz w:val="28"/>
          <w:szCs w:val="28"/>
        </w:rPr>
        <w:t xml:space="preserve"> района Могилевской области. В 1975г.</w:t>
      </w:r>
      <w:r w:rsidRPr="005976ED">
        <w:rPr>
          <w:rStyle w:val="a5"/>
          <w:sz w:val="28"/>
          <w:szCs w:val="28"/>
        </w:rPr>
        <w:t> </w:t>
      </w:r>
      <w:r w:rsidRPr="005976ED">
        <w:rPr>
          <w:sz w:val="28"/>
          <w:szCs w:val="28"/>
        </w:rPr>
        <w:t xml:space="preserve">Сергей </w:t>
      </w:r>
      <w:r w:rsidRPr="005976ED">
        <w:rPr>
          <w:sz w:val="28"/>
          <w:szCs w:val="28"/>
        </w:rPr>
        <w:lastRenderedPageBreak/>
        <w:t>окончил 8 классов Буда-</w:t>
      </w:r>
      <w:proofErr w:type="spellStart"/>
      <w:r w:rsidRPr="005976ED">
        <w:rPr>
          <w:sz w:val="28"/>
          <w:szCs w:val="28"/>
        </w:rPr>
        <w:t>Кошелевской</w:t>
      </w:r>
      <w:proofErr w:type="spellEnd"/>
      <w:r w:rsidRPr="005976ED">
        <w:rPr>
          <w:sz w:val="28"/>
          <w:szCs w:val="28"/>
        </w:rPr>
        <w:t xml:space="preserve"> средней школы №2, в 1977 г. – Минское суворовское военное училище, в 1981 г. – Ленинградское высшее артиллерийское командное училище. Служил в Монголии, потом в Приволжском военном округе. В феврале 1986 г. С.А. </w:t>
      </w:r>
      <w:proofErr w:type="spellStart"/>
      <w:r w:rsidRPr="005976ED">
        <w:rPr>
          <w:sz w:val="28"/>
          <w:szCs w:val="28"/>
        </w:rPr>
        <w:t>Алданов</w:t>
      </w:r>
      <w:proofErr w:type="spellEnd"/>
      <w:r w:rsidRPr="005976ED">
        <w:rPr>
          <w:sz w:val="28"/>
          <w:szCs w:val="28"/>
        </w:rPr>
        <w:t xml:space="preserve"> направлен в Афганистан. 2 сентября 1987 г. во время исполнения боевого задания машина капитана С.А. </w:t>
      </w:r>
      <w:proofErr w:type="spellStart"/>
      <w:r w:rsidRPr="005976ED">
        <w:rPr>
          <w:sz w:val="28"/>
          <w:szCs w:val="28"/>
        </w:rPr>
        <w:t>Алданова</w:t>
      </w:r>
      <w:proofErr w:type="spellEnd"/>
      <w:r w:rsidRPr="005976ED">
        <w:rPr>
          <w:sz w:val="28"/>
          <w:szCs w:val="28"/>
        </w:rPr>
        <w:t xml:space="preserve"> подорвалась на мине. Похоронен в г. Буда-Кошелево. Посмертно награжден орденом Красной Звезды. У С.А. </w:t>
      </w:r>
      <w:proofErr w:type="spellStart"/>
      <w:r w:rsidRPr="005976ED">
        <w:rPr>
          <w:sz w:val="28"/>
          <w:szCs w:val="28"/>
        </w:rPr>
        <w:t>Алданова</w:t>
      </w:r>
      <w:proofErr w:type="spellEnd"/>
      <w:r w:rsidRPr="005976ED">
        <w:rPr>
          <w:sz w:val="28"/>
          <w:szCs w:val="28"/>
        </w:rPr>
        <w:t xml:space="preserve"> растет дочь Катя. В его честь в Буда-Кошелево проводится юношеский турнир по вольной борьбе, который стал уже международным. Призы победителям вручает мать Сергея -- Зинаида Антоновна.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5976ED">
        <w:rPr>
          <w:rStyle w:val="a5"/>
          <w:sz w:val="28"/>
          <w:szCs w:val="28"/>
        </w:rPr>
        <w:t>Бандуристый</w:t>
      </w:r>
      <w:proofErr w:type="spellEnd"/>
      <w:r w:rsidRPr="005976ED">
        <w:rPr>
          <w:rStyle w:val="a5"/>
          <w:sz w:val="28"/>
          <w:szCs w:val="28"/>
        </w:rPr>
        <w:t xml:space="preserve"> Виталий Анатольевич, </w:t>
      </w:r>
      <w:r w:rsidRPr="005976ED">
        <w:rPr>
          <w:sz w:val="28"/>
          <w:szCs w:val="28"/>
        </w:rPr>
        <w:t xml:space="preserve">родился 12 мая 1964 г. в д. Джамбул Павлодарской области. В 1981 г. закончил </w:t>
      </w:r>
      <w:proofErr w:type="spellStart"/>
      <w:r w:rsidRPr="005976ED">
        <w:rPr>
          <w:sz w:val="28"/>
          <w:szCs w:val="28"/>
        </w:rPr>
        <w:t>Заболотскую</w:t>
      </w:r>
      <w:proofErr w:type="spellEnd"/>
      <w:r w:rsidRPr="005976ED">
        <w:rPr>
          <w:sz w:val="28"/>
          <w:szCs w:val="28"/>
        </w:rPr>
        <w:t xml:space="preserve"> среднюю школу. Работал шофером в колхозе «Искра». В 1982 г. призван в Советскую армию Буда-</w:t>
      </w:r>
      <w:proofErr w:type="spellStart"/>
      <w:r w:rsidRPr="005976ED">
        <w:rPr>
          <w:sz w:val="28"/>
          <w:szCs w:val="28"/>
        </w:rPr>
        <w:t>Кошелевским</w:t>
      </w:r>
      <w:proofErr w:type="spellEnd"/>
      <w:r w:rsidRPr="005976ED">
        <w:rPr>
          <w:sz w:val="28"/>
          <w:szCs w:val="28"/>
        </w:rPr>
        <w:t xml:space="preserve"> РВК, направлен в Афганистан. В одной из операций рядовой В.А. </w:t>
      </w:r>
      <w:proofErr w:type="spellStart"/>
      <w:r w:rsidRPr="005976ED">
        <w:rPr>
          <w:sz w:val="28"/>
          <w:szCs w:val="28"/>
        </w:rPr>
        <w:t>Бандуристый</w:t>
      </w:r>
      <w:proofErr w:type="spellEnd"/>
      <w:r w:rsidRPr="005976ED">
        <w:rPr>
          <w:sz w:val="28"/>
          <w:szCs w:val="28"/>
        </w:rPr>
        <w:t xml:space="preserve"> был тяжело ранен и 19 марта 1984 г. умер от ран. Похоронен в д. Заболотье.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5976ED">
        <w:rPr>
          <w:rStyle w:val="a5"/>
          <w:sz w:val="28"/>
          <w:szCs w:val="28"/>
        </w:rPr>
        <w:t>Ивашутин</w:t>
      </w:r>
      <w:proofErr w:type="spellEnd"/>
      <w:r w:rsidRPr="005976ED">
        <w:rPr>
          <w:rStyle w:val="a5"/>
          <w:sz w:val="28"/>
          <w:szCs w:val="28"/>
        </w:rPr>
        <w:t xml:space="preserve"> Валерий Альфредович, </w:t>
      </w:r>
      <w:r w:rsidRPr="005976ED">
        <w:rPr>
          <w:sz w:val="28"/>
          <w:szCs w:val="28"/>
        </w:rPr>
        <w:t xml:space="preserve">родился 09 июня 1965г. в г. Лесозаводск Приморского края. В 1982 г. окончил </w:t>
      </w:r>
      <w:proofErr w:type="spellStart"/>
      <w:r w:rsidRPr="005976ED">
        <w:rPr>
          <w:sz w:val="28"/>
          <w:szCs w:val="28"/>
        </w:rPr>
        <w:t>Дуравичскую</w:t>
      </w:r>
      <w:proofErr w:type="spellEnd"/>
      <w:r w:rsidRPr="005976ED">
        <w:rPr>
          <w:sz w:val="28"/>
          <w:szCs w:val="28"/>
        </w:rPr>
        <w:t xml:space="preserve"> среднюю школу и курсы в учебно-производственном комбинате г. Буда-Кошелево. Работал в совхозе «</w:t>
      </w:r>
      <w:proofErr w:type="spellStart"/>
      <w:r w:rsidRPr="005976ED">
        <w:rPr>
          <w:sz w:val="28"/>
          <w:szCs w:val="28"/>
        </w:rPr>
        <w:t>Дубовицкий</w:t>
      </w:r>
      <w:proofErr w:type="spellEnd"/>
      <w:r w:rsidRPr="005976ED">
        <w:rPr>
          <w:sz w:val="28"/>
          <w:szCs w:val="28"/>
        </w:rPr>
        <w:t>». В октябре 1983 г. призван в Советскую армию Буда-</w:t>
      </w:r>
      <w:proofErr w:type="spellStart"/>
      <w:r w:rsidRPr="005976ED">
        <w:rPr>
          <w:sz w:val="28"/>
          <w:szCs w:val="28"/>
        </w:rPr>
        <w:t>Кошелевским</w:t>
      </w:r>
      <w:proofErr w:type="spellEnd"/>
      <w:r w:rsidRPr="005976ED">
        <w:rPr>
          <w:sz w:val="28"/>
          <w:szCs w:val="28"/>
        </w:rPr>
        <w:t xml:space="preserve"> РВК. Направлен в Афганистан. Рядовой В.А. </w:t>
      </w:r>
      <w:proofErr w:type="spellStart"/>
      <w:r w:rsidRPr="005976ED">
        <w:rPr>
          <w:sz w:val="28"/>
          <w:szCs w:val="28"/>
        </w:rPr>
        <w:t>Ивашутин</w:t>
      </w:r>
      <w:proofErr w:type="spellEnd"/>
      <w:r w:rsidRPr="005976ED">
        <w:rPr>
          <w:sz w:val="28"/>
          <w:szCs w:val="28"/>
        </w:rPr>
        <w:t xml:space="preserve"> погиб 8 сентября 1984 г. Похоронен в д. </w:t>
      </w:r>
      <w:proofErr w:type="spellStart"/>
      <w:r w:rsidRPr="005976ED">
        <w:rPr>
          <w:sz w:val="28"/>
          <w:szCs w:val="28"/>
        </w:rPr>
        <w:t>Дуравичи</w:t>
      </w:r>
      <w:proofErr w:type="spellEnd"/>
      <w:r w:rsidRPr="005976ED">
        <w:rPr>
          <w:sz w:val="28"/>
          <w:szCs w:val="28"/>
        </w:rPr>
        <w:t>. Награжден орденом Красного Знамени.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976ED">
        <w:rPr>
          <w:rStyle w:val="a5"/>
          <w:sz w:val="28"/>
          <w:szCs w:val="28"/>
        </w:rPr>
        <w:t>Игнатенко Геннадий Михайлович, </w:t>
      </w:r>
      <w:r w:rsidRPr="005976ED">
        <w:rPr>
          <w:sz w:val="28"/>
          <w:szCs w:val="28"/>
        </w:rPr>
        <w:t xml:space="preserve">родился 7 февраля 1959 г. в п. Высокая Грива </w:t>
      </w:r>
      <w:proofErr w:type="spellStart"/>
      <w:r w:rsidRPr="005976ED">
        <w:rPr>
          <w:sz w:val="28"/>
          <w:szCs w:val="28"/>
        </w:rPr>
        <w:t>Панкрушихинского</w:t>
      </w:r>
      <w:proofErr w:type="spellEnd"/>
      <w:r w:rsidRPr="005976ED">
        <w:rPr>
          <w:sz w:val="28"/>
          <w:szCs w:val="28"/>
        </w:rPr>
        <w:t xml:space="preserve"> района Алтайского края. Детство прошло в п. Коммунар. В 1974 г. окончил 8 классов Коммунаровской средней школы, в 1977 г. -- Речное училище в Гомеле. Работал токарем на Гомельском заводе пусковых двигателей. В 1977 г. призван в Советскую армию Гомельским РВК. В 1979 г. окончил школу прапорщиков. Служил в Ленинградской области. В 1982 г. по особой просьбе направлен в Афганистан. Прапорщик Игнатенко погиб 24 апреля 1983 г. Похоронен в д. </w:t>
      </w:r>
      <w:proofErr w:type="spellStart"/>
      <w:r w:rsidRPr="005976ED">
        <w:rPr>
          <w:sz w:val="28"/>
          <w:szCs w:val="28"/>
        </w:rPr>
        <w:t>Особино</w:t>
      </w:r>
      <w:proofErr w:type="spellEnd"/>
      <w:r w:rsidRPr="005976ED">
        <w:rPr>
          <w:sz w:val="28"/>
          <w:szCs w:val="28"/>
        </w:rPr>
        <w:t>. Посмертно награжден орденом Красного Знамени.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976ED">
        <w:rPr>
          <w:rStyle w:val="a5"/>
          <w:sz w:val="28"/>
          <w:szCs w:val="28"/>
        </w:rPr>
        <w:t>Моисеев Петр Петрович, </w:t>
      </w:r>
      <w:r w:rsidRPr="005976ED">
        <w:rPr>
          <w:sz w:val="28"/>
          <w:szCs w:val="28"/>
        </w:rPr>
        <w:t xml:space="preserve">родился 13 сентября 1967 г. в д. Дубовица. В 1983 г. окончил 8 классов </w:t>
      </w:r>
      <w:proofErr w:type="spellStart"/>
      <w:r w:rsidRPr="005976ED">
        <w:rPr>
          <w:sz w:val="28"/>
          <w:szCs w:val="28"/>
        </w:rPr>
        <w:t>Дуравичской</w:t>
      </w:r>
      <w:proofErr w:type="spellEnd"/>
      <w:r w:rsidRPr="005976ED">
        <w:rPr>
          <w:sz w:val="28"/>
          <w:szCs w:val="28"/>
        </w:rPr>
        <w:t xml:space="preserve"> средней школы. Работал в бригаде по выращиванию овощей в совхозе «</w:t>
      </w:r>
      <w:proofErr w:type="spellStart"/>
      <w:r w:rsidRPr="005976ED">
        <w:rPr>
          <w:sz w:val="28"/>
          <w:szCs w:val="28"/>
        </w:rPr>
        <w:t>Дубовицкий</w:t>
      </w:r>
      <w:proofErr w:type="spellEnd"/>
      <w:r w:rsidRPr="005976ED">
        <w:rPr>
          <w:sz w:val="28"/>
          <w:szCs w:val="28"/>
        </w:rPr>
        <w:t>». В 1986 г. призван в Советскую армию Буда-</w:t>
      </w:r>
      <w:proofErr w:type="spellStart"/>
      <w:r w:rsidRPr="005976ED">
        <w:rPr>
          <w:sz w:val="28"/>
          <w:szCs w:val="28"/>
        </w:rPr>
        <w:t>Кошелевским</w:t>
      </w:r>
      <w:proofErr w:type="spellEnd"/>
      <w:r w:rsidRPr="005976ED">
        <w:rPr>
          <w:sz w:val="28"/>
          <w:szCs w:val="28"/>
        </w:rPr>
        <w:t xml:space="preserve"> РВК. Направлен в Афганистан. Младший сержант П.П. Моисеев погиб 6 апреля 1988 г. Похоронен в д. </w:t>
      </w:r>
      <w:proofErr w:type="spellStart"/>
      <w:r w:rsidRPr="005976ED">
        <w:rPr>
          <w:sz w:val="28"/>
          <w:szCs w:val="28"/>
        </w:rPr>
        <w:t>Дуравичи</w:t>
      </w:r>
      <w:proofErr w:type="spellEnd"/>
      <w:r w:rsidRPr="005976ED">
        <w:rPr>
          <w:sz w:val="28"/>
          <w:szCs w:val="28"/>
        </w:rPr>
        <w:t>. Награжден медалями «Воину-интернационалисту от благодарного афганского народа», «За отличие в воинской службе» и другими.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976ED">
        <w:rPr>
          <w:rStyle w:val="a5"/>
          <w:sz w:val="28"/>
          <w:szCs w:val="28"/>
        </w:rPr>
        <w:t>Сидоренко Геннадий Михайлович, </w:t>
      </w:r>
      <w:r w:rsidRPr="005976ED">
        <w:rPr>
          <w:sz w:val="28"/>
          <w:szCs w:val="28"/>
        </w:rPr>
        <w:t xml:space="preserve">родился 17 февраля 1965 г. в д. </w:t>
      </w:r>
      <w:proofErr w:type="spellStart"/>
      <w:r w:rsidRPr="005976ED">
        <w:rPr>
          <w:sz w:val="28"/>
          <w:szCs w:val="28"/>
        </w:rPr>
        <w:t>Лозов</w:t>
      </w:r>
      <w:proofErr w:type="spellEnd"/>
      <w:r w:rsidRPr="005976ED">
        <w:rPr>
          <w:sz w:val="28"/>
          <w:szCs w:val="28"/>
        </w:rPr>
        <w:t xml:space="preserve">. После окончания средней школы учился в ПТУ-81 г. Гомель. В апреле был призван в Советскую армию Гомельским РВК. В августе 1983 г. направлен в Афганистан. При исполнении боевого задания ефрейтор Г.М. Сидоренко был тяжело ранен и 16 июля 1984 г. умер от ран. Похоронен в д. </w:t>
      </w:r>
      <w:proofErr w:type="spellStart"/>
      <w:r w:rsidRPr="005976ED">
        <w:rPr>
          <w:sz w:val="28"/>
          <w:szCs w:val="28"/>
        </w:rPr>
        <w:t>Лозов</w:t>
      </w:r>
      <w:proofErr w:type="spellEnd"/>
      <w:r w:rsidRPr="005976ED">
        <w:rPr>
          <w:sz w:val="28"/>
          <w:szCs w:val="28"/>
        </w:rPr>
        <w:t>. Посмертно награжден орденом Красной Звезды.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5976ED">
        <w:rPr>
          <w:rStyle w:val="a5"/>
          <w:sz w:val="28"/>
          <w:szCs w:val="28"/>
        </w:rPr>
        <w:lastRenderedPageBreak/>
        <w:t>Чепиков</w:t>
      </w:r>
      <w:proofErr w:type="spellEnd"/>
      <w:r w:rsidRPr="005976ED">
        <w:rPr>
          <w:rStyle w:val="a5"/>
          <w:sz w:val="28"/>
          <w:szCs w:val="28"/>
        </w:rPr>
        <w:t xml:space="preserve"> Юрий Иванович, </w:t>
      </w:r>
      <w:r w:rsidRPr="005976ED">
        <w:rPr>
          <w:sz w:val="28"/>
          <w:szCs w:val="28"/>
        </w:rPr>
        <w:t xml:space="preserve">родился 14 марта 1967 г. в д. Новая </w:t>
      </w:r>
      <w:proofErr w:type="spellStart"/>
      <w:r w:rsidRPr="005976ED">
        <w:rPr>
          <w:sz w:val="28"/>
          <w:szCs w:val="28"/>
        </w:rPr>
        <w:t>Гусевица</w:t>
      </w:r>
      <w:proofErr w:type="spellEnd"/>
      <w:r w:rsidRPr="005976ED">
        <w:rPr>
          <w:sz w:val="28"/>
          <w:szCs w:val="28"/>
        </w:rPr>
        <w:t xml:space="preserve">. В 1985 г. окончил </w:t>
      </w:r>
      <w:proofErr w:type="spellStart"/>
      <w:r w:rsidRPr="005976ED">
        <w:rPr>
          <w:sz w:val="28"/>
          <w:szCs w:val="28"/>
        </w:rPr>
        <w:t>Гусевицкую</w:t>
      </w:r>
      <w:proofErr w:type="spellEnd"/>
      <w:r w:rsidRPr="005976ED">
        <w:rPr>
          <w:sz w:val="28"/>
          <w:szCs w:val="28"/>
        </w:rPr>
        <w:t xml:space="preserve"> восьмилетнюю школу, в 1986 г. – </w:t>
      </w:r>
      <w:proofErr w:type="spellStart"/>
      <w:r w:rsidRPr="005976ED">
        <w:rPr>
          <w:sz w:val="28"/>
          <w:szCs w:val="28"/>
        </w:rPr>
        <w:t>Костюковичское</w:t>
      </w:r>
      <w:proofErr w:type="spellEnd"/>
      <w:r w:rsidRPr="005976ED">
        <w:rPr>
          <w:sz w:val="28"/>
          <w:szCs w:val="28"/>
        </w:rPr>
        <w:t xml:space="preserve"> ПТУ №179. Работал трактористом в колхозе имени Ленина. В мае 1986 г. призван в Советскую армию Буда-</w:t>
      </w:r>
      <w:proofErr w:type="spellStart"/>
      <w:r w:rsidRPr="005976ED">
        <w:rPr>
          <w:sz w:val="28"/>
          <w:szCs w:val="28"/>
        </w:rPr>
        <w:t>Кошелевским</w:t>
      </w:r>
      <w:proofErr w:type="spellEnd"/>
      <w:r w:rsidRPr="005976ED">
        <w:rPr>
          <w:sz w:val="28"/>
          <w:szCs w:val="28"/>
        </w:rPr>
        <w:t xml:space="preserve"> РВК. Направлен в Афганистан. Ю.И. </w:t>
      </w:r>
      <w:proofErr w:type="spellStart"/>
      <w:r w:rsidRPr="005976ED">
        <w:rPr>
          <w:sz w:val="28"/>
          <w:szCs w:val="28"/>
        </w:rPr>
        <w:t>Чепиков</w:t>
      </w:r>
      <w:proofErr w:type="spellEnd"/>
      <w:r w:rsidRPr="005976ED">
        <w:rPr>
          <w:sz w:val="28"/>
          <w:szCs w:val="28"/>
        </w:rPr>
        <w:t xml:space="preserve"> погиб 9 февраля 1988г. Похоронен в д. Новая </w:t>
      </w:r>
      <w:proofErr w:type="spellStart"/>
      <w:r w:rsidRPr="005976ED">
        <w:rPr>
          <w:sz w:val="28"/>
          <w:szCs w:val="28"/>
        </w:rPr>
        <w:t>Гусевица</w:t>
      </w:r>
      <w:proofErr w:type="spellEnd"/>
      <w:r w:rsidRPr="005976ED">
        <w:rPr>
          <w:sz w:val="28"/>
          <w:szCs w:val="28"/>
        </w:rPr>
        <w:t>. Посмертно награжден орденом Красной Звезды. Юрий был отмечен также вымпелами «Лучший водитель» (20 рейсов по дорогам Афганистана) и знаком «За самоотверженный ратный труд».</w:t>
      </w:r>
    </w:p>
    <w:p w:rsidR="005976ED" w:rsidRPr="005976ED" w:rsidRDefault="005976ED" w:rsidP="005976E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976ED">
        <w:rPr>
          <w:rStyle w:val="a5"/>
          <w:sz w:val="28"/>
          <w:szCs w:val="28"/>
        </w:rPr>
        <w:t>Шейко Георгий Николаевич, </w:t>
      </w:r>
      <w:r w:rsidRPr="005976ED">
        <w:rPr>
          <w:sz w:val="28"/>
          <w:szCs w:val="28"/>
        </w:rPr>
        <w:t xml:space="preserve">родился 14 сентября 1962 г. в Минске. В 1977 г. Георгий окончил 8 классов средней школы №12 г. Минска, среднее образование получил в Минской средней школе №51. В 1981 г. окончил с отличием Минское ПТУ №12, получил специальность фотографа. В апреле 1981 г. призван в Советскую армию Московским РВК </w:t>
      </w:r>
      <w:proofErr w:type="spellStart"/>
      <w:r w:rsidRPr="005976ED">
        <w:rPr>
          <w:sz w:val="28"/>
          <w:szCs w:val="28"/>
        </w:rPr>
        <w:t>г.Минска</w:t>
      </w:r>
      <w:proofErr w:type="spellEnd"/>
      <w:r w:rsidRPr="005976ED">
        <w:rPr>
          <w:sz w:val="28"/>
          <w:szCs w:val="28"/>
        </w:rPr>
        <w:t xml:space="preserve">. С июня 1981г. в Афганистане. Рядовой Г.Н. Шейко погиб 20.04.1983г. Похоронен по желанию матери на ее Родине в </w:t>
      </w:r>
      <w:proofErr w:type="spellStart"/>
      <w:r w:rsidRPr="005976ED">
        <w:rPr>
          <w:sz w:val="28"/>
          <w:szCs w:val="28"/>
        </w:rPr>
        <w:t>г.п</w:t>
      </w:r>
      <w:proofErr w:type="spellEnd"/>
      <w:r w:rsidRPr="005976ED">
        <w:rPr>
          <w:sz w:val="28"/>
          <w:szCs w:val="28"/>
        </w:rPr>
        <w:t>. Уваровичи. Посмертно награжден орденом Красной Звезды, медалью «Воину-интернационалисту от благодарного афганского народа». В музеях школ и ПТУ, где учился воин-интернационалист Г.Н. Шейко, ему посвящены экспозиции.</w:t>
      </w:r>
    </w:p>
    <w:p w:rsidR="004B7D96" w:rsidRDefault="004B7D96" w:rsidP="004B7D96">
      <w:pPr>
        <w:pStyle w:val="1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  <w:shd w:val="clear" w:color="auto" w:fill="FFFFFF"/>
        </w:rPr>
      </w:pPr>
    </w:p>
    <w:p w:rsidR="004B7D96" w:rsidRDefault="004B7D96" w:rsidP="004B7D96">
      <w:pPr>
        <w:pStyle w:val="1"/>
        <w:shd w:val="clear" w:color="auto" w:fill="FFFFFF"/>
        <w:spacing w:before="0" w:beforeAutospacing="0" w:after="120" w:afterAutospacing="0"/>
        <w:rPr>
          <w:rFonts w:ascii="Arial" w:hAnsi="Arial" w:cs="Arial"/>
          <w:color w:val="213F8F"/>
        </w:rPr>
      </w:pPr>
      <w:r>
        <w:rPr>
          <w:rFonts w:ascii="Arial" w:hAnsi="Arial" w:cs="Arial"/>
          <w:color w:val="213F8F"/>
        </w:rPr>
        <w:t>«Участники Афганской войны (1979—1989)»</w:t>
      </w:r>
      <w:r>
        <w:rPr>
          <w:rFonts w:ascii="Arial" w:hAnsi="Arial" w:cs="Arial"/>
          <w:color w:val="213F8F"/>
        </w:rPr>
        <w:t xml:space="preserve"> Служащие МВД, Гомельская область</w:t>
      </w:r>
    </w:p>
    <w:p w:rsidR="004B7D96" w:rsidRDefault="004B7D96" w:rsidP="004B7D96">
      <w:pPr>
        <w:pStyle w:val="1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  <w:shd w:val="clear" w:color="auto" w:fill="FFFFFF"/>
        </w:rPr>
      </w:pPr>
    </w:p>
    <w:p w:rsidR="004B7D96" w:rsidRDefault="004B7D96" w:rsidP="004B7D96">
      <w:pPr>
        <w:pStyle w:val="1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Сюда слайдером вставишь фотки под номерами 1-15</w:t>
      </w:r>
    </w:p>
    <w:p w:rsidR="006856FF" w:rsidRPr="002327A4" w:rsidRDefault="004B7D96" w:rsidP="004B7D96">
      <w:pPr>
        <w:pStyle w:val="1"/>
        <w:shd w:val="clear" w:color="auto" w:fill="FFFFFF"/>
        <w:spacing w:before="0" w:beforeAutospacing="0" w:after="120" w:afterAutospacing="0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4445799"/>
            <wp:effectExtent l="0" t="0" r="3175" b="0"/>
            <wp:docPr id="1" name="Рисунок 1" descr="C:\Users\бьт\AppData\Local\Microsoft\Windows\INetCache\Content.Word\погибшие статистика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ьт\AppData\Local\Microsoft\Windows\INetCache\Content.Word\погибшие статистика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6FF" w:rsidRPr="00232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69"/>
    <w:rsid w:val="000A1221"/>
    <w:rsid w:val="002327A4"/>
    <w:rsid w:val="003C063F"/>
    <w:rsid w:val="004B7D96"/>
    <w:rsid w:val="004C0429"/>
    <w:rsid w:val="004C3B85"/>
    <w:rsid w:val="005976ED"/>
    <w:rsid w:val="006428DB"/>
    <w:rsid w:val="00662E69"/>
    <w:rsid w:val="006856FF"/>
    <w:rsid w:val="00752B18"/>
    <w:rsid w:val="00A91B74"/>
    <w:rsid w:val="00E3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0B39C91"/>
  <w15:chartTrackingRefBased/>
  <w15:docId w15:val="{074F0325-509D-408A-BB40-222AE5CA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2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6F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327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ime">
    <w:name w:val="time"/>
    <w:basedOn w:val="a0"/>
    <w:rsid w:val="00E344F8"/>
  </w:style>
  <w:style w:type="character" w:customStyle="1" w:styleId="i18n">
    <w:name w:val="i18n"/>
    <w:basedOn w:val="a0"/>
    <w:rsid w:val="00E344F8"/>
  </w:style>
  <w:style w:type="paragraph" w:styleId="a4">
    <w:name w:val="Normal (Web)"/>
    <w:basedOn w:val="a"/>
    <w:uiPriority w:val="99"/>
    <w:semiHidden/>
    <w:unhideWhenUsed/>
    <w:rsid w:val="00A9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976E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4B7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463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06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4101</Words>
  <Characters>23380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горчаков</dc:creator>
  <cp:keywords/>
  <dc:description/>
  <cp:lastModifiedBy>андрей горчаков</cp:lastModifiedBy>
  <cp:revision>8</cp:revision>
  <dcterms:created xsi:type="dcterms:W3CDTF">2023-01-17T19:25:00Z</dcterms:created>
  <dcterms:modified xsi:type="dcterms:W3CDTF">2023-01-19T19:31:00Z</dcterms:modified>
</cp:coreProperties>
</file>