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30DD" w14:textId="0A0BEDFB" w:rsidR="00861BF1" w:rsidRPr="00CA6794" w:rsidRDefault="00861BF1" w:rsidP="00861BF1">
      <w:pPr>
        <w:pStyle w:val="Title"/>
        <w:rPr>
          <w:color w:val="FF0000"/>
        </w:rPr>
      </w:pPr>
      <w:r w:rsidRPr="00CA6794">
        <w:rPr>
          <w:color w:val="FF0000"/>
        </w:rPr>
        <w:t>A</w:t>
      </w:r>
      <w:r>
        <w:rPr>
          <w:color w:val="FF0000"/>
        </w:rPr>
        <w:t>SSIGNMENT 2</w:t>
      </w:r>
    </w:p>
    <w:p w14:paraId="7737DCA2" w14:textId="77777777" w:rsidR="00861BF1" w:rsidRDefault="00861BF1" w:rsidP="00861BF1">
      <w:pPr>
        <w:ind w:left="720" w:hanging="72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2AD8044" w14:textId="77777777" w:rsidR="00861BF1" w:rsidRPr="00CA6794" w:rsidRDefault="00861BF1" w:rsidP="00861BF1">
      <w:pPr>
        <w:pStyle w:val="Heading1"/>
        <w:rPr>
          <w:color w:val="FF0000"/>
        </w:rPr>
      </w:pPr>
      <w:r w:rsidRPr="00CA6794">
        <w:rPr>
          <w:color w:val="FF0000"/>
        </w:rPr>
        <w:t>Aim:</w:t>
      </w:r>
    </w:p>
    <w:p w14:paraId="15DA3DE5" w14:textId="7E8E4301" w:rsidR="00183094" w:rsidRPr="00FC6273" w:rsidRDefault="00183094" w:rsidP="00183094">
      <w:pPr>
        <w:ind w:left="720" w:hanging="720"/>
        <w:rPr>
          <w:rFonts w:ascii="Arial" w:hAnsi="Arial" w:cs="Arial"/>
          <w:sz w:val="24"/>
          <w:szCs w:val="24"/>
        </w:rPr>
      </w:pPr>
      <w:r w:rsidRPr="00FC6273">
        <w:rPr>
          <w:rFonts w:ascii="Arial" w:hAnsi="Arial" w:cs="Arial"/>
          <w:sz w:val="24"/>
          <w:szCs w:val="24"/>
        </w:rPr>
        <w:tab/>
        <w:t xml:space="preserve">Implement a class Complex which represents the Complex Number data type. Implement the following operations: </w:t>
      </w:r>
    </w:p>
    <w:p w14:paraId="708544AB" w14:textId="77777777" w:rsidR="00183094" w:rsidRPr="00FC6273" w:rsidRDefault="00183094" w:rsidP="00183094">
      <w:pPr>
        <w:ind w:left="720"/>
        <w:rPr>
          <w:rFonts w:ascii="Arial" w:hAnsi="Arial" w:cs="Arial"/>
          <w:sz w:val="24"/>
          <w:szCs w:val="24"/>
        </w:rPr>
      </w:pPr>
      <w:r w:rsidRPr="00FC6273">
        <w:rPr>
          <w:rFonts w:ascii="Arial" w:hAnsi="Arial" w:cs="Arial"/>
          <w:sz w:val="24"/>
          <w:szCs w:val="24"/>
        </w:rPr>
        <w:t>1. Constructor (including a default constructor which creates the</w:t>
      </w:r>
      <w:r w:rsidR="00C45230" w:rsidRPr="00FC6273">
        <w:rPr>
          <w:rFonts w:ascii="Arial" w:hAnsi="Arial" w:cs="Arial"/>
          <w:sz w:val="24"/>
          <w:szCs w:val="24"/>
        </w:rPr>
        <w:t xml:space="preserve"> </w:t>
      </w:r>
      <w:r w:rsidRPr="00FC6273">
        <w:rPr>
          <w:rFonts w:ascii="Arial" w:hAnsi="Arial" w:cs="Arial"/>
          <w:sz w:val="24"/>
          <w:szCs w:val="24"/>
        </w:rPr>
        <w:t xml:space="preserve">complex number (0+0i). </w:t>
      </w:r>
    </w:p>
    <w:p w14:paraId="43A84317" w14:textId="77777777" w:rsidR="00183094" w:rsidRPr="00FC6273" w:rsidRDefault="00183094" w:rsidP="00183094">
      <w:pPr>
        <w:ind w:firstLine="720"/>
        <w:rPr>
          <w:rFonts w:ascii="Arial" w:hAnsi="Arial" w:cs="Arial"/>
          <w:sz w:val="24"/>
          <w:szCs w:val="24"/>
        </w:rPr>
      </w:pPr>
      <w:r w:rsidRPr="00FC6273">
        <w:rPr>
          <w:rFonts w:ascii="Arial" w:hAnsi="Arial" w:cs="Arial"/>
          <w:sz w:val="24"/>
          <w:szCs w:val="24"/>
        </w:rPr>
        <w:t xml:space="preserve">2. Overloaded operator ‘+’ to add two complex numbers. </w:t>
      </w:r>
    </w:p>
    <w:p w14:paraId="2922A3A5" w14:textId="77777777" w:rsidR="00183094" w:rsidRPr="00FC6273" w:rsidRDefault="00183094" w:rsidP="00183094">
      <w:pPr>
        <w:ind w:left="720"/>
        <w:rPr>
          <w:rFonts w:ascii="Arial" w:hAnsi="Arial" w:cs="Arial"/>
          <w:sz w:val="24"/>
          <w:szCs w:val="24"/>
        </w:rPr>
      </w:pPr>
      <w:r w:rsidRPr="00FC6273">
        <w:rPr>
          <w:rFonts w:ascii="Arial" w:hAnsi="Arial" w:cs="Arial"/>
          <w:sz w:val="24"/>
          <w:szCs w:val="24"/>
        </w:rPr>
        <w:t>3. Overloaded operator ‘*</w:t>
      </w:r>
      <w:proofErr w:type="gramStart"/>
      <w:r w:rsidRPr="00FC6273">
        <w:rPr>
          <w:rFonts w:ascii="Arial" w:hAnsi="Arial" w:cs="Arial"/>
          <w:sz w:val="24"/>
          <w:szCs w:val="24"/>
        </w:rPr>
        <w:t>’  to</w:t>
      </w:r>
      <w:proofErr w:type="gramEnd"/>
      <w:r w:rsidRPr="00FC6273">
        <w:rPr>
          <w:rFonts w:ascii="Arial" w:hAnsi="Arial" w:cs="Arial"/>
          <w:sz w:val="24"/>
          <w:szCs w:val="24"/>
        </w:rPr>
        <w:t xml:space="preserve"> multiply two complex numbers.</w:t>
      </w:r>
    </w:p>
    <w:p w14:paraId="30ECC610" w14:textId="77777777" w:rsidR="00DE63A0" w:rsidRPr="00FC6273" w:rsidRDefault="00183094" w:rsidP="00183094">
      <w:pPr>
        <w:ind w:left="720"/>
        <w:rPr>
          <w:rFonts w:ascii="Arial" w:hAnsi="Arial" w:cs="Arial"/>
          <w:sz w:val="24"/>
          <w:szCs w:val="24"/>
        </w:rPr>
      </w:pPr>
      <w:r w:rsidRPr="00FC6273">
        <w:rPr>
          <w:rFonts w:ascii="Arial" w:hAnsi="Arial" w:cs="Arial"/>
          <w:sz w:val="24"/>
          <w:szCs w:val="24"/>
        </w:rPr>
        <w:t xml:space="preserve"> 4. Overloaded &lt;&lt;and &gt;&gt; to print and read Complex Numbers.</w:t>
      </w:r>
    </w:p>
    <w:p w14:paraId="451E70C4" w14:textId="644A4CF4" w:rsidR="00861BF1" w:rsidRPr="00CA6794" w:rsidRDefault="00861BF1" w:rsidP="00861BF1">
      <w:pPr>
        <w:pStyle w:val="Heading1"/>
        <w:rPr>
          <w:color w:val="FF0000"/>
        </w:rPr>
      </w:pPr>
      <w:r>
        <w:rPr>
          <w:color w:val="FF0000"/>
        </w:rPr>
        <w:t>OBJECTIVES</w:t>
      </w:r>
      <w:r w:rsidRPr="00CA6794">
        <w:rPr>
          <w:color w:val="FF0000"/>
        </w:rPr>
        <w:t>:</w:t>
      </w:r>
    </w:p>
    <w:p w14:paraId="21595CCC" w14:textId="77777777" w:rsidR="00C45230" w:rsidRPr="00FC6273" w:rsidRDefault="00C45230" w:rsidP="00822EF9">
      <w:pPr>
        <w:rPr>
          <w:rFonts w:ascii="Arial" w:hAnsi="Arial" w:cs="Arial"/>
          <w:sz w:val="24"/>
          <w:szCs w:val="24"/>
        </w:rPr>
      </w:pPr>
      <w:r w:rsidRPr="00FC6273">
        <w:rPr>
          <w:rFonts w:ascii="Arial" w:hAnsi="Arial" w:cs="Arial"/>
          <w:sz w:val="24"/>
          <w:szCs w:val="24"/>
        </w:rPr>
        <w:t xml:space="preserve">To create a user defined data type as Complex by implementing </w:t>
      </w:r>
      <w:proofErr w:type="spellStart"/>
      <w:proofErr w:type="gramStart"/>
      <w:r w:rsidRPr="00FC6273">
        <w:rPr>
          <w:rFonts w:ascii="Arial" w:hAnsi="Arial" w:cs="Arial"/>
          <w:sz w:val="24"/>
          <w:szCs w:val="24"/>
        </w:rPr>
        <w:t>class.Also</w:t>
      </w:r>
      <w:proofErr w:type="spellEnd"/>
      <w:proofErr w:type="gramEnd"/>
      <w:r w:rsidRPr="00FC6273">
        <w:rPr>
          <w:rFonts w:ascii="Arial" w:hAnsi="Arial" w:cs="Arial"/>
          <w:sz w:val="24"/>
          <w:szCs w:val="24"/>
        </w:rPr>
        <w:t xml:space="preserve"> perform operator overloading on arithmetic operators ‘+’, ‘-‘ on complex numbers.</w:t>
      </w:r>
    </w:p>
    <w:p w14:paraId="1177291A" w14:textId="1E498A60" w:rsidR="00861BF1" w:rsidRPr="00CA6794" w:rsidRDefault="00861BF1" w:rsidP="00861BF1">
      <w:pPr>
        <w:pStyle w:val="Heading1"/>
        <w:rPr>
          <w:color w:val="FF0000"/>
        </w:rPr>
      </w:pPr>
      <w:r>
        <w:rPr>
          <w:color w:val="FF0000"/>
        </w:rPr>
        <w:t>THEORY</w:t>
      </w:r>
      <w:r w:rsidRPr="00CA6794">
        <w:rPr>
          <w:color w:val="FF0000"/>
        </w:rPr>
        <w:t>:</w:t>
      </w:r>
    </w:p>
    <w:p w14:paraId="32A753BC" w14:textId="77777777" w:rsidR="00C45230" w:rsidRPr="00FC6273" w:rsidRDefault="00C45230" w:rsidP="00C4523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FC627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class in C++</w:t>
      </w:r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the building </w:t>
      </w:r>
      <w:proofErr w:type="gramStart"/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>block ,</w:t>
      </w:r>
      <w:proofErr w:type="gramEnd"/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 leads to </w:t>
      </w:r>
      <w:r w:rsidRPr="00FC627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Object</w:t>
      </w:r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>-Oriented programming. It is a user-defined data type, which holds its own data members and member functions, which can be accessed and used by creating an instance of that </w:t>
      </w:r>
      <w:r w:rsidRPr="00FC627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class</w:t>
      </w:r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>. A </w:t>
      </w:r>
      <w:r w:rsidRPr="00FC627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C++ class</w:t>
      </w:r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like a blueprint for an </w:t>
      </w:r>
      <w:r w:rsidRPr="00FC627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object</w:t>
      </w:r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Here we are creating user defined data type as complex </w:t>
      </w:r>
      <w:proofErr w:type="gramStart"/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 also</w:t>
      </w:r>
      <w:proofErr w:type="gramEnd"/>
      <w:r w:rsidRPr="00FC627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performing arithmetic operations on complex data type by using operator overloading.</w:t>
      </w:r>
    </w:p>
    <w:p w14:paraId="5844190E" w14:textId="77777777" w:rsidR="00C45230" w:rsidRPr="00FC6273" w:rsidRDefault="00C45230" w:rsidP="00822EF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8283AF7" w14:textId="77777777" w:rsidR="007E3AF3" w:rsidRPr="00FC6273" w:rsidRDefault="007E3AF3" w:rsidP="00822EF9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FC627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Operator Overloading:</w:t>
      </w:r>
    </w:p>
    <w:p w14:paraId="0A6AC7B6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C6273">
        <w:rPr>
          <w:rFonts w:ascii="Arial" w:hAnsi="Arial" w:cs="Arial"/>
          <w:sz w:val="24"/>
          <w:szCs w:val="24"/>
          <w:shd w:val="clear" w:color="auto" w:fill="FFFFFF"/>
        </w:rPr>
        <w:t xml:space="preserve">In C++, we can make operators to work for user defined classes. This means C++ </w:t>
      </w:r>
      <w:proofErr w:type="gramStart"/>
      <w:r w:rsidRPr="00FC6273">
        <w:rPr>
          <w:rFonts w:ascii="Arial" w:hAnsi="Arial" w:cs="Arial"/>
          <w:sz w:val="24"/>
          <w:szCs w:val="24"/>
          <w:shd w:val="clear" w:color="auto" w:fill="FFFFFF"/>
        </w:rPr>
        <w:t>has the ability to</w:t>
      </w:r>
      <w:proofErr w:type="gramEnd"/>
      <w:r w:rsidRPr="00FC6273">
        <w:rPr>
          <w:rFonts w:ascii="Arial" w:hAnsi="Arial" w:cs="Arial"/>
          <w:sz w:val="24"/>
          <w:szCs w:val="24"/>
          <w:shd w:val="clear" w:color="auto" w:fill="FFFFFF"/>
        </w:rPr>
        <w:t xml:space="preserve"> provide the operators with a special meaning for a data type, this ability is known as operator overloading.</w:t>
      </w:r>
    </w:p>
    <w:p w14:paraId="3D7C4A83" w14:textId="77777777" w:rsidR="007E3AF3" w:rsidRPr="00FC6273" w:rsidRDefault="007E3AF3" w:rsidP="00822EF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C6273">
        <w:rPr>
          <w:rFonts w:ascii="Arial" w:hAnsi="Arial" w:cs="Arial"/>
          <w:b/>
          <w:sz w:val="24"/>
          <w:szCs w:val="24"/>
          <w:shd w:val="clear" w:color="auto" w:fill="FFFFFF"/>
        </w:rPr>
        <w:t>Syntax:</w:t>
      </w:r>
    </w:p>
    <w:p w14:paraId="644362AC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FC6273">
        <w:rPr>
          <w:rFonts w:ascii="Arial" w:hAnsi="Arial" w:cs="Arial"/>
          <w:sz w:val="24"/>
          <w:szCs w:val="24"/>
          <w:shd w:val="clear" w:color="auto" w:fill="FFFFFF"/>
        </w:rPr>
        <w:t>Classname</w:t>
      </w:r>
      <w:proofErr w:type="spellEnd"/>
      <w:r w:rsidRPr="00FC6273">
        <w:rPr>
          <w:rFonts w:ascii="Arial" w:hAnsi="Arial" w:cs="Arial"/>
          <w:sz w:val="24"/>
          <w:szCs w:val="24"/>
          <w:shd w:val="clear" w:color="auto" w:fill="FFFFFF"/>
        </w:rPr>
        <w:t xml:space="preserve">  operator</w:t>
      </w:r>
      <w:proofErr w:type="gramEnd"/>
      <w:r w:rsidRPr="00FC6273">
        <w:rPr>
          <w:rFonts w:ascii="Arial" w:hAnsi="Arial" w:cs="Arial"/>
          <w:sz w:val="24"/>
          <w:szCs w:val="24"/>
          <w:shd w:val="clear" w:color="auto" w:fill="FFFFFF"/>
        </w:rPr>
        <w:t xml:space="preserve">  ‘</w:t>
      </w:r>
      <w:proofErr w:type="spellStart"/>
      <w:r w:rsidRPr="00FC6273">
        <w:rPr>
          <w:rFonts w:ascii="Arial" w:hAnsi="Arial" w:cs="Arial"/>
          <w:sz w:val="24"/>
          <w:szCs w:val="24"/>
          <w:shd w:val="clear" w:color="auto" w:fill="FFFFFF"/>
        </w:rPr>
        <w:t>operator_to_be_overloaded</w:t>
      </w:r>
      <w:proofErr w:type="spellEnd"/>
      <w:r w:rsidRPr="00FC6273">
        <w:rPr>
          <w:rFonts w:ascii="Arial" w:hAnsi="Arial" w:cs="Arial"/>
          <w:sz w:val="24"/>
          <w:szCs w:val="24"/>
          <w:shd w:val="clear" w:color="auto" w:fill="FFFFFF"/>
        </w:rPr>
        <w:t>’ (object of class);</w:t>
      </w:r>
    </w:p>
    <w:p w14:paraId="082D4D95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C6273">
        <w:rPr>
          <w:rFonts w:ascii="Arial" w:hAnsi="Arial" w:cs="Arial"/>
          <w:sz w:val="24"/>
          <w:szCs w:val="24"/>
          <w:shd w:val="clear" w:color="auto" w:fill="FFFFFF"/>
        </w:rPr>
        <w:t>Algorithm:</w:t>
      </w:r>
    </w:p>
    <w:p w14:paraId="4D061296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D03ECF0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4CDB7B2" w14:textId="77777777" w:rsidR="00861BF1" w:rsidRDefault="00861BF1" w:rsidP="00861BF1">
      <w:pPr>
        <w:pStyle w:val="Heading1"/>
        <w:rPr>
          <w:color w:val="FF0000"/>
        </w:rPr>
      </w:pPr>
    </w:p>
    <w:p w14:paraId="064E5521" w14:textId="2C58C6C1" w:rsidR="00861BF1" w:rsidRPr="00CA6794" w:rsidRDefault="00861BF1" w:rsidP="00861BF1">
      <w:pPr>
        <w:pStyle w:val="Heading1"/>
        <w:rPr>
          <w:color w:val="FF0000"/>
        </w:rPr>
      </w:pPr>
      <w:r>
        <w:rPr>
          <w:color w:val="FF0000"/>
        </w:rPr>
        <w:t>SOURCECODE</w:t>
      </w:r>
      <w:r w:rsidRPr="00CA6794">
        <w:rPr>
          <w:color w:val="FF0000"/>
        </w:rPr>
        <w:t>:</w:t>
      </w:r>
    </w:p>
    <w:p w14:paraId="26DB7BF0" w14:textId="2EEC2D8F" w:rsidR="007E3AF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D975423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#include&lt;iostream&gt;</w:t>
      </w:r>
    </w:p>
    <w:p w14:paraId="6183C46A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using namespace std;</w:t>
      </w:r>
    </w:p>
    <w:p w14:paraId="4F083C12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class complex</w:t>
      </w:r>
    </w:p>
    <w:p w14:paraId="1DF162CD" w14:textId="77777777" w:rsid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{</w:t>
      </w:r>
    </w:p>
    <w:p w14:paraId="23102123" w14:textId="7540137A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>private:</w:t>
      </w:r>
    </w:p>
    <w:p w14:paraId="3CD40E10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</w:t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int </w:t>
      </w:r>
      <w:proofErr w:type="spellStart"/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real,imag</w:t>
      </w:r>
      <w:proofErr w:type="spellEnd"/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2E2C4731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73B3F24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public:</w:t>
      </w:r>
    </w:p>
    <w:p w14:paraId="59634319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complex(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5011E8BA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{</w:t>
      </w:r>
    </w:p>
    <w:p w14:paraId="5A1A0ED2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real = 0;</w:t>
      </w:r>
    </w:p>
    <w:p w14:paraId="34B773A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imag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= 0;</w:t>
      </w:r>
    </w:p>
    <w:p w14:paraId="7CDD37BE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DB05EF2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}</w:t>
      </w:r>
    </w:p>
    <w:p w14:paraId="02374B8D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void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input(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1E5A0756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{</w:t>
      </w:r>
    </w:p>
    <w:p w14:paraId="7ED84109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cout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&lt;&lt;"Enter real part of complex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number :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";</w:t>
      </w:r>
    </w:p>
    <w:p w14:paraId="49440276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cin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&gt;&gt;real;</w:t>
      </w:r>
    </w:p>
    <w:p w14:paraId="511F3D03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6747541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cout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&lt;&lt;"Enter the imaginary part of complex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number :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";</w:t>
      </w:r>
    </w:p>
    <w:p w14:paraId="2CC31E4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cin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&gt;&gt;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imag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546E21B9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}</w:t>
      </w:r>
    </w:p>
    <w:p w14:paraId="2010A76D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39F3C5AF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7F3902E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    complex operator + (complex c2)</w:t>
      </w:r>
    </w:p>
    <w:p w14:paraId="35EF2B19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{ </w:t>
      </w:r>
    </w:p>
    <w:p w14:paraId="22B0FF3D" w14:textId="77777777" w:rsid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complex temp;</w:t>
      </w:r>
    </w:p>
    <w:p w14:paraId="43EF9A31" w14:textId="57D5086C" w:rsidR="00861BF1" w:rsidRDefault="00861BF1" w:rsidP="00861BF1">
      <w:pPr>
        <w:ind w:left="720"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lastRenderedPageBreak/>
        <w:t>temp.real</w:t>
      </w:r>
      <w:proofErr w:type="spellEnd"/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= real + c2.real;</w:t>
      </w:r>
    </w:p>
    <w:p w14:paraId="04DA7267" w14:textId="7DFB9FD9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temp.imag</w:t>
      </w:r>
      <w:proofErr w:type="spellEnd"/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imag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+ c2.imag;</w:t>
      </w:r>
    </w:p>
    <w:p w14:paraId="71F0E412" w14:textId="03E58340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</w:t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>return temp;</w:t>
      </w:r>
    </w:p>
    <w:p w14:paraId="416A78A8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}</w:t>
      </w:r>
    </w:p>
    <w:p w14:paraId="2CA39116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</w:p>
    <w:p w14:paraId="1A01BA7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</w:p>
    <w:p w14:paraId="4F5BD115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complex operator * (complex c2)</w:t>
      </w:r>
    </w:p>
    <w:p w14:paraId="1070E8A6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{</w:t>
      </w:r>
    </w:p>
    <w:p w14:paraId="5699EFD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complex temp;</w:t>
      </w:r>
    </w:p>
    <w:p w14:paraId="3FD39F9A" w14:textId="5AE60920" w:rsidR="00861BF1" w:rsidRPr="00861BF1" w:rsidRDefault="00861BF1" w:rsidP="00861BF1">
      <w:pPr>
        <w:ind w:left="720"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temp.real</w:t>
      </w:r>
      <w:proofErr w:type="spellEnd"/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= real * c2.real - 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imag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* c2.imag; </w:t>
      </w:r>
    </w:p>
    <w:p w14:paraId="7C315815" w14:textId="7C6C84B0" w:rsidR="00861BF1" w:rsidRPr="00861BF1" w:rsidRDefault="00861BF1" w:rsidP="00861BF1">
      <w:pPr>
        <w:ind w:left="720"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temp.imag</w:t>
      </w:r>
      <w:proofErr w:type="spellEnd"/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= real * c2.imag + 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imag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* c2.real;</w:t>
      </w:r>
    </w:p>
    <w:p w14:paraId="19B5DEA3" w14:textId="22FE00DE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return temp;</w:t>
      </w:r>
    </w:p>
    <w:p w14:paraId="712AC5B7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}</w:t>
      </w:r>
    </w:p>
    <w:p w14:paraId="10EFE7A8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5E96DA57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5C43324A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void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display(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18ED364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{</w:t>
      </w:r>
    </w:p>
    <w:p w14:paraId="5F48CD49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if(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imag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&lt;0)</w:t>
      </w:r>
    </w:p>
    <w:p w14:paraId="06F854E5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14:paraId="727D2685" w14:textId="4FCB3B90" w:rsidR="00861BF1" w:rsidRPr="00861BF1" w:rsidRDefault="00861BF1" w:rsidP="00861BF1">
      <w:pPr>
        <w:ind w:left="1440"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cout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&lt;&lt;"\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nThe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result complex number is "&lt;&lt;real&lt;&lt;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imag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&lt;&lt;"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\n";</w:t>
      </w:r>
    </w:p>
    <w:p w14:paraId="7CA50D18" w14:textId="492B714A" w:rsidR="00861BF1" w:rsidRPr="00861BF1" w:rsidRDefault="00861BF1" w:rsidP="00861BF1">
      <w:pPr>
        <w:ind w:left="720"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14:paraId="62F4530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else</w:t>
      </w:r>
    </w:p>
    <w:p w14:paraId="5222BA9E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{</w:t>
      </w:r>
    </w:p>
    <w:p w14:paraId="195E0F46" w14:textId="22A5F22F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cout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&lt;&lt;"\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nThe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result complex number is "&lt;&lt;real&lt;&lt;" + "&lt;&lt;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imag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&lt;&lt;"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\n";</w:t>
      </w:r>
    </w:p>
    <w:p w14:paraId="487CBC08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}</w:t>
      </w:r>
    </w:p>
    <w:p w14:paraId="7446634F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}</w:t>
      </w:r>
    </w:p>
    <w:p w14:paraId="4B5CB6D3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EDE907F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};</w:t>
      </w:r>
    </w:p>
    <w:p w14:paraId="7B5A3BCA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FB4A48D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0198BEA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F196FEA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int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main(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1DE75108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{   </w:t>
      </w:r>
    </w:p>
    <w:p w14:paraId="4E1C5E65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complex c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1,c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2,result;</w:t>
      </w:r>
    </w:p>
    <w:p w14:paraId="315E3544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   int choice;</w:t>
      </w:r>
    </w:p>
    <w:p w14:paraId="062E2CC0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34777A52" w14:textId="7EEB33D6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p:cout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&lt;&lt;"\nEnter the fir</w:t>
      </w:r>
      <w:r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>t complex number\n";</w:t>
      </w:r>
    </w:p>
    <w:p w14:paraId="669C7AF2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c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1.input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14:paraId="1C2589F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72B2385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cout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&lt;&lt;"\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nEnter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the second complex number\n";</w:t>
      </w:r>
    </w:p>
    <w:p w14:paraId="7CFE8E23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c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2.input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14:paraId="4C9FD956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B61A590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cout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&lt;&lt;"\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nFor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Addition ~press 1 \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nFor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Multiplication ~press 2\n";</w:t>
      </w:r>
    </w:p>
    <w:p w14:paraId="5C195FAD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cin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&gt;&gt;choice;</w:t>
      </w:r>
    </w:p>
    <w:p w14:paraId="54784BEF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605F2B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switch(choice)</w:t>
      </w:r>
    </w:p>
    <w:p w14:paraId="4D3DC0C8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{</w:t>
      </w:r>
    </w:p>
    <w:p w14:paraId="5519921F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case 1:</w:t>
      </w:r>
    </w:p>
    <w:p w14:paraId="51078474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result = c1 + c2;</w:t>
      </w:r>
    </w:p>
    <w:p w14:paraId="28714423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result.display</w:t>
      </w:r>
      <w:proofErr w:type="spellEnd"/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14:paraId="1C4FBF12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14:paraId="3A61CC89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4F08A0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case 2:</w:t>
      </w:r>
    </w:p>
    <w:p w14:paraId="2D9AB703" w14:textId="77777777" w:rsid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result = c1 * c2;</w:t>
      </w:r>
    </w:p>
    <w:p w14:paraId="5C11914E" w14:textId="69B05ADD" w:rsidR="00861BF1" w:rsidRPr="00861BF1" w:rsidRDefault="00861BF1" w:rsidP="00861BF1">
      <w:pPr>
        <w:ind w:left="1440"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result.display</w:t>
      </w:r>
      <w:proofErr w:type="spellEnd"/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();</w:t>
      </w:r>
    </w:p>
    <w:p w14:paraId="29004650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break;</w:t>
      </w:r>
    </w:p>
    <w:p w14:paraId="0A9630E6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EDEA61F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>default:</w:t>
      </w:r>
    </w:p>
    <w:p w14:paraId="790CE531" w14:textId="77777777" w:rsid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cout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&lt;&lt;"\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nEnter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valid choice\n"</w:t>
      </w:r>
    </w:p>
    <w:p w14:paraId="1EBE65FA" w14:textId="236BC90E" w:rsidR="00861BF1" w:rsidRPr="00861BF1" w:rsidRDefault="00861BF1" w:rsidP="00861BF1">
      <w:pPr>
        <w:ind w:left="1440"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;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goto</w:t>
      </w:r>
      <w:proofErr w:type="spellEnd"/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p;</w:t>
      </w:r>
    </w:p>
    <w:p w14:paraId="095AE0D8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E707AB5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C207375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3FA132A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BBE0CE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}</w:t>
      </w:r>
    </w:p>
    <w:p w14:paraId="75028B54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char 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ch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</w:p>
    <w:p w14:paraId="7DA80E5F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cout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&lt;&lt;"Do you want to continue (~press Y/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N)\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>n";</w:t>
      </w:r>
    </w:p>
    <w:p w14:paraId="333C5244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cin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&gt;&gt;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ch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14:paraId="2C2CC901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D27FE15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if(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ch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=='y'||</w:t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ch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>=='Y')</w:t>
      </w:r>
    </w:p>
    <w:p w14:paraId="124B59DA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{</w:t>
      </w:r>
    </w:p>
    <w:p w14:paraId="6FC2BB16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861BF1">
        <w:rPr>
          <w:rFonts w:ascii="Arial" w:hAnsi="Arial" w:cs="Arial"/>
          <w:sz w:val="24"/>
          <w:szCs w:val="24"/>
          <w:shd w:val="clear" w:color="auto" w:fill="FFFFFF"/>
        </w:rPr>
        <w:t>goto</w:t>
      </w:r>
      <w:proofErr w:type="spell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p;</w:t>
      </w:r>
    </w:p>
    <w:p w14:paraId="1C90325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  <w:t xml:space="preserve"> }</w:t>
      </w:r>
    </w:p>
    <w:p w14:paraId="62E88E2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0EA301E8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   return 0;</w:t>
      </w:r>
    </w:p>
    <w:p w14:paraId="1E8CE58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1E4ECB2F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14:paraId="04B65C0F" w14:textId="4B78B7BF" w:rsidR="00861BF1" w:rsidRDefault="00861BF1" w:rsidP="00861BF1">
      <w:pPr>
        <w:pStyle w:val="Heading1"/>
        <w:rPr>
          <w:color w:val="FF0000"/>
        </w:rPr>
      </w:pPr>
      <w:r>
        <w:rPr>
          <w:color w:val="FF0000"/>
        </w:rPr>
        <w:t>OUTPUT</w:t>
      </w:r>
      <w:r w:rsidRPr="00CA6794">
        <w:rPr>
          <w:color w:val="FF0000"/>
        </w:rPr>
        <w:t>:</w:t>
      </w:r>
    </w:p>
    <w:p w14:paraId="09B7757D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/*</w:t>
      </w:r>
    </w:p>
    <w:p w14:paraId="5E22F8E0" w14:textId="20309A5F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Enter the fir</w:t>
      </w:r>
      <w:r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861BF1">
        <w:rPr>
          <w:rFonts w:ascii="Arial" w:hAnsi="Arial" w:cs="Arial"/>
          <w:sz w:val="24"/>
          <w:szCs w:val="24"/>
          <w:shd w:val="clear" w:color="auto" w:fill="FFFFFF"/>
        </w:rPr>
        <w:t>t complex number</w:t>
      </w:r>
    </w:p>
    <w:p w14:paraId="7EB2999D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Enter real part of complex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number :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2</w:t>
      </w:r>
    </w:p>
    <w:p w14:paraId="24BC1FF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Enter the imaginary part of complex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number :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3</w:t>
      </w:r>
    </w:p>
    <w:p w14:paraId="6023DB70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AA6502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Enter the second complex number</w:t>
      </w:r>
    </w:p>
    <w:p w14:paraId="395E84D2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Enter real part of complex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number :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4</w:t>
      </w:r>
    </w:p>
    <w:p w14:paraId="7A1A4826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Enter the imaginary part of complex 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number :</w:t>
      </w:r>
      <w:proofErr w:type="gramEnd"/>
      <w:r w:rsidRPr="00861BF1">
        <w:rPr>
          <w:rFonts w:ascii="Arial" w:hAnsi="Arial" w:cs="Arial"/>
          <w:sz w:val="24"/>
          <w:szCs w:val="24"/>
          <w:shd w:val="clear" w:color="auto" w:fill="FFFFFF"/>
        </w:rPr>
        <w:t xml:space="preserve"> 2</w:t>
      </w:r>
    </w:p>
    <w:p w14:paraId="5D4ECE2B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34824E8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For Addition ~press 1</w:t>
      </w:r>
    </w:p>
    <w:p w14:paraId="71BCB796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For Multiplication ~press 2</w:t>
      </w:r>
    </w:p>
    <w:p w14:paraId="6FDBF77D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1</w:t>
      </w:r>
    </w:p>
    <w:p w14:paraId="64B27C4E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E57ACF4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The result complex number is 6 + 5i</w:t>
      </w:r>
    </w:p>
    <w:p w14:paraId="7492E6B4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Do you want to continue (~</w:t>
      </w:r>
      <w:proofErr w:type="gramStart"/>
      <w:r w:rsidRPr="00861BF1">
        <w:rPr>
          <w:rFonts w:ascii="Arial" w:hAnsi="Arial" w:cs="Arial"/>
          <w:sz w:val="24"/>
          <w:szCs w:val="24"/>
          <w:shd w:val="clear" w:color="auto" w:fill="FFFFFF"/>
        </w:rPr>
        <w:t>press Y/N)</w:t>
      </w:r>
      <w:proofErr w:type="gramEnd"/>
    </w:p>
    <w:p w14:paraId="42A96DF8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n</w:t>
      </w:r>
    </w:p>
    <w:p w14:paraId="78EC9031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664A47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--------------------------------</w:t>
      </w:r>
    </w:p>
    <w:p w14:paraId="7E06E61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Process exited after 6.38 seconds with return value 0</w:t>
      </w:r>
    </w:p>
    <w:p w14:paraId="69B6C1CC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Press any key to continue . . .</w:t>
      </w:r>
    </w:p>
    <w:p w14:paraId="2335923E" w14:textId="77777777" w:rsidR="00861BF1" w:rsidRPr="00861BF1" w:rsidRDefault="00861BF1" w:rsidP="00861BF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12DEBAE" w14:textId="593813E9" w:rsidR="00861BF1" w:rsidRPr="00861BF1" w:rsidRDefault="00861BF1" w:rsidP="00861BF1">
      <w:pPr>
        <w:rPr>
          <w:lang w:val="en-US" w:bidi="hi-IN"/>
        </w:rPr>
      </w:pPr>
      <w:r w:rsidRPr="00861BF1">
        <w:rPr>
          <w:rFonts w:ascii="Arial" w:hAnsi="Arial" w:cs="Arial"/>
          <w:sz w:val="24"/>
          <w:szCs w:val="24"/>
          <w:shd w:val="clear" w:color="auto" w:fill="FFFFFF"/>
        </w:rPr>
        <w:t>*/</w:t>
      </w:r>
    </w:p>
    <w:p w14:paraId="71761A9C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AE7C9CE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935DCD9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26631B8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58E4539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E026C67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E51A507" w14:textId="2D5B9EE9" w:rsidR="00861BF1" w:rsidRPr="00CA6794" w:rsidRDefault="00861BF1" w:rsidP="00861BF1">
      <w:pPr>
        <w:pStyle w:val="Heading1"/>
        <w:rPr>
          <w:color w:val="FF0000"/>
        </w:rPr>
      </w:pPr>
      <w:r>
        <w:rPr>
          <w:color w:val="FF0000"/>
        </w:rPr>
        <w:t>CONCLUSION</w:t>
      </w:r>
      <w:r w:rsidRPr="00CA6794">
        <w:rPr>
          <w:color w:val="FF0000"/>
        </w:rPr>
        <w:t>:</w:t>
      </w:r>
    </w:p>
    <w:p w14:paraId="4870BD22" w14:textId="77777777" w:rsidR="007E3AF3" w:rsidRPr="00FC6273" w:rsidRDefault="007E3AF3" w:rsidP="00822EF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C6273">
        <w:rPr>
          <w:rFonts w:ascii="Arial" w:hAnsi="Arial" w:cs="Arial"/>
          <w:sz w:val="24"/>
          <w:szCs w:val="24"/>
          <w:shd w:val="clear" w:color="auto" w:fill="FFFFFF"/>
        </w:rPr>
        <w:t xml:space="preserve">By using </w:t>
      </w:r>
      <w:proofErr w:type="gramStart"/>
      <w:r w:rsidRPr="00FC6273">
        <w:rPr>
          <w:rFonts w:ascii="Arial" w:hAnsi="Arial" w:cs="Arial"/>
          <w:sz w:val="24"/>
          <w:szCs w:val="24"/>
          <w:shd w:val="clear" w:color="auto" w:fill="FFFFFF"/>
        </w:rPr>
        <w:t>class ,</w:t>
      </w:r>
      <w:proofErr w:type="gramEnd"/>
      <w:r w:rsidR="007D23CE" w:rsidRPr="00FC627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C6273">
        <w:rPr>
          <w:rFonts w:ascii="Arial" w:hAnsi="Arial" w:cs="Arial"/>
          <w:sz w:val="24"/>
          <w:szCs w:val="24"/>
          <w:shd w:val="clear" w:color="auto" w:fill="FFFFFF"/>
        </w:rPr>
        <w:t>we can create a use</w:t>
      </w:r>
      <w:r w:rsidR="007D23CE" w:rsidRPr="00FC6273">
        <w:rPr>
          <w:rFonts w:ascii="Arial" w:hAnsi="Arial" w:cs="Arial"/>
          <w:sz w:val="24"/>
          <w:szCs w:val="24"/>
          <w:shd w:val="clear" w:color="auto" w:fill="FFFFFF"/>
        </w:rPr>
        <w:t>r defined data type as we want. Operator overloading helps to do arithmetic operations on such user defined data types.</w:t>
      </w:r>
    </w:p>
    <w:p w14:paraId="2814AE99" w14:textId="77777777" w:rsidR="007E3AF3" w:rsidRPr="00FC6273" w:rsidRDefault="007E3AF3" w:rsidP="00822EF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C7AF6FA" w14:textId="77777777" w:rsidR="007E3AF3" w:rsidRPr="00FC6273" w:rsidRDefault="007E3AF3" w:rsidP="00822EF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461B507" w14:textId="77777777" w:rsidR="007E3AF3" w:rsidRPr="00FC6273" w:rsidRDefault="007E3AF3" w:rsidP="00822EF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7E3AF3" w:rsidRPr="00FC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94"/>
    <w:rsid w:val="00183094"/>
    <w:rsid w:val="007D23CE"/>
    <w:rsid w:val="007E3AF3"/>
    <w:rsid w:val="00822EF9"/>
    <w:rsid w:val="00861BF1"/>
    <w:rsid w:val="00C45230"/>
    <w:rsid w:val="00DE63A0"/>
    <w:rsid w:val="00FA1050"/>
    <w:rsid w:val="00FC6273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4543"/>
  <w15:chartTrackingRefBased/>
  <w15:docId w15:val="{E136FF5D-BCE4-4206-B602-425F04CB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F1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BF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  <w:lang w:val="en-US" w:bidi="hi-IN"/>
    </w:rPr>
  </w:style>
  <w:style w:type="character" w:customStyle="1" w:styleId="TitleChar">
    <w:name w:val="Title Char"/>
    <w:basedOn w:val="DefaultParagraphFont"/>
    <w:link w:val="Title"/>
    <w:uiPriority w:val="10"/>
    <w:rsid w:val="00861BF1"/>
    <w:rPr>
      <w:rFonts w:asciiTheme="majorHAnsi" w:eastAsiaTheme="majorEastAsia" w:hAnsiTheme="majorHAnsi" w:cstheme="majorBidi"/>
      <w:b/>
      <w:bCs/>
      <w:spacing w:val="-7"/>
      <w:sz w:val="48"/>
      <w:szCs w:val="48"/>
      <w:lang w:val="en-US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61BF1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ROBOKING</dc:creator>
  <cp:keywords/>
  <dc:description/>
  <cp:lastModifiedBy>Nikit Gokhe</cp:lastModifiedBy>
  <cp:revision>4</cp:revision>
  <dcterms:created xsi:type="dcterms:W3CDTF">2019-11-27T14:08:00Z</dcterms:created>
  <dcterms:modified xsi:type="dcterms:W3CDTF">2019-11-30T17:46:00Z</dcterms:modified>
</cp:coreProperties>
</file>