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8B47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 xml:space="preserve">6. Create an R list containing vectors, matrices, and functions; display contents. </w:t>
      </w:r>
    </w:p>
    <w:p w14:paraId="124D00FB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2F2B5D0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vec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c(1,2,3,4,5)</w:t>
      </w:r>
    </w:p>
    <w:p w14:paraId="2D9C7FBB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mat &lt;- matrix(1:9,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nrow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=3)</w:t>
      </w:r>
    </w:p>
    <w:p w14:paraId="67DCE68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fun &lt;- function(x) x^2</w:t>
      </w:r>
    </w:p>
    <w:p w14:paraId="2084885C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my_list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list(Vector=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vec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, Matrix=mat, Function=fun)</w:t>
      </w:r>
    </w:p>
    <w:p w14:paraId="176FF78F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my_list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3D78DD06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60C4123C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3D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5A352AC" wp14:editId="35A750EC">
            <wp:extent cx="5731510" cy="3028315"/>
            <wp:effectExtent l="0" t="0" r="2540" b="635"/>
            <wp:docPr id="161562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27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6694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 xml:space="preserve">7. Write R programs for basic tasks: Factors of a number, generate a vector of 10 random integers </w:t>
      </w:r>
    </w:p>
    <w:p w14:paraId="59F8335A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 xml:space="preserve">between -50 and 50, print numbers 1–100 with </w:t>
      </w:r>
      <w:proofErr w:type="spellStart"/>
      <w:r w:rsidRPr="00AC7AEF">
        <w:rPr>
          <w:rFonts w:ascii="Times New Roman" w:hAnsi="Times New Roman" w:cs="Times New Roman"/>
          <w:b/>
          <w:bCs/>
          <w:sz w:val="20"/>
          <w:szCs w:val="20"/>
        </w:rPr>
        <w:t>FizzBuzz</w:t>
      </w:r>
      <w:proofErr w:type="spellEnd"/>
      <w:r w:rsidRPr="00AC7AEF">
        <w:rPr>
          <w:rFonts w:ascii="Times New Roman" w:hAnsi="Times New Roman" w:cs="Times New Roman"/>
          <w:b/>
          <w:bCs/>
          <w:sz w:val="20"/>
          <w:szCs w:val="20"/>
        </w:rPr>
        <w:t xml:space="preserve"> logic. </w:t>
      </w:r>
    </w:p>
    <w:p w14:paraId="21D6D9A4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4A68292A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rand_vec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sample(-50:50, 10, replace = TRUE)</w:t>
      </w:r>
    </w:p>
    <w:p w14:paraId="19002021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rand_vec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34DD4CBC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for(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in 1:100){</w:t>
      </w:r>
    </w:p>
    <w:p w14:paraId="28D58B5C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if(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%% 3 == 0 &amp;&amp;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%% 5 == 0){</w:t>
      </w:r>
    </w:p>
    <w:p w14:paraId="235011B4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  print("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FizzBuzz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")</w:t>
      </w:r>
    </w:p>
    <w:p w14:paraId="51C3F298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} else if(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%% 3 == 0){</w:t>
      </w:r>
    </w:p>
    <w:p w14:paraId="653E80A4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  print("Fizz")</w:t>
      </w:r>
    </w:p>
    <w:p w14:paraId="29DA0219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} else if(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%% 5 == 0){</w:t>
      </w:r>
    </w:p>
    <w:p w14:paraId="2B8F4FDA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  print("Buzz")</w:t>
      </w:r>
    </w:p>
    <w:p w14:paraId="33F71EB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} else {</w:t>
      </w:r>
    </w:p>
    <w:p w14:paraId="2A61EEA8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lastRenderedPageBreak/>
        <w:t xml:space="preserve">    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0A0D61E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3E71773E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}</w:t>
      </w:r>
    </w:p>
    <w:p w14:paraId="21F85254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4E7B1AF6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3D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ED84FAA" wp14:editId="7B75161B">
            <wp:extent cx="5731510" cy="2998470"/>
            <wp:effectExtent l="0" t="0" r="2540" b="0"/>
            <wp:docPr id="126550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8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1CEB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 xml:space="preserve">8. Generate random numbers from a normal distribution; count occurrences. </w:t>
      </w:r>
    </w:p>
    <w:p w14:paraId="42503D23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1B46326C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set.seed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(1)</w:t>
      </w:r>
    </w:p>
    <w:p w14:paraId="6F091061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x &lt;-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rnorm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(20, mean = 0,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sd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= 1)</w:t>
      </w:r>
    </w:p>
    <w:p w14:paraId="49C64D74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print(x)</w:t>
      </w:r>
    </w:p>
    <w:p w14:paraId="57962A7D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x_round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round(x, 1)</w:t>
      </w:r>
    </w:p>
    <w:p w14:paraId="36E8E4F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table(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x_round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1FA48C42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freq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06A5801E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1630C4F6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3D8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55DDF2A2" wp14:editId="3EB20F30">
            <wp:extent cx="5731510" cy="3037840"/>
            <wp:effectExtent l="0" t="0" r="2540" b="0"/>
            <wp:docPr id="18970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46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BE79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 xml:space="preserve">9. Create empty plots with specified axis limits. </w:t>
      </w:r>
    </w:p>
    <w:p w14:paraId="7F980F21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078969C4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plot(1, type = "n",</w:t>
      </w:r>
    </w:p>
    <w:p w14:paraId="3DAB329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xlim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= c(0, 10),</w:t>
      </w:r>
    </w:p>
    <w:p w14:paraId="6BC068AD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= c(0, 20),</w:t>
      </w:r>
    </w:p>
    <w:p w14:paraId="4F7C99ED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= "X-Axis",</w:t>
      </w:r>
    </w:p>
    <w:p w14:paraId="7A29F448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ylab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= "Y-Axis",</w:t>
      </w:r>
    </w:p>
    <w:p w14:paraId="368D7088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   main = "Empty Plot")</w:t>
      </w:r>
    </w:p>
    <w:p w14:paraId="6B22ED57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35F81DF0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3D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FFD7236" wp14:editId="49137049">
            <wp:extent cx="5731510" cy="3022600"/>
            <wp:effectExtent l="0" t="0" r="2540" b="6350"/>
            <wp:docPr id="174929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95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596E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10. Create and explore a data frame </w:t>
      </w:r>
      <w:proofErr w:type="spellStart"/>
      <w:r w:rsidRPr="00AC7AEF">
        <w:rPr>
          <w:rFonts w:ascii="Times New Roman" w:hAnsi="Times New Roman" w:cs="Times New Roman"/>
          <w:b/>
          <w:bCs/>
          <w:sz w:val="20"/>
          <w:szCs w:val="20"/>
        </w:rPr>
        <w:t>exam_data</w:t>
      </w:r>
      <w:proofErr w:type="spellEnd"/>
      <w:r w:rsidRPr="00AC7AEF">
        <w:rPr>
          <w:rFonts w:ascii="Times New Roman" w:hAnsi="Times New Roman" w:cs="Times New Roman"/>
          <w:b/>
          <w:bCs/>
          <w:sz w:val="20"/>
          <w:szCs w:val="20"/>
        </w:rPr>
        <w:t xml:space="preserve"> with name, score, attempts, and qualify fields. Perform </w:t>
      </w:r>
    </w:p>
    <w:p w14:paraId="6AF0913F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 xml:space="preserve">extract, add row/column, sort, save to file. </w:t>
      </w:r>
    </w:p>
    <w:p w14:paraId="2A01183F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070BF432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data.frame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(</w:t>
      </w:r>
    </w:p>
    <w:p w14:paraId="70A3C454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name = c("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niki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navya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", "Chandu", "Divya"),</w:t>
      </w:r>
    </w:p>
    <w:p w14:paraId="55AFC420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score = c(85, 72, 90, 65),</w:t>
      </w:r>
    </w:p>
    <w:p w14:paraId="5303D1F8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attempts = c(1, 2, 1, 3),</w:t>
      </w:r>
    </w:p>
    <w:p w14:paraId="549B08D5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qualify = c(TRUE, TRUE, TRUE, FALSE)</w:t>
      </w:r>
    </w:p>
    <w:p w14:paraId="5AAEC93D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7E6B1EA5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6E8398F3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exam_data$score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498F899A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[1:2, ])</w:t>
      </w:r>
    </w:p>
    <w:p w14:paraId="229EC55E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new_row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data.frame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(</w:t>
      </w:r>
    </w:p>
    <w:p w14:paraId="40067A9E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name = "Esha",</w:t>
      </w:r>
    </w:p>
    <w:p w14:paraId="539AE693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score = 88,</w:t>
      </w:r>
    </w:p>
    <w:p w14:paraId="788C73CF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attempts = 1,</w:t>
      </w:r>
    </w:p>
    <w:p w14:paraId="3F43C74F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 xml:space="preserve">  qualify = TRUE</w:t>
      </w:r>
    </w:p>
    <w:p w14:paraId="2641E5F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491FD40D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rbind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new_row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6516CDB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exam_data$grade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c("B", "C", "A", "D", "B")</w:t>
      </w:r>
    </w:p>
    <w:p w14:paraId="36DEBAE6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19B4E618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A4AE0">
        <w:rPr>
          <w:rFonts w:ascii="Times New Roman" w:hAnsi="Times New Roman" w:cs="Times New Roman"/>
          <w:sz w:val="20"/>
          <w:szCs w:val="20"/>
        </w:rPr>
        <w:t>sorted_data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[order(-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exam_data$score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), ]</w:t>
      </w:r>
    </w:p>
    <w:p w14:paraId="4BEBE6B5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sorted_data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>)</w:t>
      </w:r>
    </w:p>
    <w:p w14:paraId="33FE8C3D" w14:textId="77777777" w:rsidR="00A146B5" w:rsidRPr="000A4AE0" w:rsidRDefault="00A146B5" w:rsidP="00A146B5">
      <w:pPr>
        <w:rPr>
          <w:rFonts w:ascii="Times New Roman" w:hAnsi="Times New Roman" w:cs="Times New Roman"/>
          <w:sz w:val="20"/>
          <w:szCs w:val="20"/>
        </w:rPr>
      </w:pPr>
      <w:r w:rsidRPr="000A4AE0">
        <w:rPr>
          <w:rFonts w:ascii="Times New Roman" w:hAnsi="Times New Roman" w:cs="Times New Roman"/>
          <w:sz w:val="20"/>
          <w:szCs w:val="20"/>
        </w:rPr>
        <w:t>write.csv(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, "exam_data.csv", </w:t>
      </w:r>
      <w:proofErr w:type="spellStart"/>
      <w:r w:rsidRPr="000A4AE0">
        <w:rPr>
          <w:rFonts w:ascii="Times New Roman" w:hAnsi="Times New Roman" w:cs="Times New Roman"/>
          <w:sz w:val="20"/>
          <w:szCs w:val="20"/>
        </w:rPr>
        <w:t>row.names</w:t>
      </w:r>
      <w:proofErr w:type="spellEnd"/>
      <w:r w:rsidRPr="000A4AE0">
        <w:rPr>
          <w:rFonts w:ascii="Times New Roman" w:hAnsi="Times New Roman" w:cs="Times New Roman"/>
          <w:sz w:val="20"/>
          <w:szCs w:val="20"/>
        </w:rPr>
        <w:t xml:space="preserve"> = FALSE)</w:t>
      </w:r>
    </w:p>
    <w:p w14:paraId="4756DBDF" w14:textId="77777777" w:rsidR="00A146B5" w:rsidRPr="00AC7AEF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C7AEF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6A3DE070" w14:textId="77777777" w:rsidR="00A146B5" w:rsidRDefault="00A146B5" w:rsidP="00A146B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853D8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09C7853A" wp14:editId="464EBA57">
            <wp:extent cx="5731510" cy="3000375"/>
            <wp:effectExtent l="0" t="0" r="2540" b="9525"/>
            <wp:docPr id="103493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6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0E23" w14:textId="77777777" w:rsidR="00A146B5" w:rsidRDefault="00A146B5" w:rsidP="00A146B5"/>
    <w:p w14:paraId="3BEC3080" w14:textId="77777777" w:rsidR="00A146B5" w:rsidRDefault="00A146B5"/>
    <w:sectPr w:rsidR="00A14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B5"/>
    <w:rsid w:val="00580538"/>
    <w:rsid w:val="00A1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5178"/>
  <w15:chartTrackingRefBased/>
  <w15:docId w15:val="{DD4E687F-9C1A-4F68-8EEA-B0697F57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6B5"/>
  </w:style>
  <w:style w:type="paragraph" w:styleId="Heading1">
    <w:name w:val="heading 1"/>
    <w:basedOn w:val="Normal"/>
    <w:next w:val="Normal"/>
    <w:link w:val="Heading1Char"/>
    <w:uiPriority w:val="9"/>
    <w:qFormat/>
    <w:rsid w:val="00A1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nikithaareddy805@gmail.com</dc:creator>
  <cp:keywords/>
  <dc:description/>
  <cp:lastModifiedBy>nikithaareddy805@gmail.com</cp:lastModifiedBy>
  <cp:revision>1</cp:revision>
  <cp:lastPrinted>2026-02-26T05:23:00Z</cp:lastPrinted>
  <dcterms:created xsi:type="dcterms:W3CDTF">2026-02-26T05:22:00Z</dcterms:created>
  <dcterms:modified xsi:type="dcterms:W3CDTF">2026-02-26T05:23:00Z</dcterms:modified>
</cp:coreProperties>
</file>