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9447" w14:textId="77777777" w:rsidR="00C91A62" w:rsidRPr="00D63A65" w:rsidRDefault="00D63A65">
      <w:pPr>
        <w:spacing w:after="166"/>
        <w:ind w:left="-5" w:hanging="10"/>
        <w:rPr>
          <w:b/>
          <w:bCs/>
        </w:rPr>
      </w:pPr>
      <w:r w:rsidRPr="00D63A65">
        <w:rPr>
          <w:rFonts w:ascii="Times New Roman" w:eastAsia="Times New Roman" w:hAnsi="Times New Roman" w:cs="Times New Roman"/>
          <w:b/>
          <w:bCs/>
          <w:sz w:val="23"/>
        </w:rPr>
        <w:t xml:space="preserve">                                   DATA  HANDLING AND VISUALIZATION(ACTIVITY-1)   </w:t>
      </w:r>
    </w:p>
    <w:p w14:paraId="749D5C27" w14:textId="77777777" w:rsidR="00C91A62" w:rsidRPr="00D63A65" w:rsidRDefault="00D63A65">
      <w:pPr>
        <w:spacing w:after="166"/>
        <w:ind w:left="-5" w:hanging="10"/>
        <w:rPr>
          <w:b/>
          <w:bCs/>
        </w:rPr>
      </w:pPr>
      <w:r w:rsidRPr="00D63A65">
        <w:rPr>
          <w:rFonts w:ascii="Times New Roman" w:eastAsia="Times New Roman" w:hAnsi="Times New Roman" w:cs="Times New Roman"/>
          <w:b/>
          <w:bCs/>
          <w:sz w:val="23"/>
        </w:rPr>
        <w:t xml:space="preserve">NAME:P.NIKITHA </w:t>
      </w:r>
    </w:p>
    <w:p w14:paraId="53E547D1" w14:textId="7D84993F" w:rsidR="00C91A62" w:rsidRPr="00D63A65" w:rsidRDefault="00D63A65">
      <w:pPr>
        <w:spacing w:after="166"/>
        <w:ind w:left="-5" w:hanging="10"/>
        <w:rPr>
          <w:b/>
          <w:bCs/>
        </w:rPr>
      </w:pPr>
      <w:r w:rsidRPr="00D63A65">
        <w:rPr>
          <w:rFonts w:ascii="Times New Roman" w:eastAsia="Times New Roman" w:hAnsi="Times New Roman" w:cs="Times New Roman"/>
          <w:b/>
          <w:bCs/>
          <w:sz w:val="23"/>
        </w:rPr>
        <w:t xml:space="preserve">REG NO:192324226                                                         </w:t>
      </w:r>
      <w:r w:rsidRPr="00D63A65">
        <w:rPr>
          <w:rFonts w:ascii="Times New Roman" w:eastAsia="Times New Roman" w:hAnsi="Times New Roman" w:cs="Times New Roman"/>
          <w:b/>
          <w:bCs/>
          <w:sz w:val="23"/>
        </w:rPr>
        <w:t xml:space="preserve">         COURSE CODE:DSA0615 </w:t>
      </w:r>
    </w:p>
    <w:p w14:paraId="1E00FC50" w14:textId="77777777" w:rsidR="00C91A62" w:rsidRDefault="00D63A65">
      <w:pPr>
        <w:spacing w:after="154" w:line="281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19"/>
        </w:rPr>
        <w:t xml:space="preserve">1. In an Economic analysis, data is collected on the monthly unemployment rates of a country over many years. Use time-series decomposition to separate the unemployment data into its trend, seasonal, and residual components. Visualize and interpret each component, and discuss how the decomposition helps in understanding the cyclical </w:t>
      </w:r>
      <w:proofErr w:type="spellStart"/>
      <w:r>
        <w:rPr>
          <w:rFonts w:ascii="Times New Roman" w:eastAsia="Times New Roman" w:hAnsi="Times New Roman" w:cs="Times New Roman"/>
          <w:sz w:val="19"/>
        </w:rPr>
        <w:t>behavior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of unemployment and identifying any long-term changes in the unemployment rate. </w:t>
      </w:r>
    </w:p>
    <w:p w14:paraId="26DC454F" w14:textId="77777777" w:rsidR="00C91A62" w:rsidRDefault="00D63A65">
      <w:pPr>
        <w:numPr>
          <w:ilvl w:val="0"/>
          <w:numId w:val="1"/>
        </w:numPr>
        <w:spacing w:after="173"/>
        <w:ind w:left="676" w:right="4617" w:hanging="338"/>
      </w:pPr>
      <w:r>
        <w:rPr>
          <w:rFonts w:ascii="Times New Roman" w:eastAsia="Times New Roman" w:hAnsi="Times New Roman" w:cs="Times New Roman"/>
          <w:sz w:val="19"/>
        </w:rPr>
        <w:t xml:space="preserve">Draw the stacked bar for a given dataset. </w:t>
      </w:r>
    </w:p>
    <w:p w14:paraId="6B5B9CAC" w14:textId="77777777" w:rsidR="00C91A62" w:rsidRDefault="00D63A65">
      <w:pPr>
        <w:numPr>
          <w:ilvl w:val="0"/>
          <w:numId w:val="1"/>
        </w:numPr>
        <w:spacing w:after="173"/>
        <w:ind w:left="676" w:right="4617" w:hanging="338"/>
      </w:pPr>
      <w:r>
        <w:rPr>
          <w:rFonts w:ascii="Times New Roman" w:eastAsia="Times New Roman" w:hAnsi="Times New Roman" w:cs="Times New Roman"/>
          <w:sz w:val="19"/>
        </w:rPr>
        <w:t xml:space="preserve">Draw the Pie Plot for a given dataset. </w:t>
      </w:r>
    </w:p>
    <w:p w14:paraId="34965C6F" w14:textId="77777777" w:rsidR="00C91A62" w:rsidRDefault="00D63A65">
      <w:pPr>
        <w:numPr>
          <w:ilvl w:val="0"/>
          <w:numId w:val="1"/>
        </w:numPr>
        <w:spacing w:after="167"/>
        <w:ind w:left="676" w:right="4617" w:hanging="338"/>
      </w:pPr>
      <w:r>
        <w:rPr>
          <w:rFonts w:ascii="Times New Roman" w:eastAsia="Times New Roman" w:hAnsi="Times New Roman" w:cs="Times New Roman"/>
          <w:sz w:val="19"/>
        </w:rPr>
        <w:t xml:space="preserve">Draw the Grouped Bar plot for a given dataset. </w:t>
      </w:r>
    </w:p>
    <w:p w14:paraId="0764E22C" w14:textId="77777777" w:rsidR="00C91A62" w:rsidRDefault="00D63A65">
      <w:pPr>
        <w:spacing w:after="0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tbl>
      <w:tblPr>
        <w:tblStyle w:val="TableGrid"/>
        <w:tblW w:w="4274" w:type="dxa"/>
        <w:tblInd w:w="5" w:type="dxa"/>
        <w:tblCellMar>
          <w:top w:w="50" w:type="dxa"/>
          <w:left w:w="99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746"/>
        <w:gridCol w:w="1764"/>
        <w:gridCol w:w="1764"/>
      </w:tblGrid>
      <w:tr w:rsidR="00C91A62" w14:paraId="3B1B7178" w14:textId="77777777">
        <w:trPr>
          <w:trHeight w:val="41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6F47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Month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AC099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Economic Condition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B8434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Unemployment Rate </w:t>
            </w:r>
          </w:p>
        </w:tc>
      </w:tr>
      <w:tr w:rsidR="00C91A62" w14:paraId="67F66703" w14:textId="77777777">
        <w:trPr>
          <w:trHeight w:val="41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CD360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Jan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C7FF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Good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62500" w14:textId="77777777" w:rsidR="00C91A62" w:rsidRDefault="00D63A6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10.7% </w:t>
            </w:r>
          </w:p>
        </w:tc>
      </w:tr>
      <w:tr w:rsidR="00C91A62" w14:paraId="4254CB66" w14:textId="77777777">
        <w:trPr>
          <w:trHeight w:val="408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C6C3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Feb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1D87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Good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19318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9.8% </w:t>
            </w:r>
          </w:p>
        </w:tc>
      </w:tr>
      <w:tr w:rsidR="00C91A62" w14:paraId="67C374B4" w14:textId="77777777">
        <w:trPr>
          <w:trHeight w:val="41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BCD10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March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6C3D1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Good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2FD13" w14:textId="77777777" w:rsidR="00C91A62" w:rsidRDefault="00D63A6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10.2% </w:t>
            </w:r>
          </w:p>
        </w:tc>
      </w:tr>
      <w:tr w:rsidR="00C91A62" w14:paraId="1C2EE0D8" w14:textId="77777777">
        <w:trPr>
          <w:trHeight w:val="41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FD13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April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9A57C" w14:textId="77777777" w:rsidR="00C91A62" w:rsidRDefault="00D63A6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Good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48E2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11.2 </w:t>
            </w:r>
          </w:p>
        </w:tc>
      </w:tr>
      <w:tr w:rsidR="00C91A62" w14:paraId="5CDD31E1" w14:textId="77777777">
        <w:trPr>
          <w:trHeight w:val="41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470AC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May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44CA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Fair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A5BE" w14:textId="77777777" w:rsidR="00C91A62" w:rsidRDefault="00D63A6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15.75% </w:t>
            </w:r>
          </w:p>
        </w:tc>
      </w:tr>
      <w:tr w:rsidR="00C91A62" w14:paraId="629CB890" w14:textId="77777777">
        <w:trPr>
          <w:trHeight w:val="41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65FF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Jun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B8A3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Fair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00641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17.8% </w:t>
            </w:r>
          </w:p>
        </w:tc>
      </w:tr>
      <w:tr w:rsidR="00C91A62" w14:paraId="0A327AF0" w14:textId="77777777">
        <w:trPr>
          <w:trHeight w:val="41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15B0F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July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13C1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Good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D3FE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19.4% </w:t>
            </w:r>
          </w:p>
        </w:tc>
      </w:tr>
      <w:tr w:rsidR="00C91A62" w14:paraId="0C266D28" w14:textId="77777777">
        <w:trPr>
          <w:trHeight w:val="409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DA2FD7D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August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0E37603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Bad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132FD26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25.6% </w:t>
            </w:r>
          </w:p>
        </w:tc>
      </w:tr>
      <w:tr w:rsidR="00C91A62" w14:paraId="073752B8" w14:textId="77777777">
        <w:trPr>
          <w:trHeight w:val="410"/>
        </w:trPr>
        <w:tc>
          <w:tcPr>
            <w:tcW w:w="74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936480C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Sep </w:t>
            </w:r>
          </w:p>
        </w:tc>
        <w:tc>
          <w:tcPr>
            <w:tcW w:w="176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276D281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Fair </w:t>
            </w:r>
          </w:p>
        </w:tc>
        <w:tc>
          <w:tcPr>
            <w:tcW w:w="176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37694CD" w14:textId="77777777" w:rsidR="00C91A62" w:rsidRDefault="00D63A6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18.6% </w:t>
            </w:r>
          </w:p>
        </w:tc>
      </w:tr>
      <w:tr w:rsidR="00C91A62" w14:paraId="7C16742A" w14:textId="77777777">
        <w:trPr>
          <w:trHeight w:val="412"/>
        </w:trPr>
        <w:tc>
          <w:tcPr>
            <w:tcW w:w="74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12F0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Oct </w:t>
            </w:r>
          </w:p>
        </w:tc>
        <w:tc>
          <w:tcPr>
            <w:tcW w:w="176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C86F0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Good </w:t>
            </w:r>
          </w:p>
        </w:tc>
        <w:tc>
          <w:tcPr>
            <w:tcW w:w="176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16180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!5.6% </w:t>
            </w:r>
          </w:p>
        </w:tc>
      </w:tr>
      <w:tr w:rsidR="00C91A62" w14:paraId="7FBD233C" w14:textId="77777777">
        <w:trPr>
          <w:trHeight w:val="41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7B74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Nov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BEEC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Bad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03CE5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26.7% </w:t>
            </w:r>
          </w:p>
        </w:tc>
      </w:tr>
      <w:tr w:rsidR="00C91A62" w14:paraId="4E414A08" w14:textId="77777777">
        <w:trPr>
          <w:trHeight w:val="41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B35B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Dec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5598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Fair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7026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19.5% </w:t>
            </w:r>
          </w:p>
        </w:tc>
      </w:tr>
    </w:tbl>
    <w:p w14:paraId="39C1E1DC" w14:textId="77777777" w:rsidR="00C91A62" w:rsidRDefault="00D63A65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E027D4D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Answer: </w:t>
      </w:r>
    </w:p>
    <w:p w14:paraId="208DDEA6" w14:textId="77777777" w:rsidR="00C91A62" w:rsidRDefault="00D63A65">
      <w:pPr>
        <w:spacing w:after="201"/>
        <w:ind w:left="-5" w:hanging="10"/>
      </w:pPr>
      <w:r>
        <w:rPr>
          <w:rFonts w:ascii="Times New Roman" w:eastAsia="Times New Roman" w:hAnsi="Times New Roman" w:cs="Times New Roman"/>
          <w:sz w:val="19"/>
        </w:rPr>
        <w:t xml:space="preserve">Time-Series </w:t>
      </w:r>
      <w:proofErr w:type="spellStart"/>
      <w:r>
        <w:rPr>
          <w:rFonts w:ascii="Times New Roman" w:eastAsia="Times New Roman" w:hAnsi="Times New Roman" w:cs="Times New Roman"/>
          <w:sz w:val="19"/>
        </w:rPr>
        <w:t>Decomposi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on  </w:t>
      </w:r>
    </w:p>
    <w:p w14:paraId="7DA33A74" w14:textId="77777777" w:rsidR="00C91A62" w:rsidRDefault="00D63A65">
      <w:pPr>
        <w:spacing w:after="204"/>
        <w:ind w:left="10" w:hanging="10"/>
      </w:pPr>
      <w:r>
        <w:rPr>
          <w:rFonts w:ascii="Times New Roman" w:eastAsia="Times New Roman" w:hAnsi="Times New Roman" w:cs="Times New Roman"/>
          <w:sz w:val="19"/>
        </w:rPr>
        <w:t xml:space="preserve">Time-series </w:t>
      </w:r>
      <w:proofErr w:type="spellStart"/>
      <w:r>
        <w:rPr>
          <w:rFonts w:ascii="Times New Roman" w:eastAsia="Times New Roman" w:hAnsi="Times New Roman" w:cs="Times New Roman"/>
          <w:sz w:val="19"/>
        </w:rPr>
        <w:t>decomposi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on splits unemployment data into: </w:t>
      </w:r>
    </w:p>
    <w:p w14:paraId="7A065E29" w14:textId="77777777" w:rsidR="00C91A62" w:rsidRDefault="00D63A65">
      <w:pPr>
        <w:spacing w:after="201"/>
        <w:ind w:left="-5" w:hanging="10"/>
      </w:pPr>
      <w:r>
        <w:rPr>
          <w:rFonts w:ascii="Times New Roman" w:eastAsia="Times New Roman" w:hAnsi="Times New Roman" w:cs="Times New Roman"/>
          <w:sz w:val="19"/>
        </w:rPr>
        <w:t xml:space="preserve">Trend </w:t>
      </w:r>
    </w:p>
    <w:p w14:paraId="61574BFF" w14:textId="77777777" w:rsidR="00C91A62" w:rsidRDefault="00D63A65">
      <w:pPr>
        <w:numPr>
          <w:ilvl w:val="0"/>
          <w:numId w:val="2"/>
        </w:numPr>
        <w:spacing w:after="204"/>
        <w:ind w:left="661" w:hanging="338"/>
      </w:pPr>
      <w:r>
        <w:rPr>
          <w:rFonts w:ascii="Times New Roman" w:eastAsia="Times New Roman" w:hAnsi="Times New Roman" w:cs="Times New Roman"/>
          <w:sz w:val="19"/>
        </w:rPr>
        <w:t xml:space="preserve">Shows the long-term movement in unemployment. </w:t>
      </w:r>
    </w:p>
    <w:p w14:paraId="6D0B4E46" w14:textId="77777777" w:rsidR="00C91A62" w:rsidRDefault="00D63A65">
      <w:pPr>
        <w:numPr>
          <w:ilvl w:val="0"/>
          <w:numId w:val="2"/>
        </w:numPr>
        <w:spacing w:after="204"/>
        <w:ind w:left="661" w:hanging="338"/>
      </w:pPr>
      <w:r>
        <w:rPr>
          <w:rFonts w:ascii="Times New Roman" w:eastAsia="Times New Roman" w:hAnsi="Times New Roman" w:cs="Times New Roman"/>
          <w:sz w:val="19"/>
        </w:rPr>
        <w:lastRenderedPageBreak/>
        <w:t xml:space="preserve">Helps </w:t>
      </w:r>
      <w:proofErr w:type="spellStart"/>
      <w:r>
        <w:rPr>
          <w:rFonts w:ascii="Times New Roman" w:eastAsia="Times New Roman" w:hAnsi="Times New Roman" w:cs="Times New Roman"/>
          <w:sz w:val="19"/>
        </w:rPr>
        <w:t>iden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9"/>
        </w:rPr>
        <w:t>fy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whether unemployment is increasing or decreasing over years. </w:t>
      </w:r>
    </w:p>
    <w:p w14:paraId="65C6CF0F" w14:textId="77777777" w:rsidR="00C91A62" w:rsidRDefault="00D63A65">
      <w:pPr>
        <w:numPr>
          <w:ilvl w:val="0"/>
          <w:numId w:val="2"/>
        </w:numPr>
        <w:spacing w:after="204"/>
        <w:ind w:left="661" w:hanging="338"/>
      </w:pPr>
      <w:r>
        <w:rPr>
          <w:rFonts w:ascii="Times New Roman" w:eastAsia="Times New Roman" w:hAnsi="Times New Roman" w:cs="Times New Roman"/>
          <w:sz w:val="19"/>
        </w:rPr>
        <w:t xml:space="preserve">Useful for policy decisions and economic planning. </w:t>
      </w:r>
    </w:p>
    <w:p w14:paraId="17026791" w14:textId="77777777" w:rsidR="00C91A62" w:rsidRDefault="00D63A65">
      <w:pPr>
        <w:spacing w:after="201"/>
        <w:ind w:left="-5" w:hanging="10"/>
      </w:pPr>
      <w:r>
        <w:rPr>
          <w:rFonts w:ascii="Times New Roman" w:eastAsia="Times New Roman" w:hAnsi="Times New Roman" w:cs="Times New Roman"/>
          <w:sz w:val="19"/>
        </w:rPr>
        <w:t xml:space="preserve">Seasonal </w:t>
      </w:r>
    </w:p>
    <w:p w14:paraId="524BD57B" w14:textId="77777777" w:rsidR="00C91A62" w:rsidRDefault="00D63A65">
      <w:pPr>
        <w:numPr>
          <w:ilvl w:val="0"/>
          <w:numId w:val="2"/>
        </w:numPr>
        <w:spacing w:after="201"/>
        <w:ind w:left="661" w:hanging="338"/>
      </w:pPr>
      <w:r>
        <w:rPr>
          <w:rFonts w:ascii="Times New Roman" w:eastAsia="Times New Roman" w:hAnsi="Times New Roman" w:cs="Times New Roman"/>
          <w:sz w:val="19"/>
        </w:rPr>
        <w:t xml:space="preserve">Captures </w:t>
      </w:r>
      <w:proofErr w:type="spellStart"/>
      <w:r>
        <w:rPr>
          <w:rFonts w:ascii="Times New Roman" w:eastAsia="Times New Roman" w:hAnsi="Times New Roman" w:cs="Times New Roman"/>
          <w:sz w:val="19"/>
        </w:rPr>
        <w:t>repea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ng monthly pa erns. </w:t>
      </w:r>
    </w:p>
    <w:p w14:paraId="4249A52D" w14:textId="77777777" w:rsidR="00C91A62" w:rsidRDefault="00D63A65">
      <w:pPr>
        <w:numPr>
          <w:ilvl w:val="0"/>
          <w:numId w:val="2"/>
        </w:numPr>
        <w:spacing w:after="204"/>
        <w:ind w:left="661" w:hanging="338"/>
      </w:pPr>
      <w:r>
        <w:rPr>
          <w:rFonts w:ascii="Times New Roman" w:eastAsia="Times New Roman" w:hAnsi="Times New Roman" w:cs="Times New Roman"/>
          <w:sz w:val="19"/>
        </w:rPr>
        <w:t xml:space="preserve">For example, unemployment may rise a er certain months due to industry cycles. </w:t>
      </w:r>
    </w:p>
    <w:p w14:paraId="1E5292DB" w14:textId="77777777" w:rsidR="00C91A62" w:rsidRDefault="00D63A65">
      <w:pPr>
        <w:numPr>
          <w:ilvl w:val="0"/>
          <w:numId w:val="2"/>
        </w:numPr>
        <w:spacing w:after="204"/>
        <w:ind w:left="661" w:hanging="338"/>
      </w:pPr>
      <w:r>
        <w:rPr>
          <w:rFonts w:ascii="Times New Roman" w:eastAsia="Times New Roman" w:hAnsi="Times New Roman" w:cs="Times New Roman"/>
          <w:sz w:val="19"/>
        </w:rPr>
        <w:t xml:space="preserve">Helps dis </w:t>
      </w:r>
      <w:proofErr w:type="spellStart"/>
      <w:r>
        <w:rPr>
          <w:rFonts w:ascii="Times New Roman" w:eastAsia="Times New Roman" w:hAnsi="Times New Roman" w:cs="Times New Roman"/>
          <w:sz w:val="19"/>
        </w:rPr>
        <w:t>nguish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regular seasonal effects from real economic problems. </w:t>
      </w:r>
    </w:p>
    <w:p w14:paraId="60D8976D" w14:textId="77777777" w:rsidR="00C91A62" w:rsidRDefault="00D63A65">
      <w:pPr>
        <w:spacing w:after="201"/>
        <w:ind w:left="-5" w:hanging="10"/>
      </w:pPr>
      <w:r>
        <w:rPr>
          <w:rFonts w:ascii="Times New Roman" w:eastAsia="Times New Roman" w:hAnsi="Times New Roman" w:cs="Times New Roman"/>
          <w:sz w:val="19"/>
        </w:rPr>
        <w:t xml:space="preserve">Residual (Irregular) </w:t>
      </w:r>
    </w:p>
    <w:p w14:paraId="70360F74" w14:textId="77777777" w:rsidR="00C91A62" w:rsidRDefault="00D63A65">
      <w:pPr>
        <w:numPr>
          <w:ilvl w:val="0"/>
          <w:numId w:val="2"/>
        </w:numPr>
        <w:spacing w:after="204"/>
        <w:ind w:left="661" w:hanging="338"/>
      </w:pPr>
      <w:r>
        <w:rPr>
          <w:rFonts w:ascii="Times New Roman" w:eastAsia="Times New Roman" w:hAnsi="Times New Roman" w:cs="Times New Roman"/>
          <w:sz w:val="19"/>
        </w:rPr>
        <w:t xml:space="preserve">Represents random shocks (pandemics, policy changes, crises). </w:t>
      </w:r>
    </w:p>
    <w:p w14:paraId="64FBD3B1" w14:textId="77777777" w:rsidR="00C91A62" w:rsidRDefault="00D63A65">
      <w:pPr>
        <w:numPr>
          <w:ilvl w:val="0"/>
          <w:numId w:val="2"/>
        </w:numPr>
        <w:spacing w:after="204"/>
        <w:ind w:left="661" w:hanging="338"/>
      </w:pPr>
      <w:r>
        <w:rPr>
          <w:rFonts w:ascii="Times New Roman" w:eastAsia="Times New Roman" w:hAnsi="Times New Roman" w:cs="Times New Roman"/>
          <w:sz w:val="19"/>
        </w:rPr>
        <w:t xml:space="preserve">Helps detect unexpected events </w:t>
      </w:r>
      <w:proofErr w:type="spellStart"/>
      <w:r>
        <w:rPr>
          <w:rFonts w:ascii="Times New Roman" w:eastAsia="Times New Roman" w:hAnsi="Times New Roman" w:cs="Times New Roman"/>
          <w:sz w:val="19"/>
        </w:rPr>
        <w:t>affec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ng unemployment. </w:t>
      </w:r>
    </w:p>
    <w:p w14:paraId="2BF52590" w14:textId="77777777" w:rsidR="00C91A62" w:rsidRDefault="00D63A65">
      <w:pPr>
        <w:spacing w:after="201"/>
        <w:ind w:left="-5" w:hanging="10"/>
      </w:pPr>
      <w:r>
        <w:rPr>
          <w:rFonts w:ascii="Times New Roman" w:eastAsia="Times New Roman" w:hAnsi="Times New Roman" w:cs="Times New Roman"/>
          <w:sz w:val="19"/>
        </w:rPr>
        <w:t xml:space="preserve">CODE: </w:t>
      </w:r>
    </w:p>
    <w:p w14:paraId="76AECD3E" w14:textId="77777777" w:rsidR="00C91A62" w:rsidRDefault="00D63A65">
      <w:pPr>
        <w:spacing w:after="0" w:line="463" w:lineRule="auto"/>
        <w:ind w:left="10" w:right="3202" w:hanging="10"/>
      </w:pPr>
      <w:r>
        <w:rPr>
          <w:rFonts w:ascii="Times New Roman" w:eastAsia="Times New Roman" w:hAnsi="Times New Roman" w:cs="Times New Roman"/>
          <w:sz w:val="19"/>
        </w:rPr>
        <w:t xml:space="preserve">rate &lt;- c(10.7,9.8,10.2,11.2,15.75,17.8,           19.4,25.6,18.6,15.6,26.7,19.5, </w:t>
      </w:r>
    </w:p>
    <w:p w14:paraId="2B04ABC0" w14:textId="77777777" w:rsidR="00C91A62" w:rsidRDefault="00D63A65">
      <w:pPr>
        <w:spacing w:after="37" w:line="461" w:lineRule="auto"/>
        <w:ind w:left="10" w:right="5238" w:hanging="10"/>
      </w:pPr>
      <w:r>
        <w:rPr>
          <w:rFonts w:ascii="Times New Roman" w:eastAsia="Times New Roman" w:hAnsi="Times New Roman" w:cs="Times New Roman"/>
          <w:sz w:val="19"/>
        </w:rPr>
        <w:t xml:space="preserve">          10.7,9.8,10.2,11.2,15.75,17.8,           19.4,25.6,18.6,15.6,26.7,19.5) </w:t>
      </w:r>
      <w:proofErr w:type="spellStart"/>
      <w:r>
        <w:rPr>
          <w:rFonts w:ascii="Times New Roman" w:eastAsia="Times New Roman" w:hAnsi="Times New Roman" w:cs="Times New Roman"/>
          <w:sz w:val="19"/>
        </w:rPr>
        <w:t>ts_data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sz w:val="19"/>
        </w:rPr>
        <w:t>ts</w:t>
      </w:r>
      <w:proofErr w:type="spellEnd"/>
      <w:r>
        <w:rPr>
          <w:rFonts w:ascii="Times New Roman" w:eastAsia="Times New Roman" w:hAnsi="Times New Roman" w:cs="Times New Roman"/>
          <w:sz w:val="19"/>
        </w:rPr>
        <w:t>(rate, frequency = 12) decomp &lt;- decompose(</w:t>
      </w:r>
      <w:proofErr w:type="spellStart"/>
      <w:r>
        <w:rPr>
          <w:rFonts w:ascii="Times New Roman" w:eastAsia="Times New Roman" w:hAnsi="Times New Roman" w:cs="Times New Roman"/>
          <w:sz w:val="19"/>
        </w:rPr>
        <w:t>ts_data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) plot(decomp) </w:t>
      </w:r>
    </w:p>
    <w:p w14:paraId="6D3DB1B3" w14:textId="77777777" w:rsidR="00C91A62" w:rsidRDefault="00D63A65">
      <w:pPr>
        <w:spacing w:after="186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72D70EC5" w14:textId="77777777" w:rsidR="00C91A62" w:rsidRDefault="00D63A65">
      <w:pPr>
        <w:spacing w:after="108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F5E8763" w14:textId="77777777" w:rsidR="00C91A62" w:rsidRDefault="00D63A65">
      <w:pPr>
        <w:spacing w:after="91" w:line="402" w:lineRule="auto"/>
        <w:ind w:right="1524" w:hanging="2"/>
      </w:pPr>
      <w:r>
        <w:rPr>
          <w:noProof/>
        </w:rPr>
        <w:drawing>
          <wp:inline distT="0" distB="0" distL="0" distR="0" wp14:anchorId="702BD375" wp14:editId="5C5C3493">
            <wp:extent cx="4398264" cy="2313433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231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9"/>
        </w:rPr>
        <w:t xml:space="preserve">  </w:t>
      </w:r>
    </w:p>
    <w:p w14:paraId="287CC97E" w14:textId="77777777" w:rsidR="00C91A62" w:rsidRDefault="00D63A65">
      <w:pPr>
        <w:spacing w:after="189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STACKED BAR: </w:t>
      </w:r>
    </w:p>
    <w:p w14:paraId="564AA929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CODE:  </w:t>
      </w:r>
    </w:p>
    <w:p w14:paraId="09486131" w14:textId="77777777" w:rsidR="00C91A62" w:rsidRDefault="00D63A65">
      <w:pPr>
        <w:spacing w:after="167" w:line="444" w:lineRule="auto"/>
        <w:ind w:left="-5" w:right="4617" w:hanging="10"/>
      </w:pPr>
      <w:r>
        <w:rPr>
          <w:rFonts w:ascii="Times New Roman" w:eastAsia="Times New Roman" w:hAnsi="Times New Roman" w:cs="Times New Roman"/>
          <w:sz w:val="19"/>
        </w:rPr>
        <w:lastRenderedPageBreak/>
        <w:t>rate &lt;- c(10.7,9.8,10.2,11.2,15.75,17.8,</w:t>
      </w:r>
      <w:r>
        <w:rPr>
          <w:rFonts w:ascii="Times New Roman" w:eastAsia="Times New Roman" w:hAnsi="Times New Roman" w:cs="Times New Roman"/>
          <w:sz w:val="19"/>
        </w:rPr>
        <w:t xml:space="preserve">           19.4,25.6,18.6,15.6,26.7,19.5) condition &lt;- c("</w:t>
      </w:r>
      <w:proofErr w:type="spellStart"/>
      <w:r>
        <w:rPr>
          <w:rFonts w:ascii="Times New Roman" w:eastAsia="Times New Roman" w:hAnsi="Times New Roman" w:cs="Times New Roman"/>
          <w:sz w:val="19"/>
        </w:rPr>
        <w:t>Good","Good","Good","Good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", </w:t>
      </w:r>
    </w:p>
    <w:p w14:paraId="38C5395E" w14:textId="77777777" w:rsidR="00C91A62" w:rsidRDefault="00D63A65">
      <w:pPr>
        <w:spacing w:after="38" w:line="444" w:lineRule="auto"/>
        <w:ind w:left="-5" w:right="5415" w:hanging="10"/>
      </w:pPr>
      <w:r>
        <w:rPr>
          <w:rFonts w:ascii="Times New Roman" w:eastAsia="Times New Roman" w:hAnsi="Times New Roman" w:cs="Times New Roman"/>
          <w:sz w:val="19"/>
        </w:rPr>
        <w:t xml:space="preserve">               "</w:t>
      </w:r>
      <w:proofErr w:type="spellStart"/>
      <w:r>
        <w:rPr>
          <w:rFonts w:ascii="Times New Roman" w:eastAsia="Times New Roman" w:hAnsi="Times New Roman" w:cs="Times New Roman"/>
          <w:sz w:val="19"/>
        </w:rPr>
        <w:t>Fair","Fair","Good","Bad</w:t>
      </w:r>
      <w:proofErr w:type="spellEnd"/>
      <w:r>
        <w:rPr>
          <w:rFonts w:ascii="Times New Roman" w:eastAsia="Times New Roman" w:hAnsi="Times New Roman" w:cs="Times New Roman"/>
          <w:sz w:val="19"/>
        </w:rPr>
        <w:t>",                "</w:t>
      </w:r>
      <w:proofErr w:type="spellStart"/>
      <w:r>
        <w:rPr>
          <w:rFonts w:ascii="Times New Roman" w:eastAsia="Times New Roman" w:hAnsi="Times New Roman" w:cs="Times New Roman"/>
          <w:sz w:val="19"/>
        </w:rPr>
        <w:t>Fair","Good","Bad","Fair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") </w:t>
      </w:r>
      <w:proofErr w:type="spellStart"/>
      <w:r>
        <w:rPr>
          <w:rFonts w:ascii="Times New Roman" w:eastAsia="Times New Roman" w:hAnsi="Times New Roman" w:cs="Times New Roman"/>
          <w:sz w:val="19"/>
        </w:rPr>
        <w:t>sum_data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sz w:val="19"/>
        </w:rPr>
        <w:t>tapply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(rate, condition, sum) </w:t>
      </w:r>
      <w:proofErr w:type="spellStart"/>
      <w:r>
        <w:rPr>
          <w:rFonts w:ascii="Times New Roman" w:eastAsia="Times New Roman" w:hAnsi="Times New Roman" w:cs="Times New Roman"/>
          <w:sz w:val="19"/>
        </w:rPr>
        <w:t>barplot</w:t>
      </w:r>
      <w:proofErr w:type="spellEnd"/>
      <w:r>
        <w:rPr>
          <w:rFonts w:ascii="Times New Roman" w:eastAsia="Times New Roman" w:hAnsi="Times New Roman" w:cs="Times New Roman"/>
          <w:sz w:val="19"/>
        </w:rPr>
        <w:t>(</w:t>
      </w:r>
      <w:proofErr w:type="spellStart"/>
      <w:r>
        <w:rPr>
          <w:rFonts w:ascii="Times New Roman" w:eastAsia="Times New Roman" w:hAnsi="Times New Roman" w:cs="Times New Roman"/>
          <w:sz w:val="19"/>
        </w:rPr>
        <w:t>sum_data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,         main="Stacked Bar Plot",         </w:t>
      </w:r>
      <w:proofErr w:type="spellStart"/>
      <w:r>
        <w:rPr>
          <w:rFonts w:ascii="Times New Roman" w:eastAsia="Times New Roman" w:hAnsi="Times New Roman" w:cs="Times New Roman"/>
          <w:sz w:val="19"/>
        </w:rPr>
        <w:t>xlab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="Economic Condition",         </w:t>
      </w:r>
      <w:proofErr w:type="spellStart"/>
      <w:r>
        <w:rPr>
          <w:rFonts w:ascii="Times New Roman" w:eastAsia="Times New Roman" w:hAnsi="Times New Roman" w:cs="Times New Roman"/>
          <w:sz w:val="19"/>
        </w:rPr>
        <w:t>ylab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="Unemployment Rate") </w:t>
      </w:r>
    </w:p>
    <w:p w14:paraId="01369734" w14:textId="77777777" w:rsidR="00C91A62" w:rsidRDefault="00D63A65">
      <w:pPr>
        <w:spacing w:after="189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26536761" w14:textId="77777777" w:rsidR="00C91A62" w:rsidRDefault="00D63A65">
      <w:pPr>
        <w:spacing w:after="13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8B1C4A3" w14:textId="77777777" w:rsidR="00C91A62" w:rsidRDefault="00D63A65">
      <w:pPr>
        <w:spacing w:after="126"/>
        <w:ind w:left="-2" w:right="1765"/>
        <w:jc w:val="right"/>
      </w:pPr>
      <w:r>
        <w:rPr>
          <w:noProof/>
        </w:rPr>
        <w:drawing>
          <wp:inline distT="0" distB="0" distL="0" distR="0" wp14:anchorId="5859DC05" wp14:editId="0A5A85E2">
            <wp:extent cx="4239769" cy="2234184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769" cy="22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6D182BD" w14:textId="77777777" w:rsidR="00C91A62" w:rsidRDefault="00D63A65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E913C77" w14:textId="77777777" w:rsidR="00C91A62" w:rsidRDefault="00D63A65">
      <w:pPr>
        <w:spacing w:after="186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PIE PLOT: </w:t>
      </w:r>
    </w:p>
    <w:p w14:paraId="14C976BA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CODE: </w:t>
      </w:r>
    </w:p>
    <w:p w14:paraId="0FDC7AB7" w14:textId="77777777" w:rsidR="00C91A62" w:rsidRDefault="00D63A65">
      <w:pPr>
        <w:spacing w:after="38" w:line="444" w:lineRule="auto"/>
        <w:ind w:left="-5" w:right="5471" w:hanging="10"/>
      </w:pPr>
      <w:r>
        <w:rPr>
          <w:rFonts w:ascii="Times New Roman" w:eastAsia="Times New Roman" w:hAnsi="Times New Roman" w:cs="Times New Roman"/>
          <w:sz w:val="19"/>
        </w:rPr>
        <w:t>pie(</w:t>
      </w:r>
      <w:proofErr w:type="spellStart"/>
      <w:r>
        <w:rPr>
          <w:rFonts w:ascii="Times New Roman" w:eastAsia="Times New Roman" w:hAnsi="Times New Roman" w:cs="Times New Roman"/>
          <w:sz w:val="19"/>
        </w:rPr>
        <w:t>sum_data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,     main="Pie Chart of Unemployment") </w:t>
      </w:r>
    </w:p>
    <w:p w14:paraId="185C7A5A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2ECE8731" w14:textId="77777777" w:rsidR="00C91A62" w:rsidRDefault="00D63A65">
      <w:pPr>
        <w:spacing w:after="126"/>
        <w:ind w:left="-2" w:right="1777"/>
        <w:jc w:val="right"/>
      </w:pPr>
      <w:r>
        <w:rPr>
          <w:noProof/>
        </w:rPr>
        <w:lastRenderedPageBreak/>
        <w:drawing>
          <wp:inline distT="0" distB="0" distL="0" distR="0" wp14:anchorId="4DCEEF51" wp14:editId="16BFC374">
            <wp:extent cx="4232148" cy="2250948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2148" cy="225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4253AFE" w14:textId="77777777" w:rsidR="00C91A62" w:rsidRDefault="00D63A65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354F418" w14:textId="77777777" w:rsidR="00C91A62" w:rsidRDefault="00D63A65">
      <w:pPr>
        <w:spacing w:after="186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GROUPED BAR PLOT: </w:t>
      </w:r>
    </w:p>
    <w:p w14:paraId="4D25240B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CODE: </w:t>
      </w:r>
    </w:p>
    <w:p w14:paraId="24E4A658" w14:textId="77777777" w:rsidR="00C91A62" w:rsidRDefault="00D63A65">
      <w:pPr>
        <w:spacing w:after="38" w:line="444" w:lineRule="auto"/>
        <w:ind w:left="-5" w:right="4617" w:hanging="10"/>
      </w:pPr>
      <w:proofErr w:type="spellStart"/>
      <w:r>
        <w:rPr>
          <w:rFonts w:ascii="Times New Roman" w:eastAsia="Times New Roman" w:hAnsi="Times New Roman" w:cs="Times New Roman"/>
          <w:sz w:val="19"/>
        </w:rPr>
        <w:t>group_data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&lt;- matrix(rate, </w:t>
      </w:r>
      <w:proofErr w:type="spellStart"/>
      <w:r>
        <w:rPr>
          <w:rFonts w:ascii="Times New Roman" w:eastAsia="Times New Roman" w:hAnsi="Times New Roman" w:cs="Times New Roman"/>
          <w:sz w:val="19"/>
        </w:rPr>
        <w:t>nrow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=3, </w:t>
      </w:r>
      <w:proofErr w:type="spellStart"/>
      <w:r>
        <w:rPr>
          <w:rFonts w:ascii="Times New Roman" w:eastAsia="Times New Roman" w:hAnsi="Times New Roman" w:cs="Times New Roman"/>
          <w:sz w:val="19"/>
        </w:rPr>
        <w:t>byrow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=TRUE) </w:t>
      </w:r>
      <w:proofErr w:type="spellStart"/>
      <w:r>
        <w:rPr>
          <w:rFonts w:ascii="Times New Roman" w:eastAsia="Times New Roman" w:hAnsi="Times New Roman" w:cs="Times New Roman"/>
          <w:sz w:val="19"/>
        </w:rPr>
        <w:t>barplot</w:t>
      </w:r>
      <w:proofErr w:type="spellEnd"/>
      <w:r>
        <w:rPr>
          <w:rFonts w:ascii="Times New Roman" w:eastAsia="Times New Roman" w:hAnsi="Times New Roman" w:cs="Times New Roman"/>
          <w:sz w:val="19"/>
        </w:rPr>
        <w:t>(</w:t>
      </w:r>
      <w:proofErr w:type="spellStart"/>
      <w:r>
        <w:rPr>
          <w:rFonts w:ascii="Times New Roman" w:eastAsia="Times New Roman" w:hAnsi="Times New Roman" w:cs="Times New Roman"/>
          <w:sz w:val="19"/>
        </w:rPr>
        <w:t>group_data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,         beside=TRUE,         main="Grouped Bar Plot",         </w:t>
      </w:r>
      <w:proofErr w:type="spellStart"/>
      <w:r>
        <w:rPr>
          <w:rFonts w:ascii="Times New Roman" w:eastAsia="Times New Roman" w:hAnsi="Times New Roman" w:cs="Times New Roman"/>
          <w:sz w:val="19"/>
        </w:rPr>
        <w:t>xlab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="Month",         </w:t>
      </w:r>
      <w:proofErr w:type="spellStart"/>
      <w:r>
        <w:rPr>
          <w:rFonts w:ascii="Times New Roman" w:eastAsia="Times New Roman" w:hAnsi="Times New Roman" w:cs="Times New Roman"/>
          <w:sz w:val="19"/>
        </w:rPr>
        <w:t>ylab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="Unemployment Rate") </w:t>
      </w:r>
    </w:p>
    <w:p w14:paraId="72CE4A78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6F0BC8E3" w14:textId="77777777" w:rsidR="00C91A62" w:rsidRDefault="00D63A65">
      <w:pPr>
        <w:spacing w:after="126"/>
        <w:ind w:left="-2" w:right="2116"/>
        <w:jc w:val="right"/>
      </w:pPr>
      <w:r>
        <w:rPr>
          <w:noProof/>
        </w:rPr>
        <w:drawing>
          <wp:inline distT="0" distB="0" distL="0" distR="0" wp14:anchorId="55BA087D" wp14:editId="5CE48AF6">
            <wp:extent cx="4014216" cy="2129028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21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226B0DD" w14:textId="77777777" w:rsidR="00C91A62" w:rsidRDefault="00D63A65">
      <w:pPr>
        <w:spacing w:after="186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15BE6A1" w14:textId="77777777" w:rsidR="00C91A62" w:rsidRDefault="00D63A65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DAB67E3" w14:textId="77777777" w:rsidR="00C91A62" w:rsidRDefault="00D63A65">
      <w:pPr>
        <w:spacing w:after="185"/>
        <w:ind w:left="10" w:hanging="10"/>
      </w:pPr>
      <w:r>
        <w:rPr>
          <w:rFonts w:ascii="Times New Roman" w:eastAsia="Times New Roman" w:hAnsi="Times New Roman" w:cs="Times New Roman"/>
          <w:sz w:val="23"/>
        </w:rPr>
        <w:t xml:space="preserve">2. Create plots for the below dataset and </w:t>
      </w:r>
      <w:proofErr w:type="spellStart"/>
      <w:r>
        <w:rPr>
          <w:rFonts w:ascii="Times New Roman" w:eastAsia="Times New Roman" w:hAnsi="Times New Roman" w:cs="Times New Roman"/>
          <w:sz w:val="23"/>
        </w:rPr>
        <w:t>analyze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its efficiency </w:t>
      </w:r>
    </w:p>
    <w:p w14:paraId="03BD2831" w14:textId="77777777" w:rsidR="00C91A62" w:rsidRDefault="00D63A65">
      <w:pPr>
        <w:numPr>
          <w:ilvl w:val="0"/>
          <w:numId w:val="3"/>
        </w:numPr>
        <w:spacing w:after="185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Draw the Mosaic Plot for a given dataset. </w:t>
      </w:r>
    </w:p>
    <w:p w14:paraId="0ABB802C" w14:textId="77777777" w:rsidR="00C91A62" w:rsidRDefault="00D63A65">
      <w:pPr>
        <w:numPr>
          <w:ilvl w:val="0"/>
          <w:numId w:val="3"/>
        </w:numPr>
        <w:spacing w:after="201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Draw the Histogram Plot for a given dataset. </w:t>
      </w:r>
    </w:p>
    <w:p w14:paraId="5630DD71" w14:textId="77777777" w:rsidR="00C91A62" w:rsidRDefault="00D63A65">
      <w:pPr>
        <w:numPr>
          <w:ilvl w:val="0"/>
          <w:numId w:val="3"/>
        </w:numPr>
        <w:spacing w:after="0"/>
        <w:ind w:left="661" w:hanging="338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Draw the </w:t>
      </w:r>
      <w:proofErr w:type="spellStart"/>
      <w:r>
        <w:rPr>
          <w:rFonts w:ascii="Times New Roman" w:eastAsia="Times New Roman" w:hAnsi="Times New Roman" w:cs="Times New Roman"/>
          <w:sz w:val="23"/>
        </w:rPr>
        <w:t>Sca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er plot for a given dataset. </w:t>
      </w:r>
    </w:p>
    <w:tbl>
      <w:tblPr>
        <w:tblStyle w:val="TableGrid"/>
        <w:tblW w:w="4759" w:type="dxa"/>
        <w:tblInd w:w="5" w:type="dxa"/>
        <w:tblCellMar>
          <w:top w:w="50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063"/>
        <w:gridCol w:w="1405"/>
        <w:gridCol w:w="2291"/>
      </w:tblGrid>
      <w:tr w:rsidR="00C91A62" w14:paraId="1090CC99" w14:textId="77777777">
        <w:trPr>
          <w:trHeight w:val="479"/>
        </w:trPr>
        <w:tc>
          <w:tcPr>
            <w:tcW w:w="96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2081" w14:textId="77777777" w:rsidR="00C91A62" w:rsidRDefault="00D63A65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SCHOOL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7B049" w14:textId="77777777" w:rsidR="00C91A62" w:rsidRDefault="00D63A65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LEVEL </w:t>
            </w:r>
          </w:p>
        </w:tc>
        <w:tc>
          <w:tcPr>
            <w:tcW w:w="236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9591" w14:textId="77777777" w:rsidR="00C91A62" w:rsidRDefault="00D63A65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NUMBER OF STUDENTS </w:t>
            </w:r>
          </w:p>
        </w:tc>
      </w:tr>
      <w:tr w:rsidR="00C91A62" w14:paraId="2ED00951" w14:textId="77777777">
        <w:trPr>
          <w:trHeight w:val="48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5B2DF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A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BCBB5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1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2CF85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25 </w:t>
            </w:r>
          </w:p>
        </w:tc>
      </w:tr>
      <w:tr w:rsidR="00C91A62" w14:paraId="23F232D6" w14:textId="77777777">
        <w:trPr>
          <w:trHeight w:val="47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46C2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A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749E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2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399DC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30 </w:t>
            </w:r>
          </w:p>
        </w:tc>
      </w:tr>
      <w:tr w:rsidR="00C91A62" w14:paraId="110BA643" w14:textId="77777777">
        <w:trPr>
          <w:trHeight w:val="47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D951223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A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E58CBF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3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35578E4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 </w:t>
            </w:r>
          </w:p>
        </w:tc>
      </w:tr>
      <w:tr w:rsidR="00C91A62" w14:paraId="7A23B288" w14:textId="77777777">
        <w:trPr>
          <w:trHeight w:val="479"/>
        </w:trPr>
        <w:tc>
          <w:tcPr>
            <w:tcW w:w="96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0D3E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B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C024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1 </w:t>
            </w:r>
          </w:p>
        </w:tc>
        <w:tc>
          <w:tcPr>
            <w:tcW w:w="236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FCE6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22 </w:t>
            </w:r>
          </w:p>
        </w:tc>
      </w:tr>
      <w:tr w:rsidR="00C91A62" w14:paraId="29FB4E06" w14:textId="77777777">
        <w:trPr>
          <w:trHeight w:val="48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50756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B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58DD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2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0256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28 </w:t>
            </w:r>
          </w:p>
        </w:tc>
      </w:tr>
      <w:tr w:rsidR="00C91A62" w14:paraId="485CF3A2" w14:textId="77777777">
        <w:trPr>
          <w:trHeight w:val="47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F92C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B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FE148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3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47E5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18 </w:t>
            </w:r>
          </w:p>
        </w:tc>
      </w:tr>
      <w:tr w:rsidR="00C91A62" w14:paraId="4C1B776C" w14:textId="77777777">
        <w:trPr>
          <w:trHeight w:val="47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0FB66B8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7A064A8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1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F424345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 </w:t>
            </w:r>
          </w:p>
        </w:tc>
      </w:tr>
      <w:tr w:rsidR="00C91A62" w14:paraId="554385ED" w14:textId="77777777">
        <w:trPr>
          <w:trHeight w:val="479"/>
        </w:trPr>
        <w:tc>
          <w:tcPr>
            <w:tcW w:w="96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13D67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 </w:t>
            </w:r>
          </w:p>
        </w:tc>
        <w:tc>
          <w:tcPr>
            <w:tcW w:w="143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8A16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2 </w:t>
            </w:r>
          </w:p>
        </w:tc>
        <w:tc>
          <w:tcPr>
            <w:tcW w:w="236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3685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25 </w:t>
            </w:r>
          </w:p>
        </w:tc>
      </w:tr>
      <w:tr w:rsidR="00C91A62" w14:paraId="6DD981CE" w14:textId="77777777">
        <w:trPr>
          <w:trHeight w:val="48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5A75F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2ABEC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3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505B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15 </w:t>
            </w:r>
          </w:p>
        </w:tc>
      </w:tr>
      <w:tr w:rsidR="00C91A62" w14:paraId="7DF131A3" w14:textId="77777777">
        <w:trPr>
          <w:trHeight w:val="47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5B85E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D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EC3CB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1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A0DD2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28 </w:t>
            </w:r>
          </w:p>
        </w:tc>
      </w:tr>
      <w:tr w:rsidR="00C91A62" w14:paraId="3ABBD166" w14:textId="77777777">
        <w:trPr>
          <w:trHeight w:val="48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4043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D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02289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2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8D3A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32 </w:t>
            </w:r>
          </w:p>
        </w:tc>
      </w:tr>
      <w:tr w:rsidR="00C91A62" w14:paraId="12296D58" w14:textId="77777777">
        <w:trPr>
          <w:trHeight w:val="478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FC09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D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D822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Grade 3 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7BA6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24 </w:t>
            </w:r>
          </w:p>
        </w:tc>
      </w:tr>
    </w:tbl>
    <w:p w14:paraId="5A547ADF" w14:textId="77777777" w:rsidR="00C91A62" w:rsidRDefault="00D63A65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5FA95CC" w14:textId="77777777" w:rsidR="00C91A62" w:rsidRDefault="00D63A65">
      <w:pPr>
        <w:spacing w:after="186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ANSWER: </w:t>
      </w:r>
    </w:p>
    <w:p w14:paraId="2951BCAE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DATASET CODE: </w:t>
      </w:r>
    </w:p>
    <w:p w14:paraId="3FC02592" w14:textId="77777777" w:rsidR="00C91A62" w:rsidRDefault="00D63A65">
      <w:pPr>
        <w:spacing w:after="3" w:line="444" w:lineRule="auto"/>
        <w:ind w:left="-5" w:right="3603" w:hanging="10"/>
        <w:jc w:val="both"/>
      </w:pPr>
      <w:r>
        <w:rPr>
          <w:rFonts w:ascii="Times New Roman" w:eastAsia="Times New Roman" w:hAnsi="Times New Roman" w:cs="Times New Roman"/>
          <w:sz w:val="19"/>
        </w:rPr>
        <w:t xml:space="preserve">school &lt;- c("A","A","A","B","B","B","C","C","C","D","D","D") grade  &lt;- c("Grade1","Grade2","Grade3",             "Grade1","Grade2","Grade3", </w:t>
      </w:r>
    </w:p>
    <w:p w14:paraId="496E1B05" w14:textId="77777777" w:rsidR="00C91A62" w:rsidRDefault="00D63A65">
      <w:pPr>
        <w:spacing w:after="3" w:line="444" w:lineRule="auto"/>
        <w:ind w:left="-5" w:right="4617" w:hanging="10"/>
      </w:pPr>
      <w:r>
        <w:rPr>
          <w:rFonts w:ascii="Times New Roman" w:eastAsia="Times New Roman" w:hAnsi="Times New Roman" w:cs="Times New Roman"/>
          <w:sz w:val="19"/>
        </w:rPr>
        <w:t xml:space="preserve">            "Grade1","Grade2","Grade3",             "Grade1","Grade2","Grade3") students &lt;- c(25,30,20,22,28,18,20,25,15,28,32,24) </w:t>
      </w:r>
    </w:p>
    <w:p w14:paraId="200F6583" w14:textId="77777777" w:rsidR="00C91A62" w:rsidRDefault="00D63A65">
      <w:pPr>
        <w:spacing w:after="165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09B60C23" w14:textId="77777777" w:rsidR="00C91A62" w:rsidRDefault="00D63A65">
      <w:pPr>
        <w:spacing w:after="205"/>
        <w:ind w:left="-5" w:right="4617" w:hanging="10"/>
      </w:pPr>
      <w:r>
        <w:rPr>
          <w:rFonts w:ascii="Times New Roman" w:eastAsia="Times New Roman" w:hAnsi="Times New Roman" w:cs="Times New Roman"/>
          <w:sz w:val="19"/>
        </w:rPr>
        <w:t xml:space="preserve">data &lt;- </w:t>
      </w:r>
      <w:proofErr w:type="spellStart"/>
      <w:r>
        <w:rPr>
          <w:rFonts w:ascii="Times New Roman" w:eastAsia="Times New Roman" w:hAnsi="Times New Roman" w:cs="Times New Roman"/>
          <w:sz w:val="19"/>
        </w:rPr>
        <w:t>data.frame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(school, grade, students) </w:t>
      </w:r>
    </w:p>
    <w:p w14:paraId="27FC6160" w14:textId="77777777" w:rsidR="00C91A62" w:rsidRDefault="00D63A65">
      <w:pPr>
        <w:spacing w:after="143" w:line="433" w:lineRule="auto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MOSAIC PLOT CODE: </w:t>
      </w:r>
    </w:p>
    <w:p w14:paraId="18305E5E" w14:textId="77777777" w:rsidR="00C91A62" w:rsidRDefault="00D63A65">
      <w:pPr>
        <w:spacing w:after="38" w:line="444" w:lineRule="auto"/>
        <w:ind w:left="-5" w:right="4873" w:hanging="10"/>
      </w:pPr>
      <w:r>
        <w:rPr>
          <w:rFonts w:ascii="Times New Roman" w:eastAsia="Times New Roman" w:hAnsi="Times New Roman" w:cs="Times New Roman"/>
          <w:sz w:val="19"/>
        </w:rPr>
        <w:t>tab &lt;- table(</w:t>
      </w:r>
      <w:proofErr w:type="spellStart"/>
      <w:r>
        <w:rPr>
          <w:rFonts w:ascii="Times New Roman" w:eastAsia="Times New Roman" w:hAnsi="Times New Roman" w:cs="Times New Roman"/>
          <w:sz w:val="19"/>
        </w:rPr>
        <w:t>data$school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9"/>
        </w:rPr>
        <w:t>data$grade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19"/>
        </w:rPr>
        <w:t>mosaicplot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(tab,            main="Mosaic Plot of School vs Grade") </w:t>
      </w:r>
    </w:p>
    <w:p w14:paraId="12A1025C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45E43E77" w14:textId="77777777" w:rsidR="00C91A62" w:rsidRDefault="00D63A65">
      <w:pPr>
        <w:spacing w:after="126"/>
        <w:ind w:left="-2" w:right="1861"/>
        <w:jc w:val="right"/>
      </w:pPr>
      <w:r>
        <w:rPr>
          <w:noProof/>
        </w:rPr>
        <w:drawing>
          <wp:inline distT="0" distB="0" distL="0" distR="0" wp14:anchorId="46B3DA41" wp14:editId="7CC8D61D">
            <wp:extent cx="4174236" cy="2183892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4236" cy="218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03D3A2A" w14:textId="77777777" w:rsidR="00C91A62" w:rsidRDefault="00D63A65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7ED3C6B" w14:textId="77777777" w:rsidR="00C91A62" w:rsidRDefault="00D63A65">
      <w:pPr>
        <w:spacing w:after="186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HISTOGRAM PLOT </w:t>
      </w:r>
    </w:p>
    <w:p w14:paraId="5333A292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CODE: </w:t>
      </w:r>
    </w:p>
    <w:p w14:paraId="7EF0A2BC" w14:textId="77777777" w:rsidR="00C91A62" w:rsidRDefault="00D63A65">
      <w:pPr>
        <w:spacing w:after="38" w:line="444" w:lineRule="auto"/>
        <w:ind w:left="-5" w:right="5009" w:hanging="10"/>
      </w:pPr>
      <w:r>
        <w:rPr>
          <w:rFonts w:ascii="Times New Roman" w:eastAsia="Times New Roman" w:hAnsi="Times New Roman" w:cs="Times New Roman"/>
          <w:sz w:val="19"/>
        </w:rPr>
        <w:t xml:space="preserve">hist(students, </w:t>
      </w:r>
      <w:r>
        <w:rPr>
          <w:rFonts w:ascii="Times New Roman" w:eastAsia="Times New Roman" w:hAnsi="Times New Roman" w:cs="Times New Roman"/>
          <w:sz w:val="19"/>
        </w:rPr>
        <w:t xml:space="preserve">     main="Histogram of Number of Students",      </w:t>
      </w:r>
      <w:proofErr w:type="spellStart"/>
      <w:r>
        <w:rPr>
          <w:rFonts w:ascii="Times New Roman" w:eastAsia="Times New Roman" w:hAnsi="Times New Roman" w:cs="Times New Roman"/>
          <w:sz w:val="19"/>
        </w:rPr>
        <w:t>xlab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="Number of Students") </w:t>
      </w:r>
    </w:p>
    <w:p w14:paraId="70A0157B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48651462" w14:textId="77777777" w:rsidR="00C91A62" w:rsidRDefault="00D63A65">
      <w:pPr>
        <w:spacing w:after="129"/>
        <w:ind w:left="-2" w:right="2353"/>
        <w:jc w:val="right"/>
      </w:pPr>
      <w:r>
        <w:rPr>
          <w:noProof/>
        </w:rPr>
        <w:drawing>
          <wp:inline distT="0" distB="0" distL="0" distR="0" wp14:anchorId="3FCB02F5" wp14:editId="6A3D448C">
            <wp:extent cx="3864864" cy="2045208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4864" cy="204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8CBC173" w14:textId="77777777" w:rsidR="00C91A62" w:rsidRDefault="00D63A65">
      <w:pPr>
        <w:spacing w:after="186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SCATTER PLOT </w:t>
      </w:r>
    </w:p>
    <w:p w14:paraId="6BC94E6A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CODE: </w:t>
      </w:r>
    </w:p>
    <w:p w14:paraId="24D21918" w14:textId="77777777" w:rsidR="00C91A62" w:rsidRDefault="00D63A65">
      <w:pPr>
        <w:spacing w:after="38"/>
        <w:ind w:left="-5" w:right="4617" w:hanging="10"/>
      </w:pPr>
      <w:proofErr w:type="spellStart"/>
      <w:r>
        <w:rPr>
          <w:rFonts w:ascii="Times New Roman" w:eastAsia="Times New Roman" w:hAnsi="Times New Roman" w:cs="Times New Roman"/>
          <w:sz w:val="19"/>
        </w:rPr>
        <w:t>grade_num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sz w:val="19"/>
        </w:rPr>
        <w:t>as.numeric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(factor(grade)) </w:t>
      </w:r>
    </w:p>
    <w:p w14:paraId="2B196671" w14:textId="77777777" w:rsidR="00C91A62" w:rsidRDefault="00D63A65">
      <w:pPr>
        <w:spacing w:after="38" w:line="444" w:lineRule="auto"/>
        <w:ind w:left="-5" w:right="5680" w:hanging="10"/>
      </w:pPr>
      <w:r>
        <w:rPr>
          <w:rFonts w:ascii="Times New Roman" w:eastAsia="Times New Roman" w:hAnsi="Times New Roman" w:cs="Times New Roman"/>
          <w:sz w:val="19"/>
        </w:rPr>
        <w:t>plot(</w:t>
      </w:r>
      <w:proofErr w:type="spellStart"/>
      <w:r>
        <w:rPr>
          <w:rFonts w:ascii="Times New Roman" w:eastAsia="Times New Roman" w:hAnsi="Times New Roman" w:cs="Times New Roman"/>
          <w:sz w:val="19"/>
        </w:rPr>
        <w:t>grade_num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, students,      main="Scatter Plot",      </w:t>
      </w:r>
      <w:proofErr w:type="spellStart"/>
      <w:r>
        <w:rPr>
          <w:rFonts w:ascii="Times New Roman" w:eastAsia="Times New Roman" w:hAnsi="Times New Roman" w:cs="Times New Roman"/>
          <w:sz w:val="19"/>
        </w:rPr>
        <w:t>xlab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="Grade Level",      </w:t>
      </w:r>
      <w:proofErr w:type="spellStart"/>
      <w:r>
        <w:rPr>
          <w:rFonts w:ascii="Times New Roman" w:eastAsia="Times New Roman" w:hAnsi="Times New Roman" w:cs="Times New Roman"/>
          <w:sz w:val="19"/>
        </w:rPr>
        <w:t>ylab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="Number of Students") </w:t>
      </w:r>
    </w:p>
    <w:p w14:paraId="087BC3C9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0F12BB7B" w14:textId="77777777" w:rsidR="00C91A62" w:rsidRDefault="00D63A65">
      <w:pPr>
        <w:spacing w:after="162"/>
        <w:ind w:left="-2" w:right="1765"/>
        <w:jc w:val="center"/>
      </w:pPr>
      <w:r>
        <w:rPr>
          <w:noProof/>
        </w:rPr>
        <w:drawing>
          <wp:inline distT="0" distB="0" distL="0" distR="0" wp14:anchorId="4B7B9D01" wp14:editId="604309A6">
            <wp:extent cx="4239769" cy="2252472"/>
            <wp:effectExtent l="0" t="0" r="0" b="0"/>
            <wp:docPr id="541" name="Picture 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Picture 5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769" cy="225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CAF1FC5" w14:textId="77777777" w:rsidR="00C91A62" w:rsidRDefault="00D63A65">
      <w:pPr>
        <w:spacing w:after="150"/>
      </w:pPr>
      <w:r>
        <w:rPr>
          <w:rFonts w:ascii="Times New Roman" w:eastAsia="Times New Roman" w:hAnsi="Times New Roman" w:cs="Times New Roman"/>
          <w:sz w:val="26"/>
        </w:rPr>
        <w:t xml:space="preserve">Overall Efficiency Analysis : </w:t>
      </w:r>
    </w:p>
    <w:p w14:paraId="4562AA59" w14:textId="77777777" w:rsidR="00C91A62" w:rsidRDefault="00D63A65">
      <w:pPr>
        <w:spacing w:after="163" w:line="268" w:lineRule="auto"/>
        <w:ind w:left="10" w:hanging="10"/>
      </w:pPr>
      <w:r>
        <w:rPr>
          <w:rFonts w:ascii="Times New Roman" w:eastAsia="Times New Roman" w:hAnsi="Times New Roman" w:cs="Times New Roman"/>
          <w:sz w:val="23"/>
        </w:rPr>
        <w:t xml:space="preserve">Mosaic plots efficiently show categorical relationships, histograms summarize data distribution, and scatter plots reveal patterns between variables. Together, these visualizations provide a clear and efficient understanding of student distribution across schools and grades. </w:t>
      </w:r>
    </w:p>
    <w:p w14:paraId="752DF3BE" w14:textId="77777777" w:rsidR="00C91A62" w:rsidRDefault="00D63A65">
      <w:pPr>
        <w:spacing w:after="16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EECB0F0" w14:textId="77777777" w:rsidR="00C91A62" w:rsidRDefault="00D63A65">
      <w:pPr>
        <w:spacing w:after="16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94CDD33" w14:textId="77777777" w:rsidR="00C91A62" w:rsidRDefault="00D63A65">
      <w:pPr>
        <w:spacing w:after="16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4CECAA9" w14:textId="77777777" w:rsidR="00C91A62" w:rsidRDefault="00D63A65">
      <w:pPr>
        <w:spacing w:after="16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C41AD21" w14:textId="77777777" w:rsidR="00C91A62" w:rsidRDefault="00D63A65">
      <w:pPr>
        <w:spacing w:after="16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E9BAF05" w14:textId="77777777" w:rsidR="00C91A62" w:rsidRDefault="00D63A65">
      <w:pPr>
        <w:spacing w:after="16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5961919" w14:textId="77777777" w:rsidR="00C91A62" w:rsidRDefault="00D63A65">
      <w:pPr>
        <w:spacing w:after="16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A4DBC76" w14:textId="77777777" w:rsidR="00C91A62" w:rsidRDefault="00D63A65">
      <w:pPr>
        <w:spacing w:after="16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343AF65" w14:textId="77777777" w:rsidR="00C91A62" w:rsidRDefault="00D63A65">
      <w:pPr>
        <w:spacing w:after="173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6AC75D4" w14:textId="77777777" w:rsidR="00C91A62" w:rsidRDefault="00D63A65">
      <w:pPr>
        <w:spacing w:after="166"/>
        <w:ind w:left="-5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3. Visualize the graphs </w:t>
      </w:r>
    </w:p>
    <w:p w14:paraId="6131326F" w14:textId="77777777" w:rsidR="00C91A62" w:rsidRDefault="00D63A65">
      <w:pPr>
        <w:numPr>
          <w:ilvl w:val="0"/>
          <w:numId w:val="4"/>
        </w:numPr>
        <w:spacing w:after="163" w:line="268" w:lineRule="auto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Create a time series plot to visualize the relationship between temperature and precipitation. </w:t>
      </w:r>
    </w:p>
    <w:p w14:paraId="3768C629" w14:textId="77777777" w:rsidR="00C91A62" w:rsidRDefault="00D63A65">
      <w:pPr>
        <w:numPr>
          <w:ilvl w:val="0"/>
          <w:numId w:val="4"/>
        </w:numPr>
        <w:spacing w:after="163" w:line="268" w:lineRule="auto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Draw the Line Plot for the given dataset. </w:t>
      </w:r>
    </w:p>
    <w:p w14:paraId="4986D3B5" w14:textId="77777777" w:rsidR="00C91A62" w:rsidRDefault="00D63A65">
      <w:pPr>
        <w:numPr>
          <w:ilvl w:val="0"/>
          <w:numId w:val="4"/>
        </w:numPr>
        <w:spacing w:after="169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Draw the stacked bar plot for the given dataset. </w:t>
      </w:r>
    </w:p>
    <w:p w14:paraId="5474A52A" w14:textId="77777777" w:rsidR="00C91A62" w:rsidRDefault="00D63A65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W w:w="7050" w:type="dxa"/>
        <w:tblInd w:w="5" w:type="dxa"/>
        <w:tblCellMar>
          <w:top w:w="57" w:type="dxa"/>
          <w:left w:w="97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232"/>
        <w:gridCol w:w="1458"/>
        <w:gridCol w:w="1453"/>
        <w:gridCol w:w="1454"/>
        <w:gridCol w:w="1453"/>
      </w:tblGrid>
      <w:tr w:rsidR="00C91A62" w14:paraId="0E65A6A2" w14:textId="77777777">
        <w:trPr>
          <w:trHeight w:val="912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11101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Date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026178C" w14:textId="77777777" w:rsidR="00C91A62" w:rsidRDefault="00D63A65">
            <w:pPr>
              <w:spacing w:after="173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Station A </w:t>
            </w:r>
          </w:p>
          <w:p w14:paraId="60623AF0" w14:textId="77777777" w:rsidR="00C91A62" w:rsidRDefault="00D63A65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Temperature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37BE44D" w14:textId="77777777" w:rsidR="00C91A62" w:rsidRDefault="00D63A65">
            <w:pPr>
              <w:spacing w:after="173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Station A </w:t>
            </w:r>
          </w:p>
          <w:p w14:paraId="32F23304" w14:textId="77777777" w:rsidR="00C91A62" w:rsidRDefault="00D63A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Precipitation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C0084" w14:textId="77777777" w:rsidR="00C91A62" w:rsidRDefault="00D63A65">
            <w:pPr>
              <w:spacing w:after="173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Station B </w:t>
            </w:r>
          </w:p>
          <w:p w14:paraId="4BCC762F" w14:textId="77777777" w:rsidR="00C91A62" w:rsidRDefault="00D63A6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Temperature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DDEC5AF" w14:textId="77777777" w:rsidR="00C91A62" w:rsidRDefault="00D63A65">
            <w:pPr>
              <w:spacing w:after="173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Station B </w:t>
            </w:r>
          </w:p>
          <w:p w14:paraId="6652B7E5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Precipitation </w:t>
            </w:r>
          </w:p>
        </w:tc>
      </w:tr>
      <w:tr w:rsidR="00C91A62" w14:paraId="28C11078" w14:textId="77777777">
        <w:trPr>
          <w:trHeight w:val="460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B6518B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01/01/2024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9632048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25.0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ADA3B74" w14:textId="77777777" w:rsidR="00C91A62" w:rsidRDefault="00D63A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0.1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127AE0E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23.5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A4D0B8D" w14:textId="77777777" w:rsidR="00C91A62" w:rsidRDefault="00D63A6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0.2 </w:t>
            </w:r>
          </w:p>
        </w:tc>
      </w:tr>
      <w:tr w:rsidR="00C91A62" w14:paraId="2282F5AC" w14:textId="77777777">
        <w:trPr>
          <w:trHeight w:val="460"/>
        </w:trPr>
        <w:tc>
          <w:tcPr>
            <w:tcW w:w="123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18E48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02/01/2024 </w:t>
            </w:r>
          </w:p>
        </w:tc>
        <w:tc>
          <w:tcPr>
            <w:tcW w:w="14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DDC2CF4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24.5 </w:t>
            </w:r>
          </w:p>
        </w:tc>
        <w:tc>
          <w:tcPr>
            <w:tcW w:w="145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B593D1" w14:textId="77777777" w:rsidR="00C91A62" w:rsidRDefault="00D63A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0.0 </w:t>
            </w:r>
          </w:p>
        </w:tc>
        <w:tc>
          <w:tcPr>
            <w:tcW w:w="14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4601E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22.8 </w:t>
            </w:r>
          </w:p>
        </w:tc>
        <w:tc>
          <w:tcPr>
            <w:tcW w:w="145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C18124D" w14:textId="77777777" w:rsidR="00C91A62" w:rsidRDefault="00D63A6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0.3 </w:t>
            </w:r>
          </w:p>
        </w:tc>
      </w:tr>
      <w:tr w:rsidR="00C91A62" w14:paraId="69DF20AB" w14:textId="77777777">
        <w:trPr>
          <w:trHeight w:val="461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8CA5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03/01/2024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37B6285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26.2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F7F5437" w14:textId="77777777" w:rsidR="00C91A62" w:rsidRDefault="00D63A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0.3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C243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25.0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0FF369E" w14:textId="77777777" w:rsidR="00C91A62" w:rsidRDefault="00D63A6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0.1 </w:t>
            </w:r>
          </w:p>
        </w:tc>
      </w:tr>
      <w:tr w:rsidR="00C91A62" w14:paraId="4440AE0F" w14:textId="77777777">
        <w:trPr>
          <w:trHeight w:val="461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25BA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04/01/2024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AB50FBC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23.8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297DDB" w14:textId="77777777" w:rsidR="00C91A62" w:rsidRDefault="00D63A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0.2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1D3D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22.5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F448F77" w14:textId="77777777" w:rsidR="00C91A62" w:rsidRDefault="00D63A6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0.0 </w:t>
            </w:r>
          </w:p>
        </w:tc>
      </w:tr>
      <w:tr w:rsidR="00C91A62" w14:paraId="06F2FFE1" w14:textId="77777777">
        <w:trPr>
          <w:trHeight w:val="460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0624986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05/01/2024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5AB4583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25.5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969666" w14:textId="77777777" w:rsidR="00C91A62" w:rsidRDefault="00D63A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0.1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1486D1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24.5 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084EFDF" w14:textId="77777777" w:rsidR="00C91A62" w:rsidRDefault="00D63A6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0.4 </w:t>
            </w:r>
          </w:p>
        </w:tc>
      </w:tr>
      <w:tr w:rsidR="00C91A62" w14:paraId="4FD7A332" w14:textId="77777777">
        <w:trPr>
          <w:trHeight w:val="460"/>
        </w:trPr>
        <w:tc>
          <w:tcPr>
            <w:tcW w:w="123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0141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06/01/2024 </w:t>
            </w:r>
          </w:p>
        </w:tc>
        <w:tc>
          <w:tcPr>
            <w:tcW w:w="14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8EFE786" w14:textId="77777777" w:rsidR="00C91A62" w:rsidRDefault="00D63A6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23.0 </w:t>
            </w:r>
          </w:p>
        </w:tc>
        <w:tc>
          <w:tcPr>
            <w:tcW w:w="145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691FE20" w14:textId="77777777" w:rsidR="00C91A62" w:rsidRDefault="00D63A6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0.4 </w:t>
            </w:r>
          </w:p>
        </w:tc>
        <w:tc>
          <w:tcPr>
            <w:tcW w:w="14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C5DA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21.8 </w:t>
            </w:r>
          </w:p>
        </w:tc>
        <w:tc>
          <w:tcPr>
            <w:tcW w:w="145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C8906D4" w14:textId="77777777" w:rsidR="00C91A62" w:rsidRDefault="00D63A6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0.2 </w:t>
            </w:r>
          </w:p>
        </w:tc>
      </w:tr>
    </w:tbl>
    <w:p w14:paraId="1E9C8723" w14:textId="77777777" w:rsidR="00C91A62" w:rsidRDefault="00D63A65">
      <w:pPr>
        <w:spacing w:after="16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5F9189D" w14:textId="77777777" w:rsidR="00C91A62" w:rsidRDefault="00D63A65">
      <w:pPr>
        <w:spacing w:after="133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DATA CODE: </w:t>
      </w:r>
    </w:p>
    <w:p w14:paraId="70322323" w14:textId="77777777" w:rsidR="00C91A62" w:rsidRDefault="00D63A65">
      <w:pPr>
        <w:spacing w:after="38" w:line="444" w:lineRule="auto"/>
        <w:ind w:left="-5" w:right="3908" w:hanging="10"/>
      </w:pPr>
      <w:r>
        <w:rPr>
          <w:rFonts w:ascii="Times New Roman" w:eastAsia="Times New Roman" w:hAnsi="Times New Roman" w:cs="Times New Roman"/>
          <w:sz w:val="19"/>
        </w:rPr>
        <w:t xml:space="preserve">date &lt;- </w:t>
      </w:r>
      <w:proofErr w:type="spellStart"/>
      <w:r>
        <w:rPr>
          <w:rFonts w:ascii="Times New Roman" w:eastAsia="Times New Roman" w:hAnsi="Times New Roman" w:cs="Times New Roman"/>
          <w:sz w:val="19"/>
        </w:rPr>
        <w:t>as.Date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(c("2024-01-01","2024-01-02","2024-01-03",                   "2024-01-04","2024-01-05","2024-01-06")) </w:t>
      </w:r>
      <w:proofErr w:type="spellStart"/>
      <w:r>
        <w:rPr>
          <w:rFonts w:ascii="Times New Roman" w:eastAsia="Times New Roman" w:hAnsi="Times New Roman" w:cs="Times New Roman"/>
          <w:sz w:val="19"/>
        </w:rPr>
        <w:t>tempA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&lt;- c(25.0,24.5,26.2,23.8,25.5,23.0) </w:t>
      </w:r>
      <w:proofErr w:type="spellStart"/>
      <w:r>
        <w:rPr>
          <w:rFonts w:ascii="Times New Roman" w:eastAsia="Times New Roman" w:hAnsi="Times New Roman" w:cs="Times New Roman"/>
          <w:sz w:val="19"/>
        </w:rPr>
        <w:t>precA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&lt;- c(0.1,0.0,0.3,0.2,0.1,0.4) </w:t>
      </w:r>
      <w:proofErr w:type="spellStart"/>
      <w:r>
        <w:rPr>
          <w:rFonts w:ascii="Times New Roman" w:eastAsia="Times New Roman" w:hAnsi="Times New Roman" w:cs="Times New Roman"/>
          <w:sz w:val="19"/>
        </w:rPr>
        <w:t>tempB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&lt;- c(23.5,22.8,25.0,22.5,24.5,21.8) </w:t>
      </w:r>
      <w:proofErr w:type="spellStart"/>
      <w:r>
        <w:rPr>
          <w:rFonts w:ascii="Times New Roman" w:eastAsia="Times New Roman" w:hAnsi="Times New Roman" w:cs="Times New Roman"/>
          <w:sz w:val="19"/>
        </w:rPr>
        <w:t>precB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&lt;- c(0.2,0.3,0.1,0.0,0.4,0.2) </w:t>
      </w:r>
    </w:p>
    <w:p w14:paraId="4E7AE954" w14:textId="77777777" w:rsidR="00C91A62" w:rsidRDefault="00D63A65">
      <w:pPr>
        <w:spacing w:after="0" w:line="415" w:lineRule="auto"/>
        <w:ind w:left="-5" w:right="5573" w:hanging="10"/>
      </w:pPr>
      <w:r>
        <w:rPr>
          <w:rFonts w:ascii="Times New Roman" w:eastAsia="Times New Roman" w:hAnsi="Times New Roman" w:cs="Times New Roman"/>
          <w:sz w:val="23"/>
        </w:rPr>
        <w:t xml:space="preserve">TIME SERIES PLOT CODE: </w:t>
      </w:r>
    </w:p>
    <w:p w14:paraId="5C561FD8" w14:textId="77777777" w:rsidR="00C91A62" w:rsidRDefault="00D63A65">
      <w:pPr>
        <w:spacing w:after="34" w:line="444" w:lineRule="auto"/>
        <w:ind w:left="-5" w:right="5623" w:hanging="10"/>
        <w:jc w:val="both"/>
      </w:pPr>
      <w:r>
        <w:rPr>
          <w:rFonts w:ascii="Times New Roman" w:eastAsia="Times New Roman" w:hAnsi="Times New Roman" w:cs="Times New Roman"/>
          <w:sz w:val="19"/>
        </w:rPr>
        <w:t xml:space="preserve">plot(date, </w:t>
      </w:r>
      <w:proofErr w:type="spellStart"/>
      <w:r>
        <w:rPr>
          <w:rFonts w:ascii="Times New Roman" w:eastAsia="Times New Roman" w:hAnsi="Times New Roman" w:cs="Times New Roman"/>
          <w:sz w:val="19"/>
        </w:rPr>
        <w:t>tempA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, type="l",      </w:t>
      </w:r>
      <w:proofErr w:type="spellStart"/>
      <w:r>
        <w:rPr>
          <w:rFonts w:ascii="Times New Roman" w:eastAsia="Times New Roman" w:hAnsi="Times New Roman" w:cs="Times New Roman"/>
          <w:sz w:val="19"/>
        </w:rPr>
        <w:t>xlab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="Date", </w:t>
      </w:r>
      <w:proofErr w:type="spellStart"/>
      <w:r>
        <w:rPr>
          <w:rFonts w:ascii="Times New Roman" w:eastAsia="Times New Roman" w:hAnsi="Times New Roman" w:cs="Times New Roman"/>
          <w:sz w:val="19"/>
        </w:rPr>
        <w:t>ylab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="Temperature",      main="Time Series Plot") lines(date, </w:t>
      </w:r>
      <w:proofErr w:type="spellStart"/>
      <w:r>
        <w:rPr>
          <w:rFonts w:ascii="Times New Roman" w:eastAsia="Times New Roman" w:hAnsi="Times New Roman" w:cs="Times New Roman"/>
          <w:sz w:val="19"/>
        </w:rPr>
        <w:t>tempB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) </w:t>
      </w:r>
    </w:p>
    <w:p w14:paraId="6F10839F" w14:textId="77777777" w:rsidR="00C91A62" w:rsidRDefault="00D63A65">
      <w:pPr>
        <w:spacing w:after="166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67966904" w14:textId="77777777" w:rsidR="00C91A62" w:rsidRDefault="00D63A65">
      <w:pPr>
        <w:spacing w:after="117"/>
        <w:ind w:left="-2" w:right="1292"/>
        <w:jc w:val="right"/>
      </w:pPr>
      <w:r>
        <w:rPr>
          <w:noProof/>
        </w:rPr>
        <w:lastRenderedPageBreak/>
        <w:drawing>
          <wp:inline distT="0" distB="0" distL="0" distR="0" wp14:anchorId="06D620CA" wp14:editId="5FB4A60B">
            <wp:extent cx="4532376" cy="2417064"/>
            <wp:effectExtent l="0" t="0" r="0" b="0"/>
            <wp:docPr id="704" name="Picture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Picture 7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2376" cy="24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0479AD8" w14:textId="77777777" w:rsidR="00C91A62" w:rsidRDefault="00D63A65">
      <w:pPr>
        <w:spacing w:after="166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LINE PLOT </w:t>
      </w:r>
    </w:p>
    <w:p w14:paraId="260C0286" w14:textId="77777777" w:rsidR="00C91A62" w:rsidRDefault="00D63A65">
      <w:pPr>
        <w:spacing w:after="136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CODE: </w:t>
      </w:r>
    </w:p>
    <w:p w14:paraId="35C98F0B" w14:textId="77777777" w:rsidR="00C91A62" w:rsidRDefault="00D63A65">
      <w:pPr>
        <w:spacing w:after="34" w:line="444" w:lineRule="auto"/>
        <w:ind w:left="-5" w:right="5623" w:hanging="10"/>
        <w:jc w:val="both"/>
      </w:pPr>
      <w:r>
        <w:rPr>
          <w:rFonts w:ascii="Times New Roman" w:eastAsia="Times New Roman" w:hAnsi="Times New Roman" w:cs="Times New Roman"/>
          <w:sz w:val="19"/>
        </w:rPr>
        <w:t xml:space="preserve">plot(date, </w:t>
      </w:r>
      <w:proofErr w:type="spellStart"/>
      <w:r>
        <w:rPr>
          <w:rFonts w:ascii="Times New Roman" w:eastAsia="Times New Roman" w:hAnsi="Times New Roman" w:cs="Times New Roman"/>
          <w:sz w:val="19"/>
        </w:rPr>
        <w:t>tempA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, type="l",      </w:t>
      </w:r>
      <w:proofErr w:type="spellStart"/>
      <w:r>
        <w:rPr>
          <w:rFonts w:ascii="Times New Roman" w:eastAsia="Times New Roman" w:hAnsi="Times New Roman" w:cs="Times New Roman"/>
          <w:sz w:val="19"/>
        </w:rPr>
        <w:t>xlab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="Date", </w:t>
      </w:r>
      <w:proofErr w:type="spellStart"/>
      <w:r>
        <w:rPr>
          <w:rFonts w:ascii="Times New Roman" w:eastAsia="Times New Roman" w:hAnsi="Times New Roman" w:cs="Times New Roman"/>
          <w:sz w:val="19"/>
        </w:rPr>
        <w:t>ylab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="Temperature",      main="Line Plot of Temperature") lines(date, </w:t>
      </w:r>
      <w:proofErr w:type="spellStart"/>
      <w:r>
        <w:rPr>
          <w:rFonts w:ascii="Times New Roman" w:eastAsia="Times New Roman" w:hAnsi="Times New Roman" w:cs="Times New Roman"/>
          <w:sz w:val="19"/>
        </w:rPr>
        <w:t>tempB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) </w:t>
      </w:r>
    </w:p>
    <w:p w14:paraId="108173F6" w14:textId="77777777" w:rsidR="00C91A62" w:rsidRDefault="00D63A65">
      <w:pPr>
        <w:spacing w:after="111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514A6B79" w14:textId="77777777" w:rsidR="00C91A62" w:rsidRDefault="00D63A65">
      <w:pPr>
        <w:spacing w:after="119"/>
        <w:ind w:left="-2" w:right="870"/>
        <w:jc w:val="right"/>
      </w:pPr>
      <w:r>
        <w:rPr>
          <w:noProof/>
        </w:rPr>
        <w:drawing>
          <wp:inline distT="0" distB="0" distL="0" distR="0" wp14:anchorId="3052EAD5" wp14:editId="7807CA5D">
            <wp:extent cx="4805173" cy="2517648"/>
            <wp:effectExtent l="0" t="0" r="0" b="0"/>
            <wp:docPr id="706" name="Pictur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Picture 7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5173" cy="25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F09E942" w14:textId="77777777" w:rsidR="00C91A62" w:rsidRDefault="00D63A65">
      <w:pPr>
        <w:spacing w:after="0" w:line="415" w:lineRule="auto"/>
        <w:ind w:left="-5" w:right="5422" w:hanging="10"/>
      </w:pPr>
      <w:r>
        <w:rPr>
          <w:rFonts w:ascii="Times New Roman" w:eastAsia="Times New Roman" w:hAnsi="Times New Roman" w:cs="Times New Roman"/>
          <w:sz w:val="23"/>
        </w:rPr>
        <w:t xml:space="preserve">STACKED BAR PLOT CODE: </w:t>
      </w:r>
    </w:p>
    <w:p w14:paraId="2A465CD3" w14:textId="77777777" w:rsidR="00C91A62" w:rsidRDefault="00D63A65">
      <w:pPr>
        <w:spacing w:after="38" w:line="444" w:lineRule="auto"/>
        <w:ind w:left="-5" w:right="5900" w:hanging="10"/>
      </w:pPr>
      <w:proofErr w:type="spellStart"/>
      <w:r>
        <w:rPr>
          <w:rFonts w:ascii="Times New Roman" w:eastAsia="Times New Roman" w:hAnsi="Times New Roman" w:cs="Times New Roman"/>
          <w:sz w:val="19"/>
        </w:rPr>
        <w:t>prec_mat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sz w:val="19"/>
        </w:rPr>
        <w:t>rbind</w:t>
      </w:r>
      <w:proofErr w:type="spellEnd"/>
      <w:r>
        <w:rPr>
          <w:rFonts w:ascii="Times New Roman" w:eastAsia="Times New Roman" w:hAnsi="Times New Roman" w:cs="Times New Roman"/>
          <w:sz w:val="19"/>
        </w:rPr>
        <w:t>(</w:t>
      </w:r>
      <w:proofErr w:type="spellStart"/>
      <w:r>
        <w:rPr>
          <w:rFonts w:ascii="Times New Roman" w:eastAsia="Times New Roman" w:hAnsi="Times New Roman" w:cs="Times New Roman"/>
          <w:sz w:val="19"/>
        </w:rPr>
        <w:t>precA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9"/>
        </w:rPr>
        <w:t>precB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19"/>
        </w:rPr>
        <w:t>barplot</w:t>
      </w:r>
      <w:proofErr w:type="spellEnd"/>
      <w:r>
        <w:rPr>
          <w:rFonts w:ascii="Times New Roman" w:eastAsia="Times New Roman" w:hAnsi="Times New Roman" w:cs="Times New Roman"/>
          <w:sz w:val="19"/>
        </w:rPr>
        <w:t>(</w:t>
      </w:r>
      <w:proofErr w:type="spellStart"/>
      <w:r>
        <w:rPr>
          <w:rFonts w:ascii="Times New Roman" w:eastAsia="Times New Roman" w:hAnsi="Times New Roman" w:cs="Times New Roman"/>
          <w:sz w:val="19"/>
        </w:rPr>
        <w:t>prec_mat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,         beside=FALSE,         </w:t>
      </w:r>
      <w:proofErr w:type="spellStart"/>
      <w:r>
        <w:rPr>
          <w:rFonts w:ascii="Times New Roman" w:eastAsia="Times New Roman" w:hAnsi="Times New Roman" w:cs="Times New Roman"/>
          <w:sz w:val="19"/>
        </w:rPr>
        <w:t>xlab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="Date",         </w:t>
      </w:r>
      <w:proofErr w:type="spellStart"/>
      <w:r>
        <w:rPr>
          <w:rFonts w:ascii="Times New Roman" w:eastAsia="Times New Roman" w:hAnsi="Times New Roman" w:cs="Times New Roman"/>
          <w:sz w:val="19"/>
        </w:rPr>
        <w:lastRenderedPageBreak/>
        <w:t>ylab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="Precipitation",         main="Stacked Bar Plot of Precipitation") </w:t>
      </w:r>
    </w:p>
    <w:p w14:paraId="6863C7F1" w14:textId="77777777" w:rsidR="00C91A62" w:rsidRDefault="00D63A65">
      <w:pPr>
        <w:spacing w:after="111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56FA58B8" w14:textId="77777777" w:rsidR="00C91A62" w:rsidRDefault="00D63A65">
      <w:pPr>
        <w:spacing w:after="119"/>
        <w:ind w:left="-2" w:right="1575"/>
        <w:jc w:val="right"/>
      </w:pPr>
      <w:r>
        <w:rPr>
          <w:noProof/>
        </w:rPr>
        <w:drawing>
          <wp:inline distT="0" distB="0" distL="0" distR="0" wp14:anchorId="5DEB3B95" wp14:editId="2459AF41">
            <wp:extent cx="4354069" cy="2311908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4069" cy="231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D2A6176" w14:textId="77777777" w:rsidR="00C91A62" w:rsidRDefault="00D63A65">
      <w:pPr>
        <w:spacing w:after="172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DE9C4CF" w14:textId="77777777" w:rsidR="00C91A62" w:rsidRDefault="00D63A65">
      <w:pPr>
        <w:spacing w:after="203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C3003FA" w14:textId="77777777" w:rsidR="00C91A62" w:rsidRDefault="00D63A65">
      <w:pPr>
        <w:spacing w:after="185"/>
        <w:ind w:left="10" w:hanging="10"/>
      </w:pPr>
      <w:r>
        <w:rPr>
          <w:rFonts w:ascii="Times New Roman" w:eastAsia="Times New Roman" w:hAnsi="Times New Roman" w:cs="Times New Roman"/>
          <w:sz w:val="23"/>
        </w:rPr>
        <w:t xml:space="preserve">4. The Internet In Real Time – Take 5 years of Internet users with different </w:t>
      </w:r>
      <w:proofErr w:type="spellStart"/>
      <w:r>
        <w:rPr>
          <w:rFonts w:ascii="Times New Roman" w:eastAsia="Times New Roman" w:hAnsi="Times New Roman" w:cs="Times New Roman"/>
          <w:sz w:val="23"/>
        </w:rPr>
        <w:t>varie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es of browsers to make the data visualized more </w:t>
      </w:r>
      <w:proofErr w:type="spellStart"/>
      <w:r>
        <w:rPr>
          <w:rFonts w:ascii="Times New Roman" w:eastAsia="Times New Roman" w:hAnsi="Times New Roman" w:cs="Times New Roman"/>
          <w:sz w:val="23"/>
        </w:rPr>
        <w:t>interac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vely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6915724C" w14:textId="77777777" w:rsidR="00C91A62" w:rsidRDefault="00D63A65">
      <w:pPr>
        <w:numPr>
          <w:ilvl w:val="0"/>
          <w:numId w:val="5"/>
        </w:numPr>
        <w:spacing w:after="185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Draw the Pie Plot for the given dataset. </w:t>
      </w:r>
    </w:p>
    <w:p w14:paraId="76CEBDB3" w14:textId="77777777" w:rsidR="00C91A62" w:rsidRDefault="00D63A65">
      <w:pPr>
        <w:numPr>
          <w:ilvl w:val="0"/>
          <w:numId w:val="5"/>
        </w:numPr>
        <w:spacing w:after="185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Draw the Mosaic plot for the given dataset. </w:t>
      </w:r>
    </w:p>
    <w:p w14:paraId="74507209" w14:textId="77777777" w:rsidR="00C91A62" w:rsidRDefault="00D63A65">
      <w:pPr>
        <w:numPr>
          <w:ilvl w:val="0"/>
          <w:numId w:val="5"/>
        </w:numPr>
        <w:spacing w:after="185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Draw the </w:t>
      </w:r>
      <w:proofErr w:type="spellStart"/>
      <w:r>
        <w:rPr>
          <w:rFonts w:ascii="Times New Roman" w:eastAsia="Times New Roman" w:hAnsi="Times New Roman" w:cs="Times New Roman"/>
          <w:sz w:val="23"/>
        </w:rPr>
        <w:t>sca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er plot for the given dataset. </w:t>
      </w:r>
    </w:p>
    <w:p w14:paraId="4D33C6C5" w14:textId="77777777" w:rsidR="00C91A62" w:rsidRDefault="00D63A65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W w:w="2417" w:type="dxa"/>
        <w:tblInd w:w="5" w:type="dxa"/>
        <w:tblCellMar>
          <w:top w:w="50" w:type="dxa"/>
          <w:left w:w="101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661"/>
        <w:gridCol w:w="959"/>
        <w:gridCol w:w="797"/>
      </w:tblGrid>
      <w:tr w:rsidR="00C91A62" w14:paraId="25CDE7EC" w14:textId="77777777">
        <w:trPr>
          <w:trHeight w:val="478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65D4503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Year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32D6EF0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Browser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C7C7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Users </w:t>
            </w:r>
          </w:p>
        </w:tc>
      </w:tr>
      <w:tr w:rsidR="00C91A62" w14:paraId="3F9EF78D" w14:textId="77777777">
        <w:trPr>
          <w:trHeight w:val="478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7471F46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2019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E87B8C4" w14:textId="77777777" w:rsidR="00C91A62" w:rsidRDefault="00D63A65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Chrome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061B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22.7M </w:t>
            </w:r>
          </w:p>
        </w:tc>
      </w:tr>
      <w:tr w:rsidR="00C91A62" w14:paraId="343FA7D9" w14:textId="77777777">
        <w:trPr>
          <w:trHeight w:val="481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08BA979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2020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8F16B37" w14:textId="77777777" w:rsidR="00C91A62" w:rsidRDefault="00D63A65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Chrome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0AAD1CF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25.8M </w:t>
            </w:r>
          </w:p>
        </w:tc>
      </w:tr>
      <w:tr w:rsidR="00C91A62" w14:paraId="07840FE5" w14:textId="77777777">
        <w:trPr>
          <w:trHeight w:val="479"/>
        </w:trPr>
        <w:tc>
          <w:tcPr>
            <w:tcW w:w="66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9170BC6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2022 </w:t>
            </w: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42B6509" w14:textId="77777777" w:rsidR="00C91A62" w:rsidRDefault="00D63A65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Chrome </w:t>
            </w:r>
          </w:p>
        </w:tc>
        <w:tc>
          <w:tcPr>
            <w:tcW w:w="79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F203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28.7M </w:t>
            </w:r>
          </w:p>
        </w:tc>
      </w:tr>
      <w:tr w:rsidR="00C91A62" w14:paraId="1CC899C2" w14:textId="77777777">
        <w:trPr>
          <w:trHeight w:val="478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0627D82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2023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75E2B5" w14:textId="77777777" w:rsidR="00C91A62" w:rsidRDefault="00D63A65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Chrome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049B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30.5M </w:t>
            </w:r>
          </w:p>
        </w:tc>
      </w:tr>
      <w:tr w:rsidR="00C91A62" w14:paraId="12D113D8" w14:textId="77777777">
        <w:trPr>
          <w:trHeight w:val="478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6BF6D3C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2024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CE74C3" w14:textId="77777777" w:rsidR="00C91A62" w:rsidRDefault="00D63A65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Chrome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07C5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35.2M </w:t>
            </w:r>
          </w:p>
        </w:tc>
      </w:tr>
    </w:tbl>
    <w:p w14:paraId="79F301EF" w14:textId="77777777" w:rsidR="00C91A62" w:rsidRDefault="00D63A65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A9E1E10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DATA: </w:t>
      </w:r>
    </w:p>
    <w:p w14:paraId="1EF44FEA" w14:textId="77777777" w:rsidR="00C91A62" w:rsidRDefault="00D63A65">
      <w:pPr>
        <w:spacing w:after="38"/>
        <w:ind w:left="-5" w:right="4617" w:hanging="10"/>
      </w:pPr>
      <w:r>
        <w:rPr>
          <w:rFonts w:ascii="Times New Roman" w:eastAsia="Times New Roman" w:hAnsi="Times New Roman" w:cs="Times New Roman"/>
          <w:sz w:val="19"/>
        </w:rPr>
        <w:lastRenderedPageBreak/>
        <w:t xml:space="preserve">year &lt;- c(2019, 2020, 2022, 2023, 2024) </w:t>
      </w:r>
    </w:p>
    <w:p w14:paraId="1DAA807A" w14:textId="77777777" w:rsidR="00C91A62" w:rsidRDefault="00D63A65">
      <w:pPr>
        <w:spacing w:after="167"/>
        <w:ind w:left="-5" w:hanging="10"/>
      </w:pPr>
      <w:r>
        <w:rPr>
          <w:rFonts w:ascii="Times New Roman" w:eastAsia="Times New Roman" w:hAnsi="Times New Roman" w:cs="Times New Roman"/>
          <w:sz w:val="19"/>
        </w:rPr>
        <w:t>browser &lt;- c("</w:t>
      </w:r>
      <w:proofErr w:type="spellStart"/>
      <w:r>
        <w:rPr>
          <w:rFonts w:ascii="Times New Roman" w:eastAsia="Times New Roman" w:hAnsi="Times New Roman" w:cs="Times New Roman"/>
          <w:sz w:val="19"/>
        </w:rPr>
        <w:t>Chrome","Chrome","Chrome","Chrome","Chrome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") </w:t>
      </w:r>
    </w:p>
    <w:p w14:paraId="310F9233" w14:textId="77777777" w:rsidR="00C91A62" w:rsidRDefault="00D63A65">
      <w:pPr>
        <w:spacing w:after="205"/>
        <w:ind w:left="-5" w:right="4617" w:hanging="10"/>
      </w:pPr>
      <w:r>
        <w:rPr>
          <w:rFonts w:ascii="Times New Roman" w:eastAsia="Times New Roman" w:hAnsi="Times New Roman" w:cs="Times New Roman"/>
          <w:sz w:val="19"/>
        </w:rPr>
        <w:t xml:space="preserve">users &lt;- c(22.7, 25.8, 28.7, 30.5, 35.2) </w:t>
      </w:r>
    </w:p>
    <w:p w14:paraId="3D688C1D" w14:textId="77777777" w:rsidR="00C91A62" w:rsidRDefault="00D63A65">
      <w:pPr>
        <w:spacing w:after="0" w:line="430" w:lineRule="auto"/>
        <w:ind w:left="-5" w:right="7034" w:hanging="10"/>
      </w:pPr>
      <w:r>
        <w:rPr>
          <w:rFonts w:ascii="Times New Roman" w:eastAsia="Times New Roman" w:hAnsi="Times New Roman" w:cs="Times New Roman"/>
          <w:sz w:val="23"/>
        </w:rPr>
        <w:t xml:space="preserve">PIE PLOT CODE: </w:t>
      </w:r>
    </w:p>
    <w:p w14:paraId="6ED4095A" w14:textId="77777777" w:rsidR="00C91A62" w:rsidRDefault="00D63A65">
      <w:pPr>
        <w:spacing w:after="38" w:line="444" w:lineRule="auto"/>
        <w:ind w:left="-5" w:right="4825" w:hanging="10"/>
      </w:pPr>
      <w:r>
        <w:rPr>
          <w:rFonts w:ascii="Times New Roman" w:eastAsia="Times New Roman" w:hAnsi="Times New Roman" w:cs="Times New Roman"/>
          <w:sz w:val="19"/>
        </w:rPr>
        <w:t xml:space="preserve">pie(users,     labels = year,     main = "Pie Plot of Internet Users (Chrome)") </w:t>
      </w:r>
    </w:p>
    <w:p w14:paraId="5777B336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2622FFA7" w14:textId="77777777" w:rsidR="00C91A62" w:rsidRDefault="00D63A65">
      <w:pPr>
        <w:spacing w:after="126"/>
        <w:ind w:left="-2" w:right="1043"/>
        <w:jc w:val="right"/>
      </w:pPr>
      <w:r>
        <w:rPr>
          <w:noProof/>
        </w:rPr>
        <w:drawing>
          <wp:inline distT="0" distB="0" distL="0" distR="0" wp14:anchorId="1FA50836" wp14:editId="1938D0EB">
            <wp:extent cx="4692397" cy="250698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2397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7B665C3" w14:textId="77777777" w:rsidR="00C91A62" w:rsidRDefault="00D63A65">
      <w:pPr>
        <w:spacing w:after="189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MOSAIC PLOT </w:t>
      </w:r>
    </w:p>
    <w:p w14:paraId="1B6AB73E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CODE: </w:t>
      </w:r>
    </w:p>
    <w:p w14:paraId="68049159" w14:textId="77777777" w:rsidR="00C91A62" w:rsidRDefault="00D63A65">
      <w:pPr>
        <w:spacing w:after="38" w:line="444" w:lineRule="auto"/>
        <w:ind w:left="-5" w:right="4783" w:hanging="10"/>
      </w:pPr>
      <w:r>
        <w:rPr>
          <w:rFonts w:ascii="Times New Roman" w:eastAsia="Times New Roman" w:hAnsi="Times New Roman" w:cs="Times New Roman"/>
          <w:sz w:val="19"/>
        </w:rPr>
        <w:t xml:space="preserve">tab &lt;- table(year, browser) </w:t>
      </w:r>
      <w:proofErr w:type="spellStart"/>
      <w:r>
        <w:rPr>
          <w:rFonts w:ascii="Times New Roman" w:eastAsia="Times New Roman" w:hAnsi="Times New Roman" w:cs="Times New Roman"/>
          <w:sz w:val="19"/>
        </w:rPr>
        <w:t>mosaicplot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(tab,            main = "Mosaic Plot of Year vs Browser") </w:t>
      </w:r>
    </w:p>
    <w:p w14:paraId="1248FCA5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1510FC58" w14:textId="77777777" w:rsidR="00C91A62" w:rsidRDefault="00D63A65">
      <w:pPr>
        <w:spacing w:after="0"/>
        <w:ind w:left="-2" w:right="3045"/>
        <w:jc w:val="center"/>
      </w:pPr>
      <w:r>
        <w:rPr>
          <w:noProof/>
        </w:rPr>
        <w:drawing>
          <wp:inline distT="0" distB="0" distL="0" distR="0" wp14:anchorId="33B37DEC" wp14:editId="07F28335">
            <wp:extent cx="3425952" cy="1827276"/>
            <wp:effectExtent l="0" t="0" r="0" b="0"/>
            <wp:docPr id="872" name="Picture 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Picture 87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5952" cy="182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7AD6A80" w14:textId="77777777" w:rsidR="00C91A62" w:rsidRDefault="00D63A65">
      <w:pPr>
        <w:spacing w:after="0" w:line="433" w:lineRule="auto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SCATTER PLOT CODE: </w:t>
      </w:r>
    </w:p>
    <w:p w14:paraId="62DB829F" w14:textId="77777777" w:rsidR="00C91A62" w:rsidRDefault="00D63A65">
      <w:pPr>
        <w:spacing w:after="38" w:line="444" w:lineRule="auto"/>
        <w:ind w:left="-5" w:right="5212" w:hanging="10"/>
      </w:pPr>
      <w:r>
        <w:rPr>
          <w:rFonts w:ascii="Times New Roman" w:eastAsia="Times New Roman" w:hAnsi="Times New Roman" w:cs="Times New Roman"/>
          <w:sz w:val="19"/>
        </w:rPr>
        <w:t xml:space="preserve">plot(year, users,      main = "Scatter Plot of Internet Users",      </w:t>
      </w:r>
      <w:proofErr w:type="spellStart"/>
      <w:r>
        <w:rPr>
          <w:rFonts w:ascii="Times New Roman" w:eastAsia="Times New Roman" w:hAnsi="Times New Roman" w:cs="Times New Roman"/>
          <w:sz w:val="19"/>
        </w:rPr>
        <w:t>xlab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= "Year", </w:t>
      </w:r>
      <w:r>
        <w:rPr>
          <w:rFonts w:ascii="Times New Roman" w:eastAsia="Times New Roman" w:hAnsi="Times New Roman" w:cs="Times New Roman"/>
          <w:sz w:val="19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19"/>
        </w:rPr>
        <w:t>ylab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= "Number of Users (in Millions)") </w:t>
      </w:r>
    </w:p>
    <w:p w14:paraId="1A2EEA9A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14EACB72" w14:textId="77777777" w:rsidR="00C91A62" w:rsidRDefault="00D63A65">
      <w:pPr>
        <w:spacing w:after="124"/>
        <w:ind w:left="-2" w:right="1720"/>
        <w:jc w:val="center"/>
      </w:pPr>
      <w:r>
        <w:rPr>
          <w:noProof/>
        </w:rPr>
        <w:drawing>
          <wp:inline distT="0" distB="0" distL="0" distR="0" wp14:anchorId="7DA02BC4" wp14:editId="04BC0228">
            <wp:extent cx="4262628" cy="2266188"/>
            <wp:effectExtent l="0" t="0" r="0" b="0"/>
            <wp:docPr id="937" name="Picture 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2628" cy="226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E8BA26B" w14:textId="77777777" w:rsidR="00C91A62" w:rsidRDefault="00D63A65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DE299B9" w14:textId="77777777" w:rsidR="00C91A62" w:rsidRDefault="00D63A65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9300030" w14:textId="77777777" w:rsidR="00C91A62" w:rsidRDefault="00D63A65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183EAD5" w14:textId="77777777" w:rsidR="00C91A62" w:rsidRDefault="00D63A65">
      <w:pPr>
        <w:spacing w:after="186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CD4CC77" w14:textId="77777777" w:rsidR="00C91A62" w:rsidRDefault="00D63A65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AB4B7F7" w14:textId="77777777" w:rsidR="00C91A62" w:rsidRDefault="00D63A65">
      <w:pPr>
        <w:spacing w:after="186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2024430" w14:textId="77777777" w:rsidR="00C91A62" w:rsidRDefault="00D63A65">
      <w:pPr>
        <w:spacing w:after="185"/>
        <w:ind w:left="10" w:hanging="10"/>
      </w:pPr>
      <w:r>
        <w:rPr>
          <w:rFonts w:ascii="Times New Roman" w:eastAsia="Times New Roman" w:hAnsi="Times New Roman" w:cs="Times New Roman"/>
          <w:sz w:val="23"/>
        </w:rPr>
        <w:t xml:space="preserve">5. The Most Common Jobs by State, 5 years of data about the most common jobs and depict it by year, job wise, and job seekers. </w:t>
      </w:r>
    </w:p>
    <w:p w14:paraId="5BFECDE3" w14:textId="77777777" w:rsidR="00C91A62" w:rsidRDefault="00D63A65">
      <w:pPr>
        <w:numPr>
          <w:ilvl w:val="0"/>
          <w:numId w:val="6"/>
        </w:numPr>
        <w:spacing w:after="185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Draw the Pie Plot for Job seekers' data. </w:t>
      </w:r>
    </w:p>
    <w:p w14:paraId="592D5F65" w14:textId="77777777" w:rsidR="00C91A62" w:rsidRDefault="00D63A65">
      <w:pPr>
        <w:numPr>
          <w:ilvl w:val="0"/>
          <w:numId w:val="6"/>
        </w:numPr>
        <w:spacing w:after="185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Draw the Mosaic plot for the given dataset. </w:t>
      </w:r>
    </w:p>
    <w:p w14:paraId="3CB18F0B" w14:textId="77777777" w:rsidR="00C91A62" w:rsidRDefault="00D63A65">
      <w:pPr>
        <w:numPr>
          <w:ilvl w:val="0"/>
          <w:numId w:val="6"/>
        </w:numPr>
        <w:spacing w:after="185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Draw the Funnel plot for the </w:t>
      </w:r>
      <w:proofErr w:type="spellStart"/>
      <w:r>
        <w:rPr>
          <w:rFonts w:ascii="Times New Roman" w:eastAsia="Times New Roman" w:hAnsi="Times New Roman" w:cs="Times New Roman"/>
          <w:sz w:val="23"/>
        </w:rPr>
        <w:t>Selec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on dataset. </w:t>
      </w:r>
    </w:p>
    <w:p w14:paraId="02C95B50" w14:textId="77777777" w:rsidR="00C91A62" w:rsidRDefault="00D63A65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W w:w="5614" w:type="dxa"/>
        <w:tblInd w:w="5" w:type="dxa"/>
        <w:tblCellMar>
          <w:top w:w="50" w:type="dxa"/>
          <w:left w:w="101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662"/>
        <w:gridCol w:w="1717"/>
        <w:gridCol w:w="1728"/>
        <w:gridCol w:w="1507"/>
      </w:tblGrid>
      <w:tr w:rsidR="00C91A62" w14:paraId="2FC26857" w14:textId="77777777">
        <w:trPr>
          <w:trHeight w:val="478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1C0B607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Year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13D33B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Job Sector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611B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Job Seekers Rate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949D6" w14:textId="77777777" w:rsidR="00C91A62" w:rsidRDefault="00D63A65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Selec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</w:rPr>
              <w:t xml:space="preserve"> on Rate </w:t>
            </w:r>
          </w:p>
        </w:tc>
      </w:tr>
      <w:tr w:rsidR="00C91A62" w14:paraId="1D60DB3D" w14:textId="77777777">
        <w:trPr>
          <w:trHeight w:val="478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029A407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2019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8672E3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IT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26036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95%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A0C0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25% </w:t>
            </w:r>
          </w:p>
        </w:tc>
      </w:tr>
      <w:tr w:rsidR="00C91A62" w14:paraId="07A8A847" w14:textId="77777777">
        <w:trPr>
          <w:trHeight w:val="478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7C785CF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lastRenderedPageBreak/>
              <w:t xml:space="preserve">2020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651717" w14:textId="77777777" w:rsidR="00C91A62" w:rsidRDefault="00D63A65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Government Job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8C5F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97%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CE922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12% </w:t>
            </w:r>
          </w:p>
        </w:tc>
      </w:tr>
      <w:tr w:rsidR="00C91A62" w14:paraId="56072B56" w14:textId="77777777">
        <w:trPr>
          <w:trHeight w:val="481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C4C670F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2022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A1A9E4A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Customer care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374FD3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98%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6FE54C7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45% </w:t>
            </w:r>
          </w:p>
        </w:tc>
      </w:tr>
      <w:tr w:rsidR="00C91A62" w14:paraId="772E2C5B" w14:textId="77777777">
        <w:trPr>
          <w:trHeight w:val="479"/>
        </w:trPr>
        <w:tc>
          <w:tcPr>
            <w:tcW w:w="66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C16624C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2023 </w:t>
            </w:r>
          </w:p>
        </w:tc>
        <w:tc>
          <w:tcPr>
            <w:tcW w:w="17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1C5F891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Bank </w:t>
            </w:r>
          </w:p>
        </w:tc>
        <w:tc>
          <w:tcPr>
            <w:tcW w:w="172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DAF5D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82% </w:t>
            </w:r>
          </w:p>
        </w:tc>
        <w:tc>
          <w:tcPr>
            <w:tcW w:w="150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50B6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20% </w:t>
            </w:r>
          </w:p>
        </w:tc>
      </w:tr>
      <w:tr w:rsidR="00C91A62" w14:paraId="5F485BB7" w14:textId="77777777">
        <w:trPr>
          <w:trHeight w:val="478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168A1E2" w14:textId="77777777" w:rsidR="00C91A62" w:rsidRDefault="00D63A6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2024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6173AA2" w14:textId="77777777" w:rsidR="00C91A62" w:rsidRDefault="00D63A6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Games 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4965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74%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97ACA" w14:textId="77777777" w:rsidR="00C91A62" w:rsidRDefault="00D63A6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35% </w:t>
            </w:r>
          </w:p>
        </w:tc>
      </w:tr>
    </w:tbl>
    <w:p w14:paraId="75F36E7E" w14:textId="77777777" w:rsidR="00C91A62" w:rsidRDefault="00D63A65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6E2D103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DATA: </w:t>
      </w:r>
    </w:p>
    <w:p w14:paraId="16790FAC" w14:textId="77777777" w:rsidR="00C91A62" w:rsidRDefault="00D63A65">
      <w:pPr>
        <w:spacing w:after="38" w:line="444" w:lineRule="auto"/>
        <w:ind w:left="-5" w:right="3510" w:hanging="10"/>
      </w:pPr>
      <w:r>
        <w:rPr>
          <w:rFonts w:ascii="Times New Roman" w:eastAsia="Times New Roman" w:hAnsi="Times New Roman" w:cs="Times New Roman"/>
          <w:sz w:val="19"/>
        </w:rPr>
        <w:t>year &lt;- c(2019, 2020, 2022, 2023, 2024) job &lt;- c("IT", "Government", "</w:t>
      </w:r>
      <w:proofErr w:type="spellStart"/>
      <w:r>
        <w:rPr>
          <w:rFonts w:ascii="Times New Roman" w:eastAsia="Times New Roman" w:hAnsi="Times New Roman" w:cs="Times New Roman"/>
          <w:sz w:val="19"/>
        </w:rPr>
        <w:t>CustomerCare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", "Bank", "Games") </w:t>
      </w:r>
      <w:proofErr w:type="spellStart"/>
      <w:r>
        <w:rPr>
          <w:rFonts w:ascii="Times New Roman" w:eastAsia="Times New Roman" w:hAnsi="Times New Roman" w:cs="Times New Roman"/>
          <w:sz w:val="19"/>
        </w:rPr>
        <w:t>job_seekers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&lt;- c(95, 97, 98, 82, 74) selection &lt;- c(25, 12, 45, 20, 35) </w:t>
      </w:r>
    </w:p>
    <w:p w14:paraId="3D5AFA13" w14:textId="77777777" w:rsidR="00C91A62" w:rsidRDefault="00D63A65">
      <w:pPr>
        <w:spacing w:after="0" w:line="431" w:lineRule="auto"/>
        <w:ind w:left="-5" w:right="6983" w:hanging="10"/>
      </w:pPr>
      <w:r>
        <w:rPr>
          <w:rFonts w:ascii="Times New Roman" w:eastAsia="Times New Roman" w:hAnsi="Times New Roman" w:cs="Times New Roman"/>
          <w:sz w:val="23"/>
        </w:rPr>
        <w:t xml:space="preserve">PIE PLOT  CODE: </w:t>
      </w:r>
    </w:p>
    <w:p w14:paraId="66387468" w14:textId="77777777" w:rsidR="00C91A62" w:rsidRDefault="00D63A65">
      <w:pPr>
        <w:spacing w:after="38" w:line="444" w:lineRule="auto"/>
        <w:ind w:left="-5" w:right="5383" w:hanging="10"/>
      </w:pPr>
      <w:r>
        <w:rPr>
          <w:rFonts w:ascii="Times New Roman" w:eastAsia="Times New Roman" w:hAnsi="Times New Roman" w:cs="Times New Roman"/>
          <w:sz w:val="19"/>
        </w:rPr>
        <w:t>pie(</w:t>
      </w:r>
      <w:proofErr w:type="spellStart"/>
      <w:r>
        <w:rPr>
          <w:rFonts w:ascii="Times New Roman" w:eastAsia="Times New Roman" w:hAnsi="Times New Roman" w:cs="Times New Roman"/>
          <w:sz w:val="19"/>
        </w:rPr>
        <w:t>job_seekers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, </w:t>
      </w:r>
      <w:r>
        <w:rPr>
          <w:rFonts w:ascii="Times New Roman" w:eastAsia="Times New Roman" w:hAnsi="Times New Roman" w:cs="Times New Roman"/>
          <w:sz w:val="19"/>
        </w:rPr>
        <w:t xml:space="preserve">    labels = job,     main = "Pie Plot of Job Seekers Rate") </w:t>
      </w:r>
    </w:p>
    <w:p w14:paraId="1ED69AE4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2A00DFE4" w14:textId="77777777" w:rsidR="00C91A62" w:rsidRDefault="00D63A65">
      <w:pPr>
        <w:spacing w:after="126"/>
        <w:ind w:left="-2" w:right="2877"/>
        <w:jc w:val="right"/>
      </w:pPr>
      <w:r>
        <w:rPr>
          <w:noProof/>
        </w:rPr>
        <w:drawing>
          <wp:inline distT="0" distB="0" distL="0" distR="0" wp14:anchorId="3BAB6710" wp14:editId="399DA2EF">
            <wp:extent cx="3529584" cy="1872996"/>
            <wp:effectExtent l="0" t="0" r="0" b="0"/>
            <wp:docPr id="1060" name="Picture 1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Picture 106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9584" cy="187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E99F71B" w14:textId="77777777" w:rsidR="00C91A62" w:rsidRDefault="00D63A65">
      <w:pPr>
        <w:spacing w:after="0" w:line="433" w:lineRule="auto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MOSAIC PLOT CODE: </w:t>
      </w:r>
    </w:p>
    <w:p w14:paraId="73A9B95F" w14:textId="77777777" w:rsidR="00C91A62" w:rsidRDefault="00D63A65">
      <w:pPr>
        <w:spacing w:after="38" w:line="444" w:lineRule="auto"/>
        <w:ind w:left="-5" w:right="4617" w:hanging="10"/>
      </w:pPr>
      <w:r>
        <w:rPr>
          <w:rFonts w:ascii="Times New Roman" w:eastAsia="Times New Roman" w:hAnsi="Times New Roman" w:cs="Times New Roman"/>
          <w:sz w:val="19"/>
        </w:rPr>
        <w:t xml:space="preserve">tab &lt;- table(year, job) </w:t>
      </w:r>
      <w:proofErr w:type="spellStart"/>
      <w:r>
        <w:rPr>
          <w:rFonts w:ascii="Times New Roman" w:eastAsia="Times New Roman" w:hAnsi="Times New Roman" w:cs="Times New Roman"/>
          <w:sz w:val="19"/>
        </w:rPr>
        <w:t>mosaicplot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(tab,            main = "Mosaic Plot of Year vs Job Sector") </w:t>
      </w:r>
    </w:p>
    <w:p w14:paraId="51396760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223F9D14" w14:textId="77777777" w:rsidR="00C91A62" w:rsidRDefault="00D63A65">
      <w:pPr>
        <w:spacing w:after="124"/>
        <w:ind w:left="-2" w:right="2053"/>
        <w:jc w:val="right"/>
      </w:pPr>
      <w:r>
        <w:rPr>
          <w:noProof/>
        </w:rPr>
        <w:lastRenderedPageBreak/>
        <w:drawing>
          <wp:inline distT="0" distB="0" distL="0" distR="0" wp14:anchorId="6F8087A8" wp14:editId="30E13A42">
            <wp:extent cx="4056888" cy="2133600"/>
            <wp:effectExtent l="0" t="0" r="0" b="0"/>
            <wp:docPr id="1094" name="Picture 1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Picture 109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688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D79BB83" w14:textId="77777777" w:rsidR="00C91A62" w:rsidRDefault="00D63A65">
      <w:pPr>
        <w:spacing w:after="189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FUNNEL PLOT </w:t>
      </w:r>
    </w:p>
    <w:p w14:paraId="421B9A15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CODE: </w:t>
      </w:r>
    </w:p>
    <w:p w14:paraId="755EBF4A" w14:textId="77777777" w:rsidR="00D63A65" w:rsidRPr="00D63A65" w:rsidRDefault="00D63A65" w:rsidP="00D63A65">
      <w:pPr>
        <w:spacing w:after="203"/>
        <w:ind w:left="-5" w:right="4617" w:hanging="10"/>
        <w:rPr>
          <w:rFonts w:ascii="Times New Roman" w:hAnsi="Times New Roman" w:cs="Times New Roman"/>
        </w:rPr>
      </w:pPr>
      <w:r w:rsidRPr="00D63A65">
        <w:rPr>
          <w:rFonts w:ascii="Times New Roman" w:hAnsi="Times New Roman" w:cs="Times New Roman"/>
        </w:rPr>
        <w:t># Sort data (top to bottom funnel)</w:t>
      </w:r>
    </w:p>
    <w:p w14:paraId="4EDD6135" w14:textId="77777777" w:rsidR="00D63A65" w:rsidRPr="00D63A65" w:rsidRDefault="00D63A65" w:rsidP="00D63A65">
      <w:pPr>
        <w:spacing w:after="203"/>
        <w:ind w:left="-5" w:right="4617" w:hanging="10"/>
        <w:rPr>
          <w:rFonts w:ascii="Times New Roman" w:hAnsi="Times New Roman" w:cs="Times New Roman"/>
        </w:rPr>
      </w:pPr>
      <w:proofErr w:type="spellStart"/>
      <w:r w:rsidRPr="00D63A65">
        <w:rPr>
          <w:rFonts w:ascii="Times New Roman" w:hAnsi="Times New Roman" w:cs="Times New Roman"/>
        </w:rPr>
        <w:t>selection_sorted</w:t>
      </w:r>
      <w:proofErr w:type="spellEnd"/>
      <w:r w:rsidRPr="00D63A65">
        <w:rPr>
          <w:rFonts w:ascii="Times New Roman" w:hAnsi="Times New Roman" w:cs="Times New Roman"/>
        </w:rPr>
        <w:t xml:space="preserve"> &lt;- sort(selection, decreasing = TRUE)</w:t>
      </w:r>
    </w:p>
    <w:p w14:paraId="45F73251" w14:textId="3492C461" w:rsidR="00D63A65" w:rsidRPr="00D63A65" w:rsidRDefault="00D63A65" w:rsidP="00D63A65">
      <w:pPr>
        <w:spacing w:after="203"/>
        <w:ind w:left="-5" w:right="4617" w:hanging="10"/>
        <w:rPr>
          <w:rFonts w:ascii="Times New Roman" w:hAnsi="Times New Roman" w:cs="Times New Roman"/>
        </w:rPr>
      </w:pPr>
      <w:proofErr w:type="spellStart"/>
      <w:r w:rsidRPr="00D63A65">
        <w:rPr>
          <w:rFonts w:ascii="Times New Roman" w:hAnsi="Times New Roman" w:cs="Times New Roman"/>
        </w:rPr>
        <w:t>job_sorted</w:t>
      </w:r>
      <w:proofErr w:type="spellEnd"/>
      <w:r w:rsidRPr="00D63A65">
        <w:rPr>
          <w:rFonts w:ascii="Times New Roman" w:hAnsi="Times New Roman" w:cs="Times New Roman"/>
        </w:rPr>
        <w:t xml:space="preserve"> &lt;- job[order(selection, decreasing = TRUE)]</w:t>
      </w:r>
    </w:p>
    <w:p w14:paraId="3752349A" w14:textId="77777777" w:rsidR="00D63A65" w:rsidRPr="00D63A65" w:rsidRDefault="00D63A65" w:rsidP="00D63A65">
      <w:pPr>
        <w:spacing w:after="203"/>
        <w:ind w:left="-5" w:right="4617" w:hanging="10"/>
        <w:rPr>
          <w:rFonts w:ascii="Times New Roman" w:hAnsi="Times New Roman" w:cs="Times New Roman"/>
        </w:rPr>
      </w:pPr>
      <w:proofErr w:type="spellStart"/>
      <w:r w:rsidRPr="00D63A65">
        <w:rPr>
          <w:rFonts w:ascii="Times New Roman" w:hAnsi="Times New Roman" w:cs="Times New Roman"/>
        </w:rPr>
        <w:t>barplot</w:t>
      </w:r>
      <w:proofErr w:type="spellEnd"/>
      <w:r w:rsidRPr="00D63A65">
        <w:rPr>
          <w:rFonts w:ascii="Times New Roman" w:hAnsi="Times New Roman" w:cs="Times New Roman"/>
        </w:rPr>
        <w:t>(</w:t>
      </w:r>
      <w:proofErr w:type="spellStart"/>
      <w:r w:rsidRPr="00D63A65">
        <w:rPr>
          <w:rFonts w:ascii="Times New Roman" w:hAnsi="Times New Roman" w:cs="Times New Roman"/>
        </w:rPr>
        <w:t>selection_sorted</w:t>
      </w:r>
      <w:proofErr w:type="spellEnd"/>
      <w:r w:rsidRPr="00D63A65">
        <w:rPr>
          <w:rFonts w:ascii="Times New Roman" w:hAnsi="Times New Roman" w:cs="Times New Roman"/>
        </w:rPr>
        <w:t>,</w:t>
      </w:r>
    </w:p>
    <w:p w14:paraId="67B8D65A" w14:textId="77777777" w:rsidR="00D63A65" w:rsidRPr="00D63A65" w:rsidRDefault="00D63A65" w:rsidP="00D63A65">
      <w:pPr>
        <w:spacing w:after="203"/>
        <w:ind w:left="-5" w:right="4617" w:hanging="10"/>
        <w:rPr>
          <w:rFonts w:ascii="Times New Roman" w:hAnsi="Times New Roman" w:cs="Times New Roman"/>
        </w:rPr>
      </w:pPr>
      <w:r w:rsidRPr="00D63A65">
        <w:rPr>
          <w:rFonts w:ascii="Times New Roman" w:hAnsi="Times New Roman" w:cs="Times New Roman"/>
        </w:rPr>
        <w:t xml:space="preserve">        </w:t>
      </w:r>
      <w:proofErr w:type="spellStart"/>
      <w:r w:rsidRPr="00D63A65">
        <w:rPr>
          <w:rFonts w:ascii="Times New Roman" w:hAnsi="Times New Roman" w:cs="Times New Roman"/>
        </w:rPr>
        <w:t>names.arg</w:t>
      </w:r>
      <w:proofErr w:type="spellEnd"/>
      <w:r w:rsidRPr="00D63A65">
        <w:rPr>
          <w:rFonts w:ascii="Times New Roman" w:hAnsi="Times New Roman" w:cs="Times New Roman"/>
        </w:rPr>
        <w:t xml:space="preserve"> = </w:t>
      </w:r>
      <w:proofErr w:type="spellStart"/>
      <w:r w:rsidRPr="00D63A65">
        <w:rPr>
          <w:rFonts w:ascii="Times New Roman" w:hAnsi="Times New Roman" w:cs="Times New Roman"/>
        </w:rPr>
        <w:t>job_sorted</w:t>
      </w:r>
      <w:proofErr w:type="spellEnd"/>
      <w:r w:rsidRPr="00D63A65">
        <w:rPr>
          <w:rFonts w:ascii="Times New Roman" w:hAnsi="Times New Roman" w:cs="Times New Roman"/>
        </w:rPr>
        <w:t>,</w:t>
      </w:r>
    </w:p>
    <w:p w14:paraId="390435CE" w14:textId="77777777" w:rsidR="00D63A65" w:rsidRPr="00D63A65" w:rsidRDefault="00D63A65" w:rsidP="00D63A65">
      <w:pPr>
        <w:spacing w:after="203"/>
        <w:ind w:left="-5" w:right="4617" w:hanging="10"/>
        <w:rPr>
          <w:rFonts w:ascii="Times New Roman" w:hAnsi="Times New Roman" w:cs="Times New Roman"/>
        </w:rPr>
      </w:pPr>
      <w:r w:rsidRPr="00D63A65">
        <w:rPr>
          <w:rFonts w:ascii="Times New Roman" w:hAnsi="Times New Roman" w:cs="Times New Roman"/>
        </w:rPr>
        <w:t xml:space="preserve">        </w:t>
      </w:r>
      <w:proofErr w:type="spellStart"/>
      <w:r w:rsidRPr="00D63A65">
        <w:rPr>
          <w:rFonts w:ascii="Times New Roman" w:hAnsi="Times New Roman" w:cs="Times New Roman"/>
        </w:rPr>
        <w:t>horiz</w:t>
      </w:r>
      <w:proofErr w:type="spellEnd"/>
      <w:r w:rsidRPr="00D63A65">
        <w:rPr>
          <w:rFonts w:ascii="Times New Roman" w:hAnsi="Times New Roman" w:cs="Times New Roman"/>
        </w:rPr>
        <w:t xml:space="preserve"> = TRUE,</w:t>
      </w:r>
    </w:p>
    <w:p w14:paraId="7190E405" w14:textId="77777777" w:rsidR="00D63A65" w:rsidRPr="00D63A65" w:rsidRDefault="00D63A65" w:rsidP="00D63A65">
      <w:pPr>
        <w:spacing w:after="203"/>
        <w:ind w:left="-5" w:right="4617" w:hanging="10"/>
        <w:rPr>
          <w:rFonts w:ascii="Times New Roman" w:hAnsi="Times New Roman" w:cs="Times New Roman"/>
        </w:rPr>
      </w:pPr>
      <w:r w:rsidRPr="00D63A65">
        <w:rPr>
          <w:rFonts w:ascii="Times New Roman" w:hAnsi="Times New Roman" w:cs="Times New Roman"/>
        </w:rPr>
        <w:t xml:space="preserve">        main = "Funnel Plot - Selection Rate",</w:t>
      </w:r>
    </w:p>
    <w:p w14:paraId="37F2FD75" w14:textId="5E8878E5" w:rsidR="00C91A62" w:rsidRPr="00D63A65" w:rsidRDefault="00D63A65" w:rsidP="00D63A65">
      <w:pPr>
        <w:spacing w:after="203"/>
        <w:ind w:left="-5" w:right="4617" w:hanging="10"/>
        <w:rPr>
          <w:rFonts w:ascii="Times New Roman" w:hAnsi="Times New Roman" w:cs="Times New Roman"/>
        </w:rPr>
      </w:pPr>
      <w:r w:rsidRPr="00D63A65">
        <w:rPr>
          <w:rFonts w:ascii="Times New Roman" w:hAnsi="Times New Roman" w:cs="Times New Roman"/>
        </w:rPr>
        <w:t xml:space="preserve">        </w:t>
      </w:r>
      <w:proofErr w:type="spellStart"/>
      <w:r w:rsidRPr="00D63A65">
        <w:rPr>
          <w:rFonts w:ascii="Times New Roman" w:hAnsi="Times New Roman" w:cs="Times New Roman"/>
        </w:rPr>
        <w:t>xlab</w:t>
      </w:r>
      <w:proofErr w:type="spellEnd"/>
      <w:r w:rsidRPr="00D63A65">
        <w:rPr>
          <w:rFonts w:ascii="Times New Roman" w:hAnsi="Times New Roman" w:cs="Times New Roman"/>
        </w:rPr>
        <w:t xml:space="preserve"> = "Selection Rate (%)")</w:t>
      </w:r>
    </w:p>
    <w:p w14:paraId="7FF24592" w14:textId="77777777" w:rsidR="00C91A62" w:rsidRDefault="00D63A65">
      <w:pPr>
        <w:spacing w:after="143"/>
        <w:ind w:left="-5" w:right="6554" w:hanging="10"/>
      </w:pPr>
      <w:r>
        <w:rPr>
          <w:rFonts w:ascii="Times New Roman" w:eastAsia="Times New Roman" w:hAnsi="Times New Roman" w:cs="Times New Roman"/>
          <w:sz w:val="23"/>
        </w:rPr>
        <w:t xml:space="preserve">OUTPUT: </w:t>
      </w:r>
    </w:p>
    <w:p w14:paraId="0C63EA9A" w14:textId="77777777" w:rsidR="00C91A62" w:rsidRDefault="00D63A65">
      <w:pPr>
        <w:spacing w:after="0"/>
        <w:ind w:left="-2" w:right="1861"/>
        <w:jc w:val="right"/>
      </w:pPr>
      <w:r>
        <w:rPr>
          <w:noProof/>
        </w:rPr>
        <w:drawing>
          <wp:inline distT="0" distB="0" distL="0" distR="0" wp14:anchorId="4B84C420" wp14:editId="3F64EAC6">
            <wp:extent cx="4177284" cy="2186940"/>
            <wp:effectExtent l="0" t="0" r="0" b="0"/>
            <wp:docPr id="1096" name="Picture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Picture 10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7284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sectPr w:rsidR="00C91A62">
      <w:pgSz w:w="12240" w:h="15840"/>
      <w:pgMar w:top="1351" w:right="1885" w:bottom="1375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1133"/>
    <w:multiLevelType w:val="hybridMultilevel"/>
    <w:tmpl w:val="4022C61A"/>
    <w:lvl w:ilvl="0" w:tplc="4EB84888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31C8982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0AA36C2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3A240F4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36C278E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7382B56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97C4B1A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BB28AE0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8C0672E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30730F"/>
    <w:multiLevelType w:val="hybridMultilevel"/>
    <w:tmpl w:val="A7A86B7A"/>
    <w:lvl w:ilvl="0" w:tplc="90629776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92A95B0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22671C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9F42026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DF49118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2CA418C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DF45986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022DD9E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4D8BBA6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A2582C"/>
    <w:multiLevelType w:val="hybridMultilevel"/>
    <w:tmpl w:val="B2F02DA4"/>
    <w:lvl w:ilvl="0" w:tplc="40869F20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2F0ADC6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F00E068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B780848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F241750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7E6AB84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0C53C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AD0F366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97EF52C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E63A1A"/>
    <w:multiLevelType w:val="hybridMultilevel"/>
    <w:tmpl w:val="52CCF39E"/>
    <w:lvl w:ilvl="0" w:tplc="79FA0AAA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E726CD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47A2AAC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1D20FF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D32395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D1E8A4A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38EF67E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866AAE8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982A56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9E08F2"/>
    <w:multiLevelType w:val="hybridMultilevel"/>
    <w:tmpl w:val="AC026F90"/>
    <w:lvl w:ilvl="0" w:tplc="6024C7D8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BF620C8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0088CBC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1609432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3EA741A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1F6273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172D834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3E48280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AA08A16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FD243A"/>
    <w:multiLevelType w:val="hybridMultilevel"/>
    <w:tmpl w:val="0CCC3DFC"/>
    <w:lvl w:ilvl="0" w:tplc="4962A8A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CC84B7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A88A780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794128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3BA1EB4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F761BE0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43E2A4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F10350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0163D60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1778759">
    <w:abstractNumId w:val="0"/>
  </w:num>
  <w:num w:numId="2" w16cid:durableId="2128506304">
    <w:abstractNumId w:val="5"/>
  </w:num>
  <w:num w:numId="3" w16cid:durableId="1377662450">
    <w:abstractNumId w:val="4"/>
  </w:num>
  <w:num w:numId="4" w16cid:durableId="2106530420">
    <w:abstractNumId w:val="2"/>
  </w:num>
  <w:num w:numId="5" w16cid:durableId="376046649">
    <w:abstractNumId w:val="1"/>
  </w:num>
  <w:num w:numId="6" w16cid:durableId="530148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A62"/>
    <w:rsid w:val="004B3EE3"/>
    <w:rsid w:val="00C91A62"/>
    <w:rsid w:val="00D6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1018"/>
  <w15:docId w15:val="{FA2B6EE4-450B-4AB4-B4F6-C3130AC5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1154</Words>
  <Characters>6581</Characters>
  <Application>Microsoft Office Word</Application>
  <DocSecurity>0</DocSecurity>
  <Lines>54</Lines>
  <Paragraphs>15</Paragraphs>
  <ScaleCrop>false</ScaleCrop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ACTIVITY-1 DHV</dc:title>
  <dc:subject/>
  <dc:creator>nikithaareddy805@gmail.com</dc:creator>
  <cp:keywords/>
  <cp:lastModifiedBy>nikithaareddy805@gmail.com</cp:lastModifiedBy>
  <cp:revision>2</cp:revision>
  <cp:lastPrinted>2026-02-05T09:16:00Z</cp:lastPrinted>
  <dcterms:created xsi:type="dcterms:W3CDTF">2026-02-05T09:17:00Z</dcterms:created>
  <dcterms:modified xsi:type="dcterms:W3CDTF">2026-02-05T09:17:00Z</dcterms:modified>
</cp:coreProperties>
</file>